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474" w:rsidRPr="008B3FC6" w:rsidRDefault="005D1474" w:rsidP="005D1474">
      <w:pPr>
        <w:spacing w:before="240" w:after="240"/>
        <w:jc w:val="center"/>
        <w:rPr>
          <w:b/>
          <w:bCs/>
          <w:color w:val="000000"/>
        </w:rPr>
      </w:pPr>
      <w:r w:rsidRPr="008B3FC6">
        <w:rPr>
          <w:b/>
          <w:bCs/>
          <w:color w:val="000000"/>
        </w:rPr>
        <w:t>СПИСОК АФФИЛИРОВАННЫХ ЛИЦ</w:t>
      </w:r>
    </w:p>
    <w:p w:rsidR="005D1474" w:rsidRPr="008B3FC6" w:rsidRDefault="005D1474" w:rsidP="005D1474">
      <w:pPr>
        <w:tabs>
          <w:tab w:val="left" w:pos="12616"/>
        </w:tabs>
        <w:spacing w:before="120"/>
        <w:ind w:left="2552" w:right="2664"/>
        <w:jc w:val="center"/>
        <w:rPr>
          <w:b/>
          <w:color w:val="000000"/>
        </w:rPr>
      </w:pPr>
      <w:r w:rsidRPr="008B3FC6">
        <w:rPr>
          <w:b/>
          <w:color w:val="000000"/>
        </w:rPr>
        <w:t>Открытое акционерное общество «Всерегиональное объединение «Изотоп»</w:t>
      </w:r>
    </w:p>
    <w:p w:rsidR="005D1474" w:rsidRPr="008B3FC6" w:rsidRDefault="005D1474" w:rsidP="005D1474">
      <w:pPr>
        <w:pBdr>
          <w:top w:val="single" w:sz="4" w:space="1" w:color="auto"/>
        </w:pBdr>
        <w:spacing w:before="120" w:after="240"/>
        <w:ind w:left="2835" w:right="2835"/>
        <w:jc w:val="center"/>
        <w:rPr>
          <w:color w:val="000000"/>
        </w:rPr>
      </w:pPr>
      <w:r w:rsidRPr="008B3FC6">
        <w:rPr>
          <w:color w:val="000000"/>
        </w:rP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5D1474" w:rsidRPr="008B3FC6" w:rsidTr="006A2087">
        <w:trPr>
          <w:jc w:val="center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8B3FC6" w:rsidRDefault="005D1474" w:rsidP="006A2087">
            <w:pPr>
              <w:rPr>
                <w:b/>
                <w:bCs/>
                <w:color w:val="000000"/>
              </w:rPr>
            </w:pPr>
            <w:r w:rsidRPr="008B3FC6">
              <w:rPr>
                <w:b/>
                <w:bCs/>
                <w:color w:val="000000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8B3FC6">
              <w:rPr>
                <w:b/>
                <w:bCs/>
                <w:color w:val="000000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8B3FC6">
              <w:rPr>
                <w:b/>
                <w:bCs/>
                <w:color w:val="000000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8B3FC6">
              <w:rPr>
                <w:b/>
                <w:bCs/>
                <w:color w:val="000000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8B3FC6">
              <w:rPr>
                <w:b/>
                <w:bCs/>
                <w:color w:val="000000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8B3FC6">
              <w:rPr>
                <w:b/>
                <w:bCs/>
                <w:color w:val="000000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8B3FC6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8B3FC6">
              <w:rPr>
                <w:b/>
                <w:bCs/>
                <w:color w:val="000000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8B3FC6">
              <w:rPr>
                <w:b/>
                <w:bCs/>
                <w:color w:val="000000"/>
              </w:rPr>
              <w:t>А</w:t>
            </w:r>
          </w:p>
        </w:tc>
      </w:tr>
    </w:tbl>
    <w:p w:rsidR="005D1474" w:rsidRPr="008B3FC6" w:rsidRDefault="005D1474" w:rsidP="005D1474">
      <w:pPr>
        <w:rPr>
          <w:color w:val="000000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D1474" w:rsidRPr="008B3FC6" w:rsidTr="006A2087">
        <w:trPr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8B3FC6" w:rsidRDefault="005D1474" w:rsidP="006A2087">
            <w:pPr>
              <w:rPr>
                <w:b/>
                <w:bCs/>
                <w:color w:val="000000"/>
              </w:rPr>
            </w:pPr>
            <w:r w:rsidRPr="008B3FC6">
              <w:rPr>
                <w:b/>
                <w:bCs/>
                <w:color w:val="000000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8B3FC6">
              <w:rPr>
                <w:b/>
                <w:bCs/>
                <w:color w:val="00000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A30FF5" w:rsidP="00A30FF5">
            <w:pPr>
              <w:jc w:val="center"/>
              <w:rPr>
                <w:b/>
                <w:bCs/>
                <w:color w:val="000000"/>
              </w:rPr>
            </w:pPr>
            <w:r w:rsidRPr="008B3FC6">
              <w:rPr>
                <w:b/>
                <w:bCs/>
                <w:color w:val="000000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8B3FC6" w:rsidRDefault="005D1474" w:rsidP="006A2087">
            <w:pPr>
              <w:rPr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8311E1" w:rsidP="00A30F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8311E1" w:rsidP="00A30F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8B3FC6" w:rsidRDefault="005D1474" w:rsidP="006A2087">
            <w:pPr>
              <w:rPr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8B3FC6">
              <w:rPr>
                <w:b/>
                <w:bCs/>
                <w:color w:val="00000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8B3FC6">
              <w:rPr>
                <w:b/>
                <w:bCs/>
                <w:color w:val="00000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8B3FC6">
              <w:rPr>
                <w:b/>
                <w:bCs/>
                <w:color w:val="00000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8311E1" w:rsidP="006A208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</w:tr>
    </w:tbl>
    <w:p w:rsidR="005D1474" w:rsidRPr="008B3FC6" w:rsidRDefault="005D1474" w:rsidP="00FC12EA">
      <w:pPr>
        <w:ind w:left="5670" w:right="3230"/>
        <w:jc w:val="both"/>
        <w:rPr>
          <w:color w:val="000000"/>
        </w:rPr>
      </w:pPr>
      <w:r w:rsidRPr="008B3FC6">
        <w:rPr>
          <w:color w:val="000000"/>
        </w:rPr>
        <w:t>(указывается дата, на которую составлен список аффилированных лиц акционерного общества)</w:t>
      </w:r>
    </w:p>
    <w:p w:rsidR="005D1474" w:rsidRPr="008B3FC6" w:rsidRDefault="005D1474" w:rsidP="005D1474">
      <w:pPr>
        <w:spacing w:before="240"/>
        <w:jc w:val="both"/>
        <w:rPr>
          <w:color w:val="000000"/>
        </w:rPr>
      </w:pPr>
      <w:r w:rsidRPr="008B3FC6">
        <w:rPr>
          <w:color w:val="000000"/>
        </w:rPr>
        <w:t xml:space="preserve">Место нахождения эмитента:  </w:t>
      </w:r>
      <w:r w:rsidRPr="008B3FC6">
        <w:rPr>
          <w:b/>
          <w:color w:val="000000"/>
        </w:rPr>
        <w:t>119435, г. Москва, ул. Погодинская, д. 22</w:t>
      </w:r>
    </w:p>
    <w:p w:rsidR="005D1474" w:rsidRPr="008B3FC6" w:rsidRDefault="005D1474" w:rsidP="00FC12EA">
      <w:pPr>
        <w:pBdr>
          <w:top w:val="single" w:sz="4" w:space="1" w:color="auto"/>
        </w:pBdr>
        <w:ind w:left="3119" w:right="-31"/>
        <w:jc w:val="both"/>
        <w:rPr>
          <w:color w:val="000000"/>
        </w:rPr>
      </w:pPr>
      <w:r w:rsidRPr="008B3FC6">
        <w:rPr>
          <w:color w:val="000000"/>
        </w:rPr>
        <w:t>(указывается место нахождения (адрес постоянно дейс</w:t>
      </w:r>
      <w:r w:rsidR="00FC12EA" w:rsidRPr="008B3FC6">
        <w:rPr>
          <w:color w:val="000000"/>
        </w:rPr>
        <w:t xml:space="preserve">твующего исполнительного органа </w:t>
      </w:r>
      <w:r w:rsidRPr="008B3FC6">
        <w:rPr>
          <w:color w:val="000000"/>
        </w:rPr>
        <w:t>акционерного общества (иного лица, имеющего право действовать от имени акционерного общества без доверенности)))</w:t>
      </w:r>
    </w:p>
    <w:p w:rsidR="005D1474" w:rsidRPr="008B3FC6" w:rsidRDefault="005D1474" w:rsidP="00610BC1">
      <w:pPr>
        <w:spacing w:before="240"/>
        <w:ind w:firstLine="567"/>
        <w:jc w:val="both"/>
        <w:rPr>
          <w:color w:val="000000"/>
        </w:rPr>
      </w:pPr>
      <w:r w:rsidRPr="008B3FC6">
        <w:rPr>
          <w:color w:val="000000"/>
        </w:rPr>
        <w:t>Информация, содержащаяся в настоящем списке аффилированных лиц, подлежит раскрытию в соответствии</w:t>
      </w:r>
      <w:r w:rsidRPr="008B3FC6">
        <w:rPr>
          <w:color w:val="000000"/>
        </w:rPr>
        <w:br/>
        <w:t>с законодательством Российской Федерации о ценных бумагах</w:t>
      </w:r>
    </w:p>
    <w:p w:rsidR="005D1474" w:rsidRPr="008B3FC6" w:rsidRDefault="005D1474" w:rsidP="005D1474">
      <w:pPr>
        <w:spacing w:before="240"/>
        <w:jc w:val="both"/>
        <w:rPr>
          <w:color w:val="000000"/>
        </w:rPr>
      </w:pPr>
      <w:r w:rsidRPr="008B3FC6">
        <w:rPr>
          <w:color w:val="000000"/>
        </w:rPr>
        <w:t xml:space="preserve">Адрес страницы в сети Интернет:  </w:t>
      </w:r>
      <w:r w:rsidRPr="008B3FC6">
        <w:rPr>
          <w:b/>
          <w:color w:val="000000"/>
          <w:lang w:val="en-US"/>
        </w:rPr>
        <w:t>http</w:t>
      </w:r>
      <w:r w:rsidRPr="008B3FC6">
        <w:rPr>
          <w:b/>
          <w:color w:val="000000"/>
        </w:rPr>
        <w:t>://</w:t>
      </w:r>
      <w:r w:rsidRPr="008B3FC6">
        <w:rPr>
          <w:b/>
          <w:color w:val="000000"/>
          <w:lang w:val="en-US"/>
        </w:rPr>
        <w:t>www</w:t>
      </w:r>
      <w:r w:rsidRPr="008B3FC6">
        <w:rPr>
          <w:b/>
          <w:color w:val="000000"/>
        </w:rPr>
        <w:t>.</w:t>
      </w:r>
      <w:r w:rsidRPr="008B3FC6">
        <w:rPr>
          <w:b/>
          <w:color w:val="000000"/>
          <w:lang w:val="en-US"/>
        </w:rPr>
        <w:t>disclosure</w:t>
      </w:r>
      <w:r w:rsidRPr="008B3FC6">
        <w:rPr>
          <w:b/>
          <w:color w:val="000000"/>
        </w:rPr>
        <w:t>.</w:t>
      </w:r>
      <w:r w:rsidRPr="008B3FC6">
        <w:rPr>
          <w:b/>
          <w:color w:val="000000"/>
          <w:lang w:val="en-US"/>
        </w:rPr>
        <w:t>ru</w:t>
      </w:r>
      <w:r w:rsidRPr="008B3FC6">
        <w:rPr>
          <w:b/>
          <w:color w:val="000000"/>
        </w:rPr>
        <w:t>/</w:t>
      </w:r>
      <w:r w:rsidRPr="008B3FC6">
        <w:rPr>
          <w:b/>
          <w:color w:val="000000"/>
          <w:lang w:val="en-US"/>
        </w:rPr>
        <w:t>issuer</w:t>
      </w:r>
      <w:r w:rsidRPr="008B3FC6">
        <w:rPr>
          <w:b/>
          <w:color w:val="000000"/>
        </w:rPr>
        <w:t>/7704674312/</w:t>
      </w:r>
    </w:p>
    <w:p w:rsidR="005D1474" w:rsidRPr="008B3FC6" w:rsidRDefault="005D1474" w:rsidP="00FC12EA">
      <w:pPr>
        <w:pBdr>
          <w:top w:val="single" w:sz="4" w:space="1" w:color="auto"/>
        </w:pBdr>
        <w:tabs>
          <w:tab w:val="left" w:pos="14570"/>
        </w:tabs>
        <w:spacing w:after="240"/>
        <w:ind w:left="3544" w:right="-31"/>
        <w:jc w:val="both"/>
        <w:rPr>
          <w:color w:val="000000"/>
        </w:rPr>
      </w:pPr>
      <w:r w:rsidRPr="008B3FC6">
        <w:rPr>
          <w:color w:val="000000"/>
        </w:rPr>
        <w:t>(указывается адрес страницы в сети Интернет, используемой эмитентом для раскрытия информации)</w:t>
      </w:r>
    </w:p>
    <w:p w:rsidR="005D1474" w:rsidRPr="008B3FC6" w:rsidRDefault="005D1474" w:rsidP="005D1474">
      <w:pPr>
        <w:pBdr>
          <w:top w:val="single" w:sz="4" w:space="1" w:color="auto"/>
        </w:pBdr>
        <w:spacing w:after="240"/>
        <w:ind w:left="3544" w:right="2098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94"/>
        <w:gridCol w:w="510"/>
        <w:gridCol w:w="284"/>
        <w:gridCol w:w="1701"/>
        <w:gridCol w:w="567"/>
        <w:gridCol w:w="141"/>
        <w:gridCol w:w="2268"/>
        <w:gridCol w:w="425"/>
        <w:gridCol w:w="1560"/>
        <w:gridCol w:w="283"/>
        <w:gridCol w:w="2552"/>
        <w:gridCol w:w="425"/>
      </w:tblGrid>
      <w:tr w:rsidR="005D1474" w:rsidRPr="008B3FC6" w:rsidTr="00B4070D"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D1474" w:rsidRPr="008B3FC6" w:rsidRDefault="007526EF" w:rsidP="007526EF">
            <w:pPr>
              <w:ind w:right="964"/>
              <w:jc w:val="both"/>
              <w:rPr>
                <w:b/>
                <w:color w:val="000000"/>
              </w:rPr>
            </w:pPr>
            <w:r w:rsidRPr="008B3FC6">
              <w:rPr>
                <w:b/>
                <w:color w:val="000000"/>
              </w:rPr>
              <w:t>Г</w:t>
            </w:r>
            <w:r w:rsidR="005D1474" w:rsidRPr="008B3FC6">
              <w:rPr>
                <w:b/>
                <w:color w:val="000000"/>
              </w:rPr>
              <w:t>енеральн</w:t>
            </w:r>
            <w:r w:rsidRPr="008B3FC6">
              <w:rPr>
                <w:b/>
                <w:color w:val="000000"/>
              </w:rPr>
              <w:t>ый</w:t>
            </w:r>
            <w:r w:rsidR="005D1474" w:rsidRPr="008B3FC6">
              <w:rPr>
                <w:b/>
                <w:color w:val="000000"/>
              </w:rPr>
              <w:t xml:space="preserve"> директор</w:t>
            </w:r>
          </w:p>
          <w:p w:rsidR="005D1474" w:rsidRPr="008B3FC6" w:rsidRDefault="005D1474" w:rsidP="005D1474">
            <w:pPr>
              <w:ind w:left="57" w:right="964"/>
              <w:jc w:val="both"/>
              <w:rPr>
                <w:b/>
                <w:color w:val="000000"/>
              </w:rPr>
            </w:pPr>
            <w:r w:rsidRPr="008B3FC6">
              <w:rPr>
                <w:b/>
                <w:color w:val="000000"/>
              </w:rPr>
              <w:t>ОАО «</w:t>
            </w:r>
            <w:proofErr w:type="gramStart"/>
            <w:r w:rsidRPr="008B3FC6">
              <w:rPr>
                <w:b/>
                <w:color w:val="000000"/>
              </w:rPr>
              <w:t>В/О</w:t>
            </w:r>
            <w:proofErr w:type="gramEnd"/>
            <w:r w:rsidRPr="008B3FC6">
              <w:rPr>
                <w:b/>
                <w:color w:val="000000"/>
              </w:rPr>
              <w:t xml:space="preserve"> «Изотоп»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b/>
                <w:color w:val="000000"/>
              </w:rPr>
            </w:pPr>
            <w:r w:rsidRPr="008B3FC6">
              <w:rPr>
                <w:b/>
                <w:color w:val="000000"/>
              </w:rPr>
              <w:t>Б.В. Акакиев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color w:val="000000"/>
              </w:rPr>
            </w:pPr>
          </w:p>
        </w:tc>
      </w:tr>
      <w:tr w:rsidR="005D1474" w:rsidRPr="008B3FC6" w:rsidTr="00B4070D"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color w:val="000000"/>
              </w:rPr>
            </w:pPr>
            <w:r w:rsidRPr="008B3FC6">
              <w:rPr>
                <w:color w:val="00000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8B3FC6" w:rsidRDefault="005D1474" w:rsidP="00CA1300">
            <w:pPr>
              <w:jc w:val="both"/>
              <w:rPr>
                <w:color w:val="000000"/>
              </w:rPr>
            </w:pPr>
            <w:r w:rsidRPr="008B3FC6">
              <w:rPr>
                <w:color w:val="000000"/>
              </w:rPr>
              <w:t>(</w:t>
            </w:r>
            <w:r w:rsidR="00CA1300" w:rsidRPr="008B3FC6">
              <w:rPr>
                <w:color w:val="000000"/>
              </w:rPr>
              <w:t>ФИО</w:t>
            </w:r>
            <w:r w:rsidRPr="008B3FC6">
              <w:rPr>
                <w:color w:val="000000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color w:val="000000"/>
              </w:rPr>
            </w:pPr>
          </w:p>
        </w:tc>
      </w:tr>
      <w:tr w:rsidR="005D1474" w:rsidRPr="008B3FC6" w:rsidTr="00B4070D"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D1474" w:rsidRPr="008B3FC6" w:rsidRDefault="005D1474" w:rsidP="005D1474">
            <w:pPr>
              <w:ind w:left="57"/>
              <w:jc w:val="both"/>
              <w:rPr>
                <w:color w:val="000000"/>
              </w:rPr>
            </w:pPr>
            <w:r w:rsidRPr="008B3FC6">
              <w:rPr>
                <w:color w:val="000000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color w:val="000000"/>
              </w:rPr>
            </w:pPr>
            <w:r w:rsidRPr="008B3FC6">
              <w:rPr>
                <w:color w:val="000000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474" w:rsidRPr="008B3FC6" w:rsidRDefault="005D1474" w:rsidP="00BD4F24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8B3FC6" w:rsidRDefault="005D1474" w:rsidP="008311E1">
            <w:pPr>
              <w:jc w:val="both"/>
              <w:rPr>
                <w:color w:val="000000"/>
              </w:rPr>
            </w:pPr>
            <w:r w:rsidRPr="008B3FC6">
              <w:rPr>
                <w:color w:val="000000"/>
              </w:rPr>
              <w:t>20</w:t>
            </w:r>
            <w:r w:rsidR="008B5A5D" w:rsidRPr="008B3FC6">
              <w:rPr>
                <w:color w:val="000000"/>
              </w:rPr>
              <w:t>1</w:t>
            </w:r>
            <w:r w:rsidR="008311E1">
              <w:rPr>
                <w:color w:val="000000"/>
              </w:rPr>
              <w:t>4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color w:val="000000"/>
              </w:rPr>
            </w:pPr>
            <w:proofErr w:type="gramStart"/>
            <w:r w:rsidRPr="008B3FC6">
              <w:rPr>
                <w:color w:val="000000"/>
              </w:rPr>
              <w:t>г</w:t>
            </w:r>
            <w:proofErr w:type="gramEnd"/>
            <w:r w:rsidRPr="008B3FC6">
              <w:rPr>
                <w:color w:val="000000"/>
              </w:rPr>
              <w:t>.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color w:val="000000"/>
              </w:rPr>
            </w:pPr>
            <w:r w:rsidRPr="008B3FC6">
              <w:rPr>
                <w:color w:val="000000"/>
              </w:rPr>
              <w:t>М.П.</w:t>
            </w:r>
          </w:p>
        </w:tc>
      </w:tr>
      <w:tr w:rsidR="005D1474" w:rsidRPr="008B3FC6" w:rsidTr="00B4070D">
        <w:trPr>
          <w:trHeight w:val="44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color w:val="00000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color w:val="000000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color w:val="000000"/>
              </w:rPr>
            </w:pPr>
          </w:p>
        </w:tc>
      </w:tr>
    </w:tbl>
    <w:p w:rsidR="005D1474" w:rsidRPr="008B3FC6" w:rsidRDefault="005D1474" w:rsidP="005D1474">
      <w:pPr>
        <w:rPr>
          <w:color w:val="000000"/>
        </w:rPr>
      </w:pPr>
    </w:p>
    <w:p w:rsidR="004E153B" w:rsidRPr="008B3FC6" w:rsidRDefault="004E153B" w:rsidP="004E153B">
      <w:pPr>
        <w:jc w:val="center"/>
        <w:rPr>
          <w:color w:val="000000"/>
        </w:rPr>
      </w:pPr>
    </w:p>
    <w:p w:rsidR="00FC12EA" w:rsidRPr="008B3FC6" w:rsidRDefault="00FC12EA" w:rsidP="004E153B">
      <w:pPr>
        <w:jc w:val="center"/>
        <w:rPr>
          <w:color w:val="000000"/>
        </w:rPr>
      </w:pPr>
    </w:p>
    <w:p w:rsidR="00FC12EA" w:rsidRPr="008B3FC6" w:rsidRDefault="00FC12EA" w:rsidP="004E153B">
      <w:pPr>
        <w:jc w:val="center"/>
        <w:rPr>
          <w:color w:val="000000"/>
        </w:rPr>
      </w:pPr>
    </w:p>
    <w:p w:rsidR="000A7EDE" w:rsidRPr="008B3FC6" w:rsidRDefault="000A7EDE" w:rsidP="004E153B">
      <w:pPr>
        <w:jc w:val="center"/>
        <w:rPr>
          <w:color w:val="000000"/>
        </w:rPr>
      </w:pPr>
    </w:p>
    <w:p w:rsidR="004E153B" w:rsidRPr="008B3FC6" w:rsidRDefault="004E153B" w:rsidP="004E153B">
      <w:pPr>
        <w:jc w:val="center"/>
        <w:rPr>
          <w:color w:val="000000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2834"/>
        <w:gridCol w:w="1417"/>
        <w:gridCol w:w="2127"/>
      </w:tblGrid>
      <w:tr w:rsidR="005D1474" w:rsidRPr="008B3FC6" w:rsidTr="00A830BE">
        <w:trPr>
          <w:gridBefore w:val="12"/>
          <w:wBefore w:w="11652" w:type="dxa"/>
          <w:cantSplit/>
        </w:trPr>
        <w:tc>
          <w:tcPr>
            <w:tcW w:w="3544" w:type="dxa"/>
            <w:gridSpan w:val="2"/>
            <w:vAlign w:val="bottom"/>
          </w:tcPr>
          <w:p w:rsidR="005D1474" w:rsidRPr="008B3FC6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8B3FC6">
              <w:rPr>
                <w:color w:val="000000"/>
              </w:rPr>
              <w:lastRenderedPageBreak/>
              <w:br w:type="page"/>
            </w:r>
            <w:r w:rsidRPr="008B3FC6">
              <w:rPr>
                <w:b/>
                <w:bCs/>
                <w:color w:val="000000"/>
              </w:rPr>
              <w:t>Коды эмитента</w:t>
            </w:r>
          </w:p>
        </w:tc>
      </w:tr>
      <w:tr w:rsidR="005D1474" w:rsidRPr="008B3FC6" w:rsidTr="00A830BE">
        <w:trPr>
          <w:gridBefore w:val="12"/>
          <w:wBefore w:w="11652" w:type="dxa"/>
        </w:trPr>
        <w:tc>
          <w:tcPr>
            <w:tcW w:w="1417" w:type="dxa"/>
            <w:vAlign w:val="bottom"/>
          </w:tcPr>
          <w:p w:rsidR="005D1474" w:rsidRPr="008B3FC6" w:rsidRDefault="005D1474" w:rsidP="006A2087">
            <w:pPr>
              <w:ind w:left="57"/>
              <w:rPr>
                <w:color w:val="000000"/>
              </w:rPr>
            </w:pPr>
            <w:r w:rsidRPr="008B3FC6">
              <w:rPr>
                <w:color w:val="000000"/>
              </w:rPr>
              <w:t>ИНН</w:t>
            </w:r>
          </w:p>
        </w:tc>
        <w:tc>
          <w:tcPr>
            <w:tcW w:w="2127" w:type="dxa"/>
            <w:vAlign w:val="bottom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7704674312</w:t>
            </w:r>
          </w:p>
        </w:tc>
      </w:tr>
      <w:tr w:rsidR="005D1474" w:rsidRPr="008B3FC6" w:rsidTr="00A830BE">
        <w:trPr>
          <w:gridBefore w:val="12"/>
          <w:wBefore w:w="11652" w:type="dxa"/>
        </w:trPr>
        <w:tc>
          <w:tcPr>
            <w:tcW w:w="1417" w:type="dxa"/>
            <w:vAlign w:val="bottom"/>
          </w:tcPr>
          <w:p w:rsidR="005D1474" w:rsidRPr="008B3FC6" w:rsidRDefault="005D1474" w:rsidP="006A2087">
            <w:pPr>
              <w:ind w:left="57"/>
              <w:rPr>
                <w:color w:val="000000"/>
              </w:rPr>
            </w:pPr>
            <w:r w:rsidRPr="008B3FC6">
              <w:rPr>
                <w:color w:val="000000"/>
              </w:rPr>
              <w:t>ОГРН</w:t>
            </w:r>
          </w:p>
        </w:tc>
        <w:tc>
          <w:tcPr>
            <w:tcW w:w="2127" w:type="dxa"/>
            <w:vAlign w:val="bottom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1087746009130</w:t>
            </w:r>
          </w:p>
        </w:tc>
      </w:tr>
      <w:tr w:rsidR="005D1474" w:rsidRPr="008B3FC6" w:rsidTr="00A83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6378" w:type="dxa"/>
        </w:trPr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0BE" w:rsidRPr="008B3FC6" w:rsidRDefault="00A830BE" w:rsidP="006A2087">
            <w:pPr>
              <w:ind w:firstLine="567"/>
              <w:rPr>
                <w:b/>
                <w:bCs/>
                <w:color w:val="000000"/>
              </w:rPr>
            </w:pPr>
          </w:p>
          <w:p w:rsidR="005D1474" w:rsidRPr="008B3FC6" w:rsidRDefault="005D1474" w:rsidP="006A2087">
            <w:pPr>
              <w:ind w:firstLine="567"/>
              <w:rPr>
                <w:b/>
                <w:bCs/>
                <w:color w:val="000000"/>
              </w:rPr>
            </w:pPr>
            <w:r w:rsidRPr="008B3FC6">
              <w:rPr>
                <w:b/>
                <w:bCs/>
                <w:color w:val="000000"/>
                <w:lang w:val="en-US"/>
              </w:rPr>
              <w:t>I</w:t>
            </w:r>
            <w:r w:rsidRPr="008B3FC6">
              <w:rPr>
                <w:b/>
                <w:bCs/>
                <w:color w:val="000000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9A0269" w:rsidP="009A0269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8B3FC6" w:rsidRDefault="005D1474" w:rsidP="006A2087">
            <w:pPr>
              <w:rPr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9B4CA3" w:rsidP="009A02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9B4CA3" w:rsidP="009A02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8B3FC6" w:rsidRDefault="005D1474" w:rsidP="006A2087">
            <w:pPr>
              <w:rPr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9B4CA3" w:rsidP="006A2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:rsidR="00176B42" w:rsidRPr="008B3FC6" w:rsidRDefault="00176B42" w:rsidP="00176B42">
      <w:pPr>
        <w:jc w:val="center"/>
        <w:rPr>
          <w:color w:val="000000"/>
        </w:rPr>
      </w:pPr>
    </w:p>
    <w:tbl>
      <w:tblPr>
        <w:tblW w:w="1531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3"/>
        <w:gridCol w:w="3685"/>
        <w:gridCol w:w="2694"/>
        <w:gridCol w:w="2551"/>
        <w:gridCol w:w="1418"/>
        <w:gridCol w:w="1985"/>
        <w:gridCol w:w="1984"/>
      </w:tblGrid>
      <w:tr w:rsidR="005D1474" w:rsidRPr="008B3FC6" w:rsidTr="00EB62D3">
        <w:tc>
          <w:tcPr>
            <w:tcW w:w="993" w:type="dxa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№</w:t>
            </w:r>
            <w:r w:rsidRPr="008B3FC6">
              <w:rPr>
                <w:color w:val="000000"/>
              </w:rPr>
              <w:br/>
            </w:r>
            <w:proofErr w:type="gramStart"/>
            <w:r w:rsidRPr="008B3FC6">
              <w:rPr>
                <w:color w:val="000000"/>
              </w:rPr>
              <w:t>п</w:t>
            </w:r>
            <w:proofErr w:type="gramEnd"/>
            <w:r w:rsidRPr="008B3FC6">
              <w:rPr>
                <w:color w:val="000000"/>
              </w:rPr>
              <w:t>/п</w:t>
            </w:r>
          </w:p>
        </w:tc>
        <w:tc>
          <w:tcPr>
            <w:tcW w:w="3685" w:type="dxa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694" w:type="dxa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551" w:type="dxa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1418" w:type="dxa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Дата наступления основания (оснований)</w:t>
            </w:r>
          </w:p>
        </w:tc>
        <w:tc>
          <w:tcPr>
            <w:tcW w:w="1985" w:type="dxa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84" w:type="dxa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Доля принадлежащих аффилированному лицу обыкновенных акций акционерного общества, %</w:t>
            </w:r>
          </w:p>
          <w:p w:rsidR="00B23445" w:rsidRPr="008B3FC6" w:rsidRDefault="00B23445" w:rsidP="006A2087">
            <w:pPr>
              <w:jc w:val="center"/>
              <w:rPr>
                <w:color w:val="000000"/>
              </w:rPr>
            </w:pPr>
          </w:p>
        </w:tc>
      </w:tr>
      <w:tr w:rsidR="005D1474" w:rsidRPr="008B3FC6" w:rsidTr="00EB62D3">
        <w:tc>
          <w:tcPr>
            <w:tcW w:w="993" w:type="dxa"/>
            <w:vAlign w:val="bottom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</w:t>
            </w:r>
          </w:p>
        </w:tc>
        <w:tc>
          <w:tcPr>
            <w:tcW w:w="3685" w:type="dxa"/>
            <w:vAlign w:val="bottom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</w:t>
            </w:r>
          </w:p>
        </w:tc>
        <w:tc>
          <w:tcPr>
            <w:tcW w:w="2694" w:type="dxa"/>
            <w:vAlign w:val="bottom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</w:t>
            </w:r>
          </w:p>
        </w:tc>
        <w:tc>
          <w:tcPr>
            <w:tcW w:w="2551" w:type="dxa"/>
            <w:vAlign w:val="bottom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4</w:t>
            </w:r>
          </w:p>
        </w:tc>
        <w:tc>
          <w:tcPr>
            <w:tcW w:w="1418" w:type="dxa"/>
            <w:vAlign w:val="bottom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5</w:t>
            </w:r>
          </w:p>
        </w:tc>
        <w:tc>
          <w:tcPr>
            <w:tcW w:w="1985" w:type="dxa"/>
            <w:vAlign w:val="bottom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6</w:t>
            </w:r>
          </w:p>
        </w:tc>
        <w:tc>
          <w:tcPr>
            <w:tcW w:w="1984" w:type="dxa"/>
            <w:vAlign w:val="bottom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7</w:t>
            </w:r>
          </w:p>
        </w:tc>
      </w:tr>
      <w:tr w:rsidR="005D1474" w:rsidRPr="008B3FC6" w:rsidTr="00EB62D3">
        <w:tc>
          <w:tcPr>
            <w:tcW w:w="993" w:type="dxa"/>
            <w:shd w:val="clear" w:color="auto" w:fill="auto"/>
            <w:vAlign w:val="center"/>
          </w:tcPr>
          <w:p w:rsidR="005D1474" w:rsidRPr="008B3FC6" w:rsidRDefault="005D1474" w:rsidP="009D111E">
            <w:pPr>
              <w:pStyle w:val="af"/>
              <w:numPr>
                <w:ilvl w:val="0"/>
                <w:numId w:val="23"/>
              </w:numPr>
              <w:tabs>
                <w:tab w:val="left" w:pos="699"/>
              </w:tabs>
              <w:ind w:right="-17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Государственная корпорация по атомной энергии «Росатом»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119017, г. Москва, </w:t>
            </w:r>
            <w:r w:rsidRPr="008B3FC6">
              <w:rPr>
                <w:color w:val="000000"/>
              </w:rPr>
              <w:br/>
              <w:t>ул. Б. Ордынка, д.24</w:t>
            </w:r>
          </w:p>
        </w:tc>
        <w:tc>
          <w:tcPr>
            <w:tcW w:w="2551" w:type="dxa"/>
            <w:shd w:val="clear" w:color="auto" w:fill="auto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Лицо имеет право распоряжаться более чем 20 % голосующих акций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«Изотоп»; Принадлежит к той группе лиц, </w:t>
            </w:r>
          </w:p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к </w:t>
            </w:r>
            <w:proofErr w:type="gramStart"/>
            <w:r w:rsidRPr="008B3FC6">
              <w:rPr>
                <w:color w:val="000000"/>
              </w:rPr>
              <w:t>которой</w:t>
            </w:r>
            <w:proofErr w:type="gramEnd"/>
            <w:r w:rsidRPr="008B3FC6">
              <w:rPr>
                <w:color w:val="000000"/>
              </w:rPr>
              <w:t xml:space="preserve">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1474" w:rsidRPr="008B3FC6" w:rsidRDefault="005D1474" w:rsidP="00CD7B87">
            <w:pPr>
              <w:tabs>
                <w:tab w:val="left" w:pos="719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29.06.2009</w:t>
            </w:r>
          </w:p>
          <w:p w:rsidR="005D1474" w:rsidRPr="008B3FC6" w:rsidRDefault="005D1474" w:rsidP="00CD7B87">
            <w:pPr>
              <w:tabs>
                <w:tab w:val="left" w:pos="719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30.06.2009</w:t>
            </w:r>
          </w:p>
          <w:p w:rsidR="005D1474" w:rsidRPr="008B3FC6" w:rsidRDefault="005D1474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100</w:t>
            </w:r>
          </w:p>
        </w:tc>
      </w:tr>
      <w:tr w:rsidR="005D1474" w:rsidRPr="008B3FC6" w:rsidTr="00EB62D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9D111E">
            <w:pPr>
              <w:numPr>
                <w:ilvl w:val="0"/>
                <w:numId w:val="23"/>
              </w:num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Акакиев Борис Викторович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Лицо, осуществляющее полномочия единоличного исполнительного органа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«Изотоп»,</w:t>
            </w:r>
          </w:p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Член Совета директоров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  <w:p w:rsidR="00B23445" w:rsidRPr="008B3FC6" w:rsidRDefault="00B23445" w:rsidP="006A208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28.05.2013</w:t>
            </w:r>
          </w:p>
          <w:p w:rsidR="005D1474" w:rsidRPr="008B3FC6" w:rsidRDefault="005D1474" w:rsidP="00CD7B87">
            <w:pPr>
              <w:jc w:val="center"/>
              <w:rPr>
                <w:color w:val="000000"/>
              </w:rPr>
            </w:pPr>
          </w:p>
          <w:p w:rsidR="005D1474" w:rsidRPr="008B3FC6" w:rsidRDefault="005D1474" w:rsidP="00CD7B87">
            <w:pPr>
              <w:jc w:val="center"/>
              <w:rPr>
                <w:color w:val="000000"/>
              </w:rPr>
            </w:pPr>
          </w:p>
          <w:p w:rsidR="005D1474" w:rsidRPr="008B3FC6" w:rsidRDefault="005D1474" w:rsidP="00CD7B87">
            <w:pPr>
              <w:jc w:val="center"/>
              <w:rPr>
                <w:color w:val="000000"/>
              </w:rPr>
            </w:pPr>
          </w:p>
          <w:p w:rsidR="005D1474" w:rsidRPr="008B3FC6" w:rsidRDefault="005D1474" w:rsidP="00CD7B87">
            <w:pPr>
              <w:jc w:val="center"/>
              <w:rPr>
                <w:color w:val="000000"/>
              </w:rPr>
            </w:pPr>
          </w:p>
          <w:p w:rsidR="005D1474" w:rsidRPr="008B3FC6" w:rsidRDefault="005D1474" w:rsidP="00CD7B87">
            <w:pPr>
              <w:jc w:val="center"/>
              <w:rPr>
                <w:color w:val="000000"/>
              </w:rPr>
            </w:pPr>
          </w:p>
          <w:p w:rsidR="005D1474" w:rsidRPr="008B3FC6" w:rsidRDefault="005D1474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D1474" w:rsidRPr="008B3FC6" w:rsidTr="00EB62D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9D111E">
            <w:pPr>
              <w:numPr>
                <w:ilvl w:val="0"/>
                <w:numId w:val="23"/>
              </w:numPr>
              <w:tabs>
                <w:tab w:val="left" w:pos="579"/>
              </w:tabs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Алиев Джомарт Фазылович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Член Совета директоров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«Изотоп», Принадлежит к той группе лиц, к которой принадлежит ОАО «В/О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28.05.2013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D1474" w:rsidRPr="008B3FC6" w:rsidTr="00EB62D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9D111E">
            <w:pPr>
              <w:numPr>
                <w:ilvl w:val="0"/>
                <w:numId w:val="23"/>
              </w:num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Вакуленко Алексей Олегович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Член Совета директоров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«Изотоп», </w:t>
            </w:r>
          </w:p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28.05.2013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D1474" w:rsidRPr="008B3FC6" w:rsidTr="00EB62D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9D111E">
            <w:pPr>
              <w:numPr>
                <w:ilvl w:val="0"/>
                <w:numId w:val="23"/>
              </w:numPr>
              <w:tabs>
                <w:tab w:val="left" w:pos="549"/>
              </w:tabs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Кондратьев Николай Александрович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Член Совета директоров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«Изотоп»;</w:t>
            </w:r>
          </w:p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</w:t>
            </w:r>
          </w:p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к </w:t>
            </w:r>
            <w:proofErr w:type="gramStart"/>
            <w:r w:rsidRPr="008B3FC6">
              <w:rPr>
                <w:color w:val="000000"/>
              </w:rPr>
              <w:t>которой</w:t>
            </w:r>
            <w:proofErr w:type="gramEnd"/>
            <w:r w:rsidRPr="008B3FC6">
              <w:rPr>
                <w:color w:val="000000"/>
              </w:rPr>
              <w:t xml:space="preserve"> принадлежит ОАО «В/О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28.05.2013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D1474" w:rsidRPr="008B3FC6" w:rsidTr="00EB62D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9D111E">
            <w:pPr>
              <w:numPr>
                <w:ilvl w:val="0"/>
                <w:numId w:val="23"/>
              </w:num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Уроженко Василий Викторович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Член Совета директоров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«Изотоп»;</w:t>
            </w:r>
          </w:p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</w:t>
            </w:r>
          </w:p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к </w:t>
            </w:r>
            <w:proofErr w:type="gramStart"/>
            <w:r w:rsidRPr="008B3FC6">
              <w:rPr>
                <w:color w:val="000000"/>
              </w:rPr>
              <w:t>которой</w:t>
            </w:r>
            <w:proofErr w:type="gramEnd"/>
            <w:r w:rsidRPr="008B3FC6">
              <w:rPr>
                <w:color w:val="000000"/>
              </w:rPr>
              <w:t xml:space="preserve"> принадлежит ОАО «В/О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28.05.2013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D1474" w:rsidRPr="008B3FC6" w:rsidTr="00EB62D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9D111E">
            <w:pPr>
              <w:numPr>
                <w:ilvl w:val="0"/>
                <w:numId w:val="23"/>
              </w:num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Кириенко Сергей Владиленович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</w:t>
            </w:r>
          </w:p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к </w:t>
            </w:r>
            <w:proofErr w:type="gramStart"/>
            <w:r w:rsidRPr="008B3FC6">
              <w:rPr>
                <w:color w:val="000000"/>
              </w:rPr>
              <w:t>которой</w:t>
            </w:r>
            <w:proofErr w:type="gramEnd"/>
            <w:r w:rsidRPr="008B3FC6">
              <w:rPr>
                <w:color w:val="000000"/>
              </w:rPr>
              <w:t xml:space="preserve"> принадлежит ОАО «В/О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29.06.2009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D1474" w:rsidRPr="008B3FC6" w:rsidTr="00EB62D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9D111E">
            <w:pPr>
              <w:numPr>
                <w:ilvl w:val="0"/>
                <w:numId w:val="23"/>
              </w:num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Открытое акционерное общество «Изотоп»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620142, г. Екатеринбург, ул. Белинского, д. 143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 вправе распоряжаться более чем 20 % голосов, </w:t>
            </w:r>
            <w:r w:rsidRPr="008B3FC6">
              <w:rPr>
                <w:color w:val="000000"/>
              </w:rPr>
              <w:lastRenderedPageBreak/>
              <w:t>приходящихся на акции, составляющие уставный капитал общества;</w:t>
            </w:r>
          </w:p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</w:t>
            </w:r>
          </w:p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к </w:t>
            </w:r>
            <w:proofErr w:type="gramStart"/>
            <w:r w:rsidRPr="008B3FC6">
              <w:rPr>
                <w:color w:val="000000"/>
              </w:rPr>
              <w:t>которой</w:t>
            </w:r>
            <w:proofErr w:type="gramEnd"/>
            <w:r w:rsidRPr="008B3FC6">
              <w:rPr>
                <w:color w:val="000000"/>
              </w:rPr>
              <w:t xml:space="preserve"> принадлежит ОАО «В/О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06.10.2009</w:t>
            </w:r>
          </w:p>
          <w:p w:rsidR="005D1474" w:rsidRPr="008B3FC6" w:rsidRDefault="005D1474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D1474" w:rsidRPr="008B3FC6" w:rsidTr="00EB62D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9D111E">
            <w:pPr>
              <w:numPr>
                <w:ilvl w:val="0"/>
                <w:numId w:val="23"/>
              </w:num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Баранов Евгений Сергеевич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29.07.2010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D1474" w:rsidRPr="008B3FC6" w:rsidTr="00EB62D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9D111E">
            <w:pPr>
              <w:numPr>
                <w:ilvl w:val="0"/>
                <w:numId w:val="23"/>
              </w:num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Закрытое акционерное общество «Изотоп – НИИАР»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433510, Ульяновская область, город Димитровград, Западное шоссе, дом 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 вправе распоряжаться более чем 20 % голосов, приходящихся на акции, составляющие уставный капитал общества;</w:t>
            </w:r>
          </w:p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</w:t>
            </w:r>
          </w:p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к </w:t>
            </w:r>
            <w:proofErr w:type="gramStart"/>
            <w:r w:rsidRPr="008B3FC6">
              <w:rPr>
                <w:color w:val="000000"/>
              </w:rPr>
              <w:t>которой</w:t>
            </w:r>
            <w:proofErr w:type="gramEnd"/>
            <w:r w:rsidRPr="008B3FC6">
              <w:rPr>
                <w:color w:val="000000"/>
              </w:rPr>
              <w:t xml:space="preserve"> принадлежит ОАО «В/О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29.03.2010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D1474" w:rsidRPr="008B3FC6" w:rsidTr="00EB62D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9D111E">
            <w:pPr>
              <w:numPr>
                <w:ilvl w:val="0"/>
                <w:numId w:val="23"/>
              </w:num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EA210D" w:rsidP="006A2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Беляев Андрей Константинович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</w:t>
            </w:r>
          </w:p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к </w:t>
            </w:r>
            <w:proofErr w:type="gramStart"/>
            <w:r w:rsidRPr="008B3FC6">
              <w:rPr>
                <w:color w:val="000000"/>
              </w:rPr>
              <w:t>которой</w:t>
            </w:r>
            <w:proofErr w:type="gramEnd"/>
            <w:r w:rsidRPr="008B3FC6">
              <w:rPr>
                <w:color w:val="000000"/>
              </w:rPr>
              <w:t xml:space="preserve"> принадлежит ОАО «В/О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0E06FF" w:rsidP="000E06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5D1474" w:rsidRPr="008B3FC6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="005D1474" w:rsidRPr="008B3FC6">
              <w:rPr>
                <w:color w:val="000000"/>
              </w:rPr>
              <w:t>.201</w:t>
            </w:r>
            <w:r>
              <w:rPr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D1474" w:rsidRPr="008B3FC6" w:rsidTr="00EB62D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9D111E">
            <w:pPr>
              <w:numPr>
                <w:ilvl w:val="0"/>
                <w:numId w:val="23"/>
              </w:num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RAIMS Limited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The Dairy House Moneyrow Green, Maidenhead, Berkshire, SL6 2ND, United Kingdom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 вправе распоряжаться более чем 20 % голосов, приходящихся на акции, составляющие уставный капитал общества;</w:t>
            </w:r>
          </w:p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</w:t>
            </w:r>
            <w:r w:rsidRPr="008B3FC6">
              <w:rPr>
                <w:color w:val="000000"/>
              </w:rPr>
              <w:lastRenderedPageBreak/>
              <w:t xml:space="preserve">группе лиц, </w:t>
            </w:r>
          </w:p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к </w:t>
            </w:r>
            <w:proofErr w:type="gramStart"/>
            <w:r w:rsidRPr="008B3FC6">
              <w:rPr>
                <w:color w:val="000000"/>
              </w:rPr>
              <w:t>которой</w:t>
            </w:r>
            <w:proofErr w:type="gramEnd"/>
            <w:r w:rsidRPr="008B3FC6">
              <w:rPr>
                <w:color w:val="000000"/>
              </w:rPr>
              <w:t xml:space="preserve"> принадлежит ОАО «В/О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22.11.2010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D1474" w:rsidRPr="008B3FC6" w:rsidTr="00EB62D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9D111E">
            <w:pPr>
              <w:numPr>
                <w:ilvl w:val="0"/>
                <w:numId w:val="23"/>
              </w:num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Назаров Михаил Александрович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</w:t>
            </w:r>
          </w:p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к </w:t>
            </w:r>
            <w:proofErr w:type="gramStart"/>
            <w:r w:rsidRPr="008B3FC6">
              <w:rPr>
                <w:color w:val="000000"/>
              </w:rPr>
              <w:t>которой</w:t>
            </w:r>
            <w:proofErr w:type="gramEnd"/>
            <w:r w:rsidRPr="008B3FC6">
              <w:rPr>
                <w:color w:val="000000"/>
              </w:rPr>
              <w:t xml:space="preserve"> принадлежит ОАО «В/О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22.11.2010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D1474" w:rsidRPr="008B3FC6" w:rsidTr="00EB62D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9D111E">
            <w:pPr>
              <w:numPr>
                <w:ilvl w:val="0"/>
                <w:numId w:val="23"/>
              </w:num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FC12EA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Открытое акционерное общество «Атомный энергопромышленный комплекс»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FC12EA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119017, г. Москва ул.</w:t>
            </w:r>
          </w:p>
          <w:p w:rsidR="005D1474" w:rsidRPr="008B3FC6" w:rsidRDefault="005D1474" w:rsidP="00FC12EA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Большая Ордынка 24/26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FC12EA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29.09.2008</w:t>
            </w:r>
          </w:p>
          <w:p w:rsidR="005D1474" w:rsidRPr="008B3FC6" w:rsidRDefault="005D1474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numPr>
                <w:ilvl w:val="0"/>
                <w:numId w:val="23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FC12EA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Открытое акционерное общество</w:t>
            </w:r>
          </w:p>
          <w:p w:rsidR="0069774F" w:rsidRPr="008B3FC6" w:rsidRDefault="0069774F" w:rsidP="00FC12EA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«Дирекция единого заказа оборудования для АЭС»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FC12EA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119180,</w:t>
            </w:r>
            <w:r w:rsidR="00D94BDA" w:rsidRPr="008B3FC6">
              <w:rPr>
                <w:color w:val="000000"/>
              </w:rPr>
              <w:t> </w:t>
            </w:r>
            <w:r w:rsidRPr="008B3FC6">
              <w:rPr>
                <w:color w:val="000000"/>
              </w:rPr>
              <w:t>г.</w:t>
            </w:r>
            <w:r w:rsidR="00D94BDA" w:rsidRPr="008B3FC6">
              <w:rPr>
                <w:color w:val="000000"/>
              </w:rPr>
              <w:t> </w:t>
            </w:r>
            <w:r w:rsidRPr="008B3FC6">
              <w:rPr>
                <w:color w:val="000000"/>
              </w:rPr>
              <w:t>Москва,</w:t>
            </w:r>
            <w:r w:rsidR="00D94BDA" w:rsidRPr="008B3FC6">
              <w:rPr>
                <w:color w:val="000000"/>
              </w:rPr>
              <w:t xml:space="preserve"> </w:t>
            </w:r>
            <w:r w:rsidRPr="008B3FC6">
              <w:rPr>
                <w:color w:val="000000"/>
              </w:rPr>
              <w:t>ул.</w:t>
            </w:r>
            <w:r w:rsidR="00D94BDA" w:rsidRPr="008B3FC6">
              <w:rPr>
                <w:color w:val="000000"/>
              </w:rPr>
              <w:t> </w:t>
            </w:r>
            <w:r w:rsidRPr="008B3FC6">
              <w:rPr>
                <w:color w:val="000000"/>
              </w:rPr>
              <w:t>Б.</w:t>
            </w:r>
            <w:r w:rsidR="00D94BDA" w:rsidRPr="008B3FC6">
              <w:rPr>
                <w:color w:val="000000"/>
              </w:rPr>
              <w:t> </w:t>
            </w:r>
            <w:r w:rsidRPr="008B3FC6">
              <w:rPr>
                <w:color w:val="000000"/>
              </w:rPr>
              <w:t>Полянка, д.25, стр.1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AC63E2" w:rsidP="00FC12EA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  <w:lang w:val="en-US"/>
              </w:rPr>
              <w:t>24</w:t>
            </w:r>
            <w:r w:rsidRPr="008B3FC6">
              <w:rPr>
                <w:color w:val="000000"/>
              </w:rPr>
              <w:t>.</w:t>
            </w:r>
            <w:r w:rsidRPr="008B3FC6">
              <w:rPr>
                <w:color w:val="000000"/>
                <w:lang w:val="en-US"/>
              </w:rPr>
              <w:t>12</w:t>
            </w:r>
            <w:r w:rsidRPr="008B3FC6">
              <w:rPr>
                <w:color w:val="000000"/>
              </w:rPr>
              <w:t>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Открытое акционерное общество «Специализированное строительно-монтажное управление «Ленатомэнергострой»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188540, Ленинградская область, </w:t>
            </w:r>
            <w:proofErr w:type="gramStart"/>
            <w:r w:rsidRPr="008B3FC6">
              <w:rPr>
                <w:color w:val="000000"/>
              </w:rPr>
              <w:t>г</w:t>
            </w:r>
            <w:proofErr w:type="gramEnd"/>
            <w:r w:rsidRPr="008B3FC6">
              <w:rPr>
                <w:color w:val="000000"/>
              </w:rPr>
              <w:t>. Сосновый Бор, Промзона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17.0</w:t>
            </w:r>
            <w:r w:rsidRPr="008B3FC6">
              <w:rPr>
                <w:color w:val="000000"/>
                <w:lang w:val="en-US"/>
              </w:rPr>
              <w:t>2</w:t>
            </w:r>
            <w:r w:rsidRPr="008B3FC6">
              <w:rPr>
                <w:color w:val="000000"/>
              </w:rPr>
              <w:t>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tabs>
                <w:tab w:val="left" w:pos="17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Открытое акционерное общество «Научно-испытательный центр оборудования атомных электростанций»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142900, Московская область, </w:t>
            </w:r>
            <w:proofErr w:type="gramStart"/>
            <w:r w:rsidRPr="008B3FC6">
              <w:rPr>
                <w:color w:val="000000"/>
              </w:rPr>
              <w:t>г</w:t>
            </w:r>
            <w:proofErr w:type="gramEnd"/>
            <w:r w:rsidRPr="008B3FC6">
              <w:rPr>
                <w:color w:val="000000"/>
              </w:rPr>
              <w:t>. Кашира, ул. Советский проспект, д. 2А.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26.03.2010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tabs>
                <w:tab w:val="left" w:pos="318"/>
                <w:tab w:val="left" w:pos="46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«Инжиниринговый центр «Русская газовая центрифуга»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5184, г"/>
              </w:smartTagPr>
              <w:r w:rsidRPr="008B3FC6">
                <w:rPr>
                  <w:color w:val="000000"/>
                </w:rPr>
                <w:t>115184, г</w:t>
              </w:r>
            </w:smartTag>
            <w:r w:rsidRPr="008B3FC6">
              <w:rPr>
                <w:color w:val="000000"/>
              </w:rPr>
              <w:t>. Москва, Озерковская наб., д. 28, стр.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4B8" w:rsidRPr="008B3FC6" w:rsidRDefault="006134B8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  <w:p w:rsidR="0069774F" w:rsidRPr="008B3FC6" w:rsidRDefault="0069774F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134B8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134B8" w:rsidRPr="008B3FC6" w:rsidRDefault="006134B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«Обеспечение РФЯЦ-ВНИИЭФ»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607188, г. Саров Нижегородской области, проспект Мира, д.6.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4B8" w:rsidRPr="008B3FC6" w:rsidRDefault="006134B8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134B8" w:rsidRPr="008B3FC6" w:rsidTr="00EB62D3">
        <w:tblPrEx>
          <w:tblCellMar>
            <w:left w:w="108" w:type="dxa"/>
            <w:right w:w="108" w:type="dxa"/>
          </w:tblCellMar>
          <w:tblLook w:val="01E0"/>
        </w:tblPrEx>
        <w:trPr>
          <w:trHeight w:val="1641"/>
        </w:trPr>
        <w:tc>
          <w:tcPr>
            <w:tcW w:w="993" w:type="dxa"/>
            <w:shd w:val="clear" w:color="auto" w:fill="auto"/>
            <w:vAlign w:val="center"/>
          </w:tcPr>
          <w:p w:rsidR="006134B8" w:rsidRPr="008B3FC6" w:rsidRDefault="006134B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«Московский завод полиметаллов»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5409, г"/>
              </w:smartTagPr>
              <w:r w:rsidRPr="008B3FC6">
                <w:rPr>
                  <w:color w:val="000000"/>
                </w:rPr>
                <w:t>115409, г</w:t>
              </w:r>
            </w:smartTag>
            <w:r w:rsidRPr="008B3FC6">
              <w:rPr>
                <w:color w:val="000000"/>
              </w:rPr>
              <w:t>. Москва Каширское шоссе, д. 49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4B8" w:rsidRPr="008B3FC6" w:rsidRDefault="006134B8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134B8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134B8" w:rsidRPr="008B3FC6" w:rsidRDefault="006134B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«Атомредметзолото»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09004, г"/>
              </w:smartTagPr>
              <w:r w:rsidRPr="008B3FC6">
                <w:rPr>
                  <w:color w:val="000000"/>
                </w:rPr>
                <w:t>109004, г</w:t>
              </w:r>
            </w:smartTag>
            <w:r w:rsidRPr="008B3FC6">
              <w:rPr>
                <w:color w:val="000000"/>
              </w:rPr>
              <w:t>. Москва, Большой Дровяной пер., дом 22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4B8" w:rsidRPr="008B3FC6" w:rsidRDefault="006134B8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134B8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134B8" w:rsidRPr="008B3FC6" w:rsidRDefault="006134B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«Урановая горнорудная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134B8" w:rsidRPr="008B3FC6" w:rsidRDefault="006134B8" w:rsidP="00CF46C9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9017, г"/>
              </w:smartTagPr>
              <w:r w:rsidRPr="008B3FC6">
                <w:rPr>
                  <w:color w:val="000000"/>
                </w:rPr>
                <w:t>119017, г</w:t>
              </w:r>
            </w:smartTag>
            <w:r w:rsidRPr="008B3FC6">
              <w:rPr>
                <w:color w:val="000000"/>
              </w:rPr>
              <w:t>. Москва, ул. Большая Ордынка, д. 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4B8" w:rsidRPr="008B3FC6" w:rsidRDefault="006134B8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134B8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134B8" w:rsidRPr="008B3FC6" w:rsidRDefault="006134B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«Эльконский горно-металлургический комбинат»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proofErr w:type="gramStart"/>
            <w:r w:rsidRPr="008B3FC6">
              <w:rPr>
                <w:color w:val="000000"/>
              </w:rPr>
              <w:t>РФ, 678955, Республика Саха (Якутия), Алданский район, г. Томмот, ул. Укуланская, д. 51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6134B8" w:rsidRPr="008B3FC6" w:rsidRDefault="006134B8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4B8" w:rsidRPr="008B3FC6" w:rsidRDefault="006134B8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134B8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134B8" w:rsidRPr="008B3FC6" w:rsidRDefault="006134B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«Уранодобывающая компания «Горное»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672018, г"/>
              </w:smartTagPr>
              <w:r w:rsidRPr="008B3FC6">
                <w:rPr>
                  <w:color w:val="000000"/>
                </w:rPr>
                <w:t>672018, г</w:t>
              </w:r>
            </w:smartTag>
            <w:r w:rsidRPr="008B3FC6">
              <w:rPr>
                <w:color w:val="000000"/>
              </w:rPr>
              <w:t>. Чита, Дворцовый тракт, 50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4B8" w:rsidRPr="008B3FC6" w:rsidRDefault="006134B8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4B8" w:rsidRPr="008B3FC6" w:rsidRDefault="006134B8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134B8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134B8" w:rsidRPr="008B3FC6" w:rsidRDefault="006134B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b/>
                <w:bCs/>
                <w:color w:val="000000"/>
              </w:rPr>
            </w:pPr>
            <w:r w:rsidRPr="008B3FC6">
              <w:rPr>
                <w:color w:val="000000"/>
              </w:rPr>
              <w:t>ЗАО «Оловская горнохимическая компания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672018, г"/>
              </w:smartTagPr>
              <w:r w:rsidRPr="008B3FC6">
                <w:rPr>
                  <w:color w:val="000000"/>
                </w:rPr>
                <w:t>672018, г</w:t>
              </w:r>
            </w:smartTag>
            <w:r w:rsidRPr="008B3FC6">
              <w:rPr>
                <w:color w:val="000000"/>
              </w:rPr>
              <w:t>. Чита, п. Рудник Кадала, Дворцовый тракт, 50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4B8" w:rsidRPr="008B3FC6" w:rsidRDefault="006134B8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4B8" w:rsidRPr="008B3FC6" w:rsidRDefault="006134B8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134B8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134B8" w:rsidRPr="008B3FC6" w:rsidRDefault="006134B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«Центр Отдыха и Спорта «ОЛенКур»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Московская обл., Истринский район, гор.поселение Снегири, восточнее д</w:t>
            </w:r>
            <w:proofErr w:type="gramStart"/>
            <w:r w:rsidRPr="008B3FC6">
              <w:rPr>
                <w:color w:val="000000"/>
              </w:rPr>
              <w:t>.Л</w:t>
            </w:r>
            <w:proofErr w:type="gramEnd"/>
            <w:r w:rsidRPr="008B3FC6">
              <w:rPr>
                <w:color w:val="000000"/>
              </w:rPr>
              <w:t>енино, уч.2Д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4B8" w:rsidRPr="008B3FC6" w:rsidRDefault="006134B8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4B8" w:rsidRPr="008B3FC6" w:rsidRDefault="006134B8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134B8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134B8" w:rsidRPr="008B3FC6" w:rsidRDefault="006134B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«Альянстрансатом»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5230 г"/>
              </w:smartTagPr>
              <w:r w:rsidRPr="008B3FC6">
                <w:rPr>
                  <w:color w:val="000000"/>
                </w:rPr>
                <w:t>115230 г</w:t>
              </w:r>
            </w:smartTag>
            <w:r w:rsidRPr="008B3FC6">
              <w:rPr>
                <w:color w:val="000000"/>
              </w:rPr>
              <w:t>. Москва, ул. Нагатинская, д. 4а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4B8" w:rsidRPr="008B3FC6" w:rsidRDefault="006134B8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8B3FC6">
              <w:rPr>
                <w:color w:val="000000"/>
              </w:rPr>
              <w:lastRenderedPageBreak/>
              <w:t>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4B8" w:rsidRPr="008B3FC6" w:rsidRDefault="006134B8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134B8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134B8" w:rsidRPr="008B3FC6" w:rsidRDefault="006134B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«ЦентрАтомКонсалт»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134B8" w:rsidRPr="008B3FC6" w:rsidRDefault="006134B8" w:rsidP="00CF46C9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05005, г"/>
              </w:smartTagPr>
              <w:r w:rsidRPr="008B3FC6">
                <w:rPr>
                  <w:color w:val="000000"/>
                </w:rPr>
                <w:t>105005, г</w:t>
              </w:r>
            </w:smartTag>
            <w:r w:rsidRPr="008B3FC6">
              <w:rPr>
                <w:color w:val="000000"/>
              </w:rPr>
              <w:t>. Москва, ул. Радио, д. 24/2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4B8" w:rsidRPr="008B3FC6" w:rsidRDefault="006134B8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4B8" w:rsidRPr="008B3FC6" w:rsidRDefault="006134B8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134B8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134B8" w:rsidRPr="008B3FC6" w:rsidRDefault="006134B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«Техснабэкспорт»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5184, г"/>
              </w:smartTagPr>
              <w:r w:rsidRPr="008B3FC6">
                <w:rPr>
                  <w:color w:val="000000"/>
                </w:rPr>
                <w:t>115184, г</w:t>
              </w:r>
            </w:smartTag>
            <w:r w:rsidRPr="008B3FC6">
              <w:rPr>
                <w:color w:val="000000"/>
              </w:rPr>
              <w:t>. Москва, Озерковская наб., д. 28, стр.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4B8" w:rsidRPr="008B3FC6" w:rsidRDefault="006134B8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4B8" w:rsidRPr="008B3FC6" w:rsidRDefault="006134B8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134B8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134B8" w:rsidRPr="008B3FC6" w:rsidRDefault="006134B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INTERNEXCO GmbH (ИНТЕРНЕСКО ГмбХ)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134B8" w:rsidRPr="008B3FC6" w:rsidRDefault="006134B8" w:rsidP="003954B3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Am Limespark 2</w:t>
            </w:r>
          </w:p>
          <w:p w:rsidR="006134B8" w:rsidRPr="008B3FC6" w:rsidRDefault="006134B8" w:rsidP="003954B3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65843 Sulzbach am Taunus</w:t>
            </w:r>
          </w:p>
          <w:p w:rsidR="006134B8" w:rsidRPr="008B3FC6" w:rsidRDefault="006134B8" w:rsidP="003954B3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Deutschland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4B8" w:rsidRPr="008B3FC6" w:rsidRDefault="006134B8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4B8" w:rsidRPr="008B3FC6" w:rsidRDefault="006134B8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134B8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134B8" w:rsidRPr="008B3FC6" w:rsidRDefault="006134B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  <w:lang w:val="en-US"/>
              </w:rPr>
              <w:t>TENEX</w:t>
            </w:r>
            <w:r w:rsidRPr="008B3FC6">
              <w:rPr>
                <w:color w:val="000000"/>
              </w:rPr>
              <w:t>-</w:t>
            </w:r>
            <w:r w:rsidRPr="008B3FC6">
              <w:rPr>
                <w:color w:val="000000"/>
                <w:lang w:val="en-US"/>
              </w:rPr>
              <w:t>Korea</w:t>
            </w:r>
            <w:r w:rsidRPr="008B3FC6">
              <w:rPr>
                <w:color w:val="000000"/>
              </w:rPr>
              <w:t xml:space="preserve"> </w:t>
            </w:r>
            <w:r w:rsidRPr="008B3FC6">
              <w:rPr>
                <w:color w:val="000000"/>
                <w:lang w:val="en-US"/>
              </w:rPr>
              <w:t>Co</w:t>
            </w:r>
            <w:r w:rsidRPr="008B3FC6">
              <w:rPr>
                <w:color w:val="000000"/>
              </w:rPr>
              <w:t xml:space="preserve">., </w:t>
            </w:r>
            <w:r w:rsidRPr="008B3FC6">
              <w:rPr>
                <w:color w:val="000000"/>
                <w:lang w:val="en-US"/>
              </w:rPr>
              <w:t>Ltd</w:t>
            </w:r>
            <w:r w:rsidRPr="008B3FC6">
              <w:rPr>
                <w:color w:val="000000"/>
              </w:rPr>
              <w:t>. (ТЕНЕКС- Корея Лимитед Ко.)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8</w:t>
            </w:r>
            <w:r w:rsidRPr="008B3FC6">
              <w:rPr>
                <w:color w:val="000000"/>
                <w:vertAlign w:val="superscript"/>
                <w:lang w:val="en-US"/>
              </w:rPr>
              <w:t>th</w:t>
            </w:r>
            <w:r w:rsidRPr="008B3FC6">
              <w:rPr>
                <w:color w:val="000000"/>
                <w:lang w:val="en-US"/>
              </w:rPr>
              <w:t xml:space="preserve"> Floor KTB Network Bldg, 826-14 Yeoksam-dong, Gangnam-gu, Seoul, Korea 135-769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4B8" w:rsidRPr="008B3FC6" w:rsidRDefault="006134B8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4B8" w:rsidRPr="008B3FC6" w:rsidRDefault="006134B8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134B8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134B8" w:rsidRPr="008B3FC6" w:rsidRDefault="006134B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KABUSHIKI KAISHA TENEX-JAPAN (TENEX-Japan Co.)</w:t>
            </w:r>
          </w:p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(КАБУШИКИ КАИША ТЕНЕКС-Япония</w:t>
            </w:r>
            <w:proofErr w:type="gramStart"/>
            <w:r w:rsidRPr="008B3FC6">
              <w:rPr>
                <w:color w:val="000000"/>
              </w:rPr>
              <w:t xml:space="preserve"> К</w:t>
            </w:r>
            <w:proofErr w:type="gramEnd"/>
            <w:r w:rsidRPr="008B3FC6">
              <w:rPr>
                <w:color w:val="000000"/>
              </w:rPr>
              <w:t>о.)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Холанд Хилс </w:t>
            </w:r>
            <w:proofErr w:type="gramStart"/>
            <w:r w:rsidRPr="008B3FC6">
              <w:rPr>
                <w:color w:val="000000"/>
              </w:rPr>
              <w:t>Мори-тауэр</w:t>
            </w:r>
            <w:proofErr w:type="gramEnd"/>
            <w:r w:rsidRPr="008B3FC6">
              <w:rPr>
                <w:color w:val="000000"/>
              </w:rPr>
              <w:t xml:space="preserve"> 16Ф</w:t>
            </w:r>
          </w:p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11-2-5, Тораномон, Минато-ку, Токио, 105-0001, Япония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4B8" w:rsidRPr="008B3FC6" w:rsidRDefault="006134B8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4B8" w:rsidRPr="008B3FC6" w:rsidRDefault="006134B8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134B8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134B8" w:rsidRPr="008B3FC6" w:rsidRDefault="006134B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«Ковровский механический завод»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601909, г"/>
              </w:smartTagPr>
              <w:r w:rsidRPr="008B3FC6">
                <w:rPr>
                  <w:color w:val="000000"/>
                </w:rPr>
                <w:t>601909, г</w:t>
              </w:r>
            </w:smartTag>
            <w:r w:rsidRPr="008B3FC6">
              <w:rPr>
                <w:color w:val="000000"/>
              </w:rPr>
              <w:t>. Ковров, ул. Социалистическая,  д. 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4B8" w:rsidRPr="008B3FC6" w:rsidRDefault="006134B8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4B8" w:rsidRPr="008B3FC6" w:rsidRDefault="006134B8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134B8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134B8" w:rsidRPr="008B3FC6" w:rsidRDefault="006134B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«ТЕНЕКС-Сервис»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proofErr w:type="gramStart"/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9180, г"/>
              </w:smartTagPr>
              <w:r w:rsidRPr="008B3FC6">
                <w:rPr>
                  <w:color w:val="000000"/>
                </w:rPr>
                <w:t>119180, г</w:t>
              </w:r>
            </w:smartTag>
            <w:r w:rsidRPr="008B3FC6">
              <w:rPr>
                <w:color w:val="000000"/>
              </w:rPr>
              <w:t>. Москва, ул. Большая Полянка, д.25, стр.1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6134B8" w:rsidRPr="008B3FC6" w:rsidRDefault="006134B8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4B8" w:rsidRPr="008B3FC6" w:rsidRDefault="006134B8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902B99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902B99" w:rsidRPr="008B3FC6" w:rsidRDefault="00902B9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02B99" w:rsidRPr="008B3FC6" w:rsidRDefault="00902B99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«Аргон»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02B99" w:rsidRPr="008B3FC6" w:rsidRDefault="00902B99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413803, Саратовская обл., г. Балаково, Саратовское шоссе,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02B99" w:rsidRPr="008B3FC6" w:rsidRDefault="00902B99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2B99" w:rsidRPr="008B3FC6" w:rsidRDefault="00902B99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02B99" w:rsidRPr="008B3FC6" w:rsidRDefault="00902B99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2B99" w:rsidRPr="008B3FC6" w:rsidRDefault="00902B99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902B99" w:rsidRPr="008B3FC6" w:rsidTr="00EB62D3">
        <w:tblPrEx>
          <w:tblCellMar>
            <w:left w:w="108" w:type="dxa"/>
            <w:right w:w="108" w:type="dxa"/>
          </w:tblCellMar>
          <w:tblLook w:val="01E0"/>
        </w:tblPrEx>
        <w:trPr>
          <w:trHeight w:val="1528"/>
        </w:trPr>
        <w:tc>
          <w:tcPr>
            <w:tcW w:w="993" w:type="dxa"/>
            <w:shd w:val="clear" w:color="auto" w:fill="auto"/>
            <w:vAlign w:val="center"/>
          </w:tcPr>
          <w:p w:rsidR="00902B99" w:rsidRPr="008B3FC6" w:rsidRDefault="00902B9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02B99" w:rsidRPr="008B3FC6" w:rsidRDefault="00902B99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«ТЕНЕКС-Логистика»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02B99" w:rsidRPr="008B3FC6" w:rsidRDefault="00902B99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г</w:t>
            </w:r>
            <w:proofErr w:type="gramStart"/>
            <w:r w:rsidRPr="008B3FC6">
              <w:rPr>
                <w:color w:val="000000"/>
              </w:rPr>
              <w:t>.С</w:t>
            </w:r>
            <w:proofErr w:type="gramEnd"/>
            <w:r w:rsidRPr="008B3FC6">
              <w:rPr>
                <w:color w:val="000000"/>
              </w:rPr>
              <w:t>анкт-Петербург, набережная Обводного канала, д.40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02B99" w:rsidRPr="008B3FC6" w:rsidRDefault="00902B99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2B99" w:rsidRPr="008B3FC6" w:rsidRDefault="00902B99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02B99" w:rsidRPr="008B3FC6" w:rsidRDefault="00902B99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2B99" w:rsidRPr="008B3FC6" w:rsidRDefault="00902B99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902B99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902B99" w:rsidRPr="008B3FC6" w:rsidRDefault="00902B9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02B99" w:rsidRPr="008B3FC6" w:rsidRDefault="00902B99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</w:t>
            </w:r>
          </w:p>
          <w:p w:rsidR="00902B99" w:rsidRPr="008B3FC6" w:rsidRDefault="00902B99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«Технологический центр «ТЕНЕКС»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02B99" w:rsidRPr="008B3FC6" w:rsidRDefault="00902B99" w:rsidP="00503774">
            <w:pPr>
              <w:jc w:val="center"/>
              <w:rPr>
                <w:color w:val="000000"/>
              </w:rPr>
            </w:pPr>
            <w:proofErr w:type="gramStart"/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9180, г"/>
              </w:smartTagPr>
              <w:r w:rsidRPr="008B3FC6">
                <w:rPr>
                  <w:color w:val="000000"/>
                </w:rPr>
                <w:t>119180, г</w:t>
              </w:r>
            </w:smartTag>
            <w:r w:rsidRPr="008B3FC6">
              <w:rPr>
                <w:color w:val="000000"/>
              </w:rPr>
              <w:t>. Москва, ул. Большая Полянка, д. 25, стр. 1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902B99" w:rsidRPr="008B3FC6" w:rsidRDefault="00902B99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2B99" w:rsidRPr="008B3FC6" w:rsidRDefault="00902B99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02B99" w:rsidRPr="008B3FC6" w:rsidRDefault="00902B99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2B99" w:rsidRPr="008B3FC6" w:rsidRDefault="00902B99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902B99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902B99" w:rsidRPr="008B3FC6" w:rsidRDefault="00902B9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80CDA" w:rsidRPr="00680CDA" w:rsidRDefault="00680CDA" w:rsidP="00680CDA">
            <w:pPr>
              <w:autoSpaceDE w:val="0"/>
              <w:autoSpaceDN w:val="0"/>
              <w:jc w:val="center"/>
            </w:pPr>
            <w:r w:rsidRPr="00680CDA">
              <w:t>REUNITY B.V.</w:t>
            </w:r>
          </w:p>
          <w:p w:rsidR="00902B99" w:rsidRPr="00680CDA" w:rsidRDefault="00902B99" w:rsidP="00503774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02B99" w:rsidRPr="00680CDA" w:rsidRDefault="00680CDA" w:rsidP="00503774">
            <w:pPr>
              <w:jc w:val="center"/>
              <w:rPr>
                <w:color w:val="000000"/>
              </w:rPr>
            </w:pPr>
            <w:r w:rsidRPr="00680CDA">
              <w:t xml:space="preserve">Strawinskylaan 1245, 1077XX Amsterdam 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02B99" w:rsidRPr="00680CDA" w:rsidRDefault="00902B99" w:rsidP="00E208DF">
            <w:pPr>
              <w:jc w:val="center"/>
              <w:rPr>
                <w:color w:val="000000"/>
              </w:rPr>
            </w:pPr>
            <w:r w:rsidRPr="00680CDA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680CDA">
              <w:rPr>
                <w:color w:val="000000"/>
              </w:rPr>
              <w:t>В/О</w:t>
            </w:r>
            <w:proofErr w:type="gramEnd"/>
            <w:r w:rsidRPr="00680CDA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2B99" w:rsidRPr="00680CDA" w:rsidRDefault="00680CDA" w:rsidP="00CD7B87">
            <w:pPr>
              <w:jc w:val="center"/>
              <w:rPr>
                <w:color w:val="000000"/>
              </w:rPr>
            </w:pPr>
            <w:r w:rsidRPr="00680CDA">
              <w:rPr>
                <w:color w:val="000000"/>
              </w:rPr>
              <w:t>14.03.2014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02B99" w:rsidRPr="00680CDA" w:rsidRDefault="00902B99" w:rsidP="002C7210">
            <w:pPr>
              <w:jc w:val="center"/>
              <w:rPr>
                <w:color w:val="000000"/>
              </w:rPr>
            </w:pPr>
            <w:r w:rsidRPr="00680CDA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2B99" w:rsidRPr="008B3FC6" w:rsidRDefault="00902B99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902B99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902B99" w:rsidRPr="008B3FC6" w:rsidRDefault="00902B9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02B99" w:rsidRPr="008B3FC6" w:rsidRDefault="00AF160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  <w:sz w:val="22"/>
                <w:szCs w:val="22"/>
              </w:rPr>
              <w:t>ЗАО «КМЗ - СПЕЦМАШ»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02B99" w:rsidRPr="008B3FC6" w:rsidRDefault="00902B99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601909, Владимирская обл., г. Ковров, ул. Социалистическая, д. 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02B99" w:rsidRPr="008B3FC6" w:rsidRDefault="00902B99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2B99" w:rsidRPr="008B3FC6" w:rsidRDefault="00902B99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02B99" w:rsidRPr="008B3FC6" w:rsidRDefault="00902B99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2B99" w:rsidRPr="008B3FC6" w:rsidRDefault="00902B99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902B99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902B99" w:rsidRPr="008B3FC6" w:rsidRDefault="00902B9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02B99" w:rsidRPr="008B3FC6" w:rsidRDefault="00902B99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«Лунное»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02B99" w:rsidRPr="008B3FC6" w:rsidRDefault="00902B99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678900, Республика Саха (Якутия), г. Алдан, 26 Пикет, № 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02B99" w:rsidRPr="008B3FC6" w:rsidRDefault="00902B99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2B99" w:rsidRPr="008B3FC6" w:rsidRDefault="00902B99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02B99" w:rsidRPr="008B3FC6" w:rsidRDefault="00902B99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2B99" w:rsidRPr="008B3FC6" w:rsidRDefault="00902B99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902B99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902B99" w:rsidRPr="008B3FC6" w:rsidRDefault="00902B9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02B99" w:rsidRPr="008B3FC6" w:rsidRDefault="00902B99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«Завод углеродных и композиционных материалов»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02B99" w:rsidRPr="008B3FC6" w:rsidRDefault="00902B99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454038, г"/>
              </w:smartTagPr>
              <w:r w:rsidRPr="008B3FC6">
                <w:rPr>
                  <w:color w:val="000000"/>
                </w:rPr>
                <w:t>454038, г</w:t>
              </w:r>
            </w:smartTag>
            <w:r w:rsidRPr="008B3FC6">
              <w:rPr>
                <w:color w:val="000000"/>
              </w:rPr>
              <w:t>. Челябинск, Челябинский электродный завод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02B99" w:rsidRPr="008B3FC6" w:rsidRDefault="00902B99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2B99" w:rsidRPr="008B3FC6" w:rsidRDefault="00902B99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02B99" w:rsidRPr="008B3FC6" w:rsidRDefault="00902B99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2B99" w:rsidRPr="008B3FC6" w:rsidRDefault="00902B99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902B99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902B99" w:rsidRPr="008B3FC6" w:rsidRDefault="00902B9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02B99" w:rsidRPr="008B3FC6" w:rsidRDefault="00902B99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«Международный центр по обогащению урана»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02B99" w:rsidRPr="008B3FC6" w:rsidRDefault="00902B99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665824, Россия, Иркутская область, г. Ангарск, 220 квартал, д.4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02B99" w:rsidRPr="008B3FC6" w:rsidRDefault="00902B99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2B99" w:rsidRPr="008B3FC6" w:rsidRDefault="00902B99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02B99" w:rsidRPr="008B3FC6" w:rsidRDefault="00902B99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2B99" w:rsidRPr="008B3FC6" w:rsidRDefault="00902B99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«АТОМТЕХЭКСПОРТ»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115088, г. Москва, ул. Угрешская, д. 2, стр. 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224B27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224B27" w:rsidRPr="008B3FC6" w:rsidRDefault="00224B27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224B27" w:rsidRPr="008B3FC6" w:rsidRDefault="00224B27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«Сибирский проектно-изыскательский институт «Оргстройпроект»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24B27" w:rsidRPr="008B3FC6" w:rsidRDefault="00224B27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665806, г"/>
              </w:smartTagPr>
              <w:r w:rsidRPr="008B3FC6">
                <w:rPr>
                  <w:color w:val="000000"/>
                </w:rPr>
                <w:t>665806, г</w:t>
              </w:r>
            </w:smartTag>
            <w:r w:rsidRPr="008B3FC6">
              <w:rPr>
                <w:color w:val="000000"/>
              </w:rPr>
              <w:t>. Ангарск Иркутской обл., квартал 120, д.27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B27" w:rsidRPr="008B3FC6" w:rsidRDefault="00224B27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4B27" w:rsidRPr="008B3FC6" w:rsidRDefault="00224B27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24B27" w:rsidRPr="008B3FC6" w:rsidRDefault="00224B27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4B27" w:rsidRPr="008B3FC6" w:rsidRDefault="00224B27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224B27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224B27" w:rsidRPr="008B3FC6" w:rsidRDefault="00224B27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224B27" w:rsidRPr="008B3FC6" w:rsidRDefault="00224B27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«Спецмонтажмеханизация»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24B27" w:rsidRPr="008B3FC6" w:rsidRDefault="00224B27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5230, г"/>
              </w:smartTagPr>
              <w:r w:rsidRPr="008B3FC6">
                <w:rPr>
                  <w:color w:val="000000"/>
                </w:rPr>
                <w:t>115230, г</w:t>
              </w:r>
            </w:smartTag>
            <w:r w:rsidRPr="008B3FC6">
              <w:rPr>
                <w:color w:val="000000"/>
              </w:rPr>
              <w:t>. Москва, Нагатинская ул., д.2 стр.1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B27" w:rsidRPr="008B3FC6" w:rsidRDefault="00224B27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4B27" w:rsidRPr="008B3FC6" w:rsidRDefault="00224B27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24B27" w:rsidRPr="008B3FC6" w:rsidRDefault="00224B27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4B27" w:rsidRPr="008B3FC6" w:rsidRDefault="00224B27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224B27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224B27" w:rsidRPr="008B3FC6" w:rsidRDefault="00224B27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224B27" w:rsidRPr="008B3FC6" w:rsidRDefault="00224B27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«Мосспецатомэнергомонтаж»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24B27" w:rsidRPr="008B3FC6" w:rsidRDefault="00224B27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29347, г"/>
              </w:smartTagPr>
              <w:r w:rsidRPr="008B3FC6">
                <w:rPr>
                  <w:color w:val="000000"/>
                </w:rPr>
                <w:t>29347, г</w:t>
              </w:r>
            </w:smartTag>
            <w:r w:rsidRPr="008B3FC6">
              <w:rPr>
                <w:color w:val="000000"/>
              </w:rPr>
              <w:t>. Москва, ул. Ротерта, д.2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B27" w:rsidRPr="008B3FC6" w:rsidRDefault="00224B27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4B27" w:rsidRPr="008B3FC6" w:rsidRDefault="00224B27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24B27" w:rsidRPr="008B3FC6" w:rsidRDefault="00224B27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4B27" w:rsidRPr="008B3FC6" w:rsidRDefault="00224B27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224B27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224B27" w:rsidRPr="008B3FC6" w:rsidRDefault="00224B27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224B27" w:rsidRPr="008B3FC6" w:rsidRDefault="00224B27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«Свердловский научно-исследовательский институт химического машиностроения»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24B27" w:rsidRPr="008B3FC6" w:rsidRDefault="00224B27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620010, г"/>
              </w:smartTagPr>
              <w:r w:rsidRPr="008B3FC6">
                <w:rPr>
                  <w:color w:val="000000"/>
                </w:rPr>
                <w:t>620010, г</w:t>
              </w:r>
            </w:smartTag>
            <w:r w:rsidRPr="008B3FC6">
              <w:rPr>
                <w:color w:val="000000"/>
              </w:rPr>
              <w:t>. Екатеринбург, ул. Грибоедова, 32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B27" w:rsidRPr="008B3FC6" w:rsidRDefault="00224B27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4B27" w:rsidRPr="008B3FC6" w:rsidRDefault="00224B27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24B27" w:rsidRPr="008B3FC6" w:rsidRDefault="00224B27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4B27" w:rsidRPr="008B3FC6" w:rsidRDefault="00224B27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224B27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224B27" w:rsidRPr="008B3FC6" w:rsidRDefault="00224B27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224B27" w:rsidRPr="008B3FC6" w:rsidRDefault="00224B27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«Энергоспецмонтаж»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24B27" w:rsidRPr="008B3FC6" w:rsidRDefault="00224B27" w:rsidP="00CF46C9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07150, г"/>
              </w:smartTagPr>
              <w:r w:rsidRPr="008B3FC6">
                <w:rPr>
                  <w:color w:val="000000"/>
                </w:rPr>
                <w:t>107150, г</w:t>
              </w:r>
            </w:smartTag>
            <w:proofErr w:type="gramStart"/>
            <w:r w:rsidRPr="008B3FC6">
              <w:rPr>
                <w:color w:val="000000"/>
              </w:rPr>
              <w:t>.М</w:t>
            </w:r>
            <w:proofErr w:type="gramEnd"/>
            <w:r w:rsidRPr="008B3FC6">
              <w:rPr>
                <w:color w:val="000000"/>
              </w:rPr>
              <w:t>осква, ул. Бойцовая, д. 27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B27" w:rsidRPr="008B3FC6" w:rsidRDefault="00224B27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4B27" w:rsidRPr="008B3FC6" w:rsidRDefault="00224B27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24B27" w:rsidRPr="008B3FC6" w:rsidRDefault="00224B27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4B27" w:rsidRPr="008B3FC6" w:rsidRDefault="00224B27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rPr>
          <w:trHeight w:val="1419"/>
        </w:trPr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«Нижнетуринский машиностроительный завод «Вента»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624222, г"/>
              </w:smartTagPr>
              <w:r w:rsidRPr="008B3FC6">
                <w:rPr>
                  <w:color w:val="000000"/>
                </w:rPr>
                <w:t>624222, г</w:t>
              </w:r>
            </w:smartTag>
            <w:r w:rsidRPr="008B3FC6">
              <w:rPr>
                <w:color w:val="000000"/>
              </w:rPr>
              <w:t>. Нижняя Тура Свердловской обл., ул. Малышева, д.2а.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4B27" w:rsidRPr="008B3FC6" w:rsidRDefault="00224B27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  <w:p w:rsidR="00572CE5" w:rsidRPr="008B3FC6" w:rsidRDefault="00572CE5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«Ассоциация предприятий Минатома» с иностранными инвестициями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Республика Абхазия, Гагрский район, г</w:t>
            </w:r>
            <w:proofErr w:type="gramStart"/>
            <w:r w:rsidRPr="008B3FC6">
              <w:rPr>
                <w:color w:val="000000"/>
              </w:rPr>
              <w:t>.П</w:t>
            </w:r>
            <w:proofErr w:type="gramEnd"/>
            <w:r w:rsidRPr="008B3FC6">
              <w:rPr>
                <w:color w:val="000000"/>
              </w:rPr>
              <w:t>ицунда, пансионат «Дом творчества им.Д.Гулиа»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FF4A80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F4A80" w:rsidRPr="008B3FC6" w:rsidRDefault="00FF4A80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F4A80" w:rsidRPr="008B3FC6" w:rsidRDefault="00FF4A8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«Научно-производственное объединение «Центральный научно-исследовательский институт технологии машиностроения»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F4A80" w:rsidRPr="008B3FC6" w:rsidRDefault="00FF4A8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5088, г"/>
              </w:smartTagPr>
              <w:r w:rsidRPr="008B3FC6">
                <w:rPr>
                  <w:color w:val="000000"/>
                </w:rPr>
                <w:t>115088, г</w:t>
              </w:r>
            </w:smartTag>
            <w:r w:rsidRPr="008B3FC6">
              <w:rPr>
                <w:color w:val="000000"/>
              </w:rPr>
              <w:t>. Москва,</w:t>
            </w:r>
          </w:p>
          <w:p w:rsidR="00FF4A80" w:rsidRPr="008B3FC6" w:rsidRDefault="00FF4A8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Шарикоподшипниковская, д.4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F4A80" w:rsidRPr="008B3FC6" w:rsidRDefault="00FF4A80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4A80" w:rsidRPr="008B3FC6" w:rsidRDefault="00FF4A8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FF4A80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F4A80" w:rsidRPr="008B3FC6" w:rsidRDefault="00FF4A80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F4A80" w:rsidRPr="008B3FC6" w:rsidRDefault="00FF4A8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«ТВЭЛ»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F4A80" w:rsidRPr="008B3FC6" w:rsidRDefault="00FF4A8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9017, г"/>
              </w:smartTagPr>
              <w:r w:rsidRPr="008B3FC6">
                <w:rPr>
                  <w:color w:val="000000"/>
                </w:rPr>
                <w:t>119017, г</w:t>
              </w:r>
            </w:smartTag>
            <w:r w:rsidRPr="008B3FC6">
              <w:rPr>
                <w:color w:val="000000"/>
              </w:rPr>
              <w:t>. Москва,</w:t>
            </w:r>
          </w:p>
          <w:p w:rsidR="00FF4A80" w:rsidRPr="008B3FC6" w:rsidRDefault="00FF4A8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Б.Ордынка, д.24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F4A80" w:rsidRPr="008B3FC6" w:rsidRDefault="00FF4A80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4A80" w:rsidRPr="008B3FC6" w:rsidRDefault="00FF4A8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FF4A80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F4A80" w:rsidRPr="008B3FC6" w:rsidRDefault="00FF4A80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F4A80" w:rsidRPr="008B3FC6" w:rsidRDefault="00FF4A8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«Машиностроительный завод»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F4A80" w:rsidRPr="008B3FC6" w:rsidRDefault="00FF4A8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44001, г"/>
              </w:smartTagPr>
              <w:r w:rsidRPr="008B3FC6">
                <w:rPr>
                  <w:color w:val="000000"/>
                </w:rPr>
                <w:t>144001, г</w:t>
              </w:r>
            </w:smartTag>
            <w:r w:rsidRPr="008B3FC6">
              <w:rPr>
                <w:color w:val="000000"/>
              </w:rPr>
              <w:t>. Электросталь Московской обл., ул. Карла Маркса, д. 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F4A80" w:rsidRPr="008B3FC6" w:rsidRDefault="00FF4A80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4A80" w:rsidRPr="008B3FC6" w:rsidRDefault="00FF4A8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FF4A80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F4A80" w:rsidRPr="008B3FC6" w:rsidRDefault="00FF4A80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F4A80" w:rsidRPr="008B3FC6" w:rsidRDefault="00FF4A8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«Чепецкий механический завод»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F4A80" w:rsidRPr="008B3FC6" w:rsidRDefault="00FF4A80" w:rsidP="00CF46C9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427620, Удмуртская Республика, г. Глазов, ул. Белова, д. 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F4A80" w:rsidRPr="008B3FC6" w:rsidRDefault="00FF4A80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4A80" w:rsidRPr="008B3FC6" w:rsidRDefault="00FF4A8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FF4A80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F4A80" w:rsidRPr="008B3FC6" w:rsidRDefault="00FF4A80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F4A80" w:rsidRPr="008B3FC6" w:rsidRDefault="00FF4A8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«Новосибирский завод химконцентратов»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F4A80" w:rsidRPr="008B3FC6" w:rsidRDefault="00FF4A80" w:rsidP="00CF46C9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РФ,639929, г. Новосибирск, ул. Б. Хмельницкого, 94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F4A80" w:rsidRPr="008B3FC6" w:rsidRDefault="00FF4A80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4A80" w:rsidRPr="008B3FC6" w:rsidRDefault="00FF4A8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FF4A80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F4A80" w:rsidRPr="008B3FC6" w:rsidRDefault="00FF4A80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F4A80" w:rsidRPr="008B3FC6" w:rsidRDefault="00FF4A8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«Приаргунское производственное горно-химическое объединение»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F4A80" w:rsidRPr="008B3FC6" w:rsidRDefault="00FF4A80" w:rsidP="0055501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Забайкальский край, </w:t>
            </w:r>
            <w:proofErr w:type="gramStart"/>
            <w:r w:rsidRPr="008B3FC6">
              <w:rPr>
                <w:color w:val="000000"/>
              </w:rPr>
              <w:t>г</w:t>
            </w:r>
            <w:proofErr w:type="gramEnd"/>
            <w:r w:rsidRPr="008B3FC6">
              <w:rPr>
                <w:color w:val="000000"/>
              </w:rPr>
              <w:t>. Краснокаменск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F4A80" w:rsidRPr="008B3FC6" w:rsidRDefault="00FF4A80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4A80" w:rsidRPr="008B3FC6" w:rsidRDefault="00FF4A8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FF4A80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F4A80" w:rsidRPr="008B3FC6" w:rsidRDefault="00FF4A80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F4A80" w:rsidRPr="008B3FC6" w:rsidRDefault="00FF4A8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«Химико-металлургический завод»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F4A80" w:rsidRPr="008B3FC6" w:rsidRDefault="00FF4A80" w:rsidP="0055501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660079, г"/>
              </w:smartTagPr>
              <w:r w:rsidRPr="008B3FC6">
                <w:rPr>
                  <w:color w:val="000000"/>
                </w:rPr>
                <w:t>660079, г</w:t>
              </w:r>
            </w:smartTag>
            <w:r w:rsidRPr="008B3FC6">
              <w:rPr>
                <w:color w:val="000000"/>
              </w:rPr>
              <w:t>. Красноярск, ул. Матросова, 30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F4A80" w:rsidRPr="008B3FC6" w:rsidRDefault="00FF4A80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4A80" w:rsidRPr="008B3FC6" w:rsidRDefault="00FF4A8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FF4A80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F4A80" w:rsidRPr="008B3FC6" w:rsidRDefault="00FF4A80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F4A80" w:rsidRPr="008B3FC6" w:rsidRDefault="00FF4A8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«Хиагда»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F4A80" w:rsidRPr="008B3FC6" w:rsidRDefault="00FF4A80" w:rsidP="0055501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Республика Бурятия, Баунтовский район, п. Багдарин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F4A80" w:rsidRPr="008B3FC6" w:rsidRDefault="00FF4A80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4A80" w:rsidRPr="008B3FC6" w:rsidRDefault="00FF4A8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FF4A80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F4A80" w:rsidRPr="008B3FC6" w:rsidRDefault="00FF4A80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F4A80" w:rsidRPr="008B3FC6" w:rsidRDefault="00FF4A8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«Атомное и энергетическое машиностроение»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F4A80" w:rsidRPr="008B3FC6" w:rsidRDefault="00FF4A8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9017, г"/>
              </w:smartTagPr>
              <w:r w:rsidRPr="008B3FC6">
                <w:rPr>
                  <w:color w:val="000000"/>
                </w:rPr>
                <w:t>119017, г</w:t>
              </w:r>
            </w:smartTag>
            <w:r w:rsidRPr="008B3FC6">
              <w:rPr>
                <w:color w:val="000000"/>
              </w:rPr>
              <w:t>. Москва, Б. Ордынка, д. 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F4A80" w:rsidRPr="008B3FC6" w:rsidRDefault="00FF4A80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4A80" w:rsidRPr="008B3FC6" w:rsidRDefault="00FF4A8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FF4A80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F4A80" w:rsidRPr="008B3FC6" w:rsidRDefault="00FF4A80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F4A80" w:rsidRPr="008B3FC6" w:rsidRDefault="00FF4A8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«Далур-Финанс»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F4A80" w:rsidRPr="008B3FC6" w:rsidRDefault="00FF4A80" w:rsidP="0055501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641730, Курганская обл., г. Далматово, ул. Рукманиса, 27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F4A80" w:rsidRPr="008B3FC6" w:rsidRDefault="00FF4A80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8B3FC6">
              <w:rPr>
                <w:color w:val="000000"/>
              </w:rPr>
              <w:lastRenderedPageBreak/>
              <w:t>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4A80" w:rsidRPr="008B3FC6" w:rsidRDefault="00FF4A8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FF4A80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F4A80" w:rsidRPr="008B3FC6" w:rsidRDefault="00FF4A80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F4A80" w:rsidRPr="008B3FC6" w:rsidRDefault="00FF4A8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«Далур»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F4A80" w:rsidRPr="008B3FC6" w:rsidRDefault="00FF4A80" w:rsidP="00555014">
            <w:pPr>
              <w:jc w:val="center"/>
              <w:rPr>
                <w:color w:val="000000"/>
              </w:rPr>
            </w:pPr>
            <w:proofErr w:type="gramStart"/>
            <w:r w:rsidRPr="008B3FC6">
              <w:rPr>
                <w:color w:val="000000"/>
              </w:rPr>
              <w:t>РФ, 641759, Курганская обл., Далматовский район, с. Уксянское, ул. Ленина, 42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FF4A80" w:rsidRPr="008B3FC6" w:rsidRDefault="00FF4A80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4A80" w:rsidRPr="008B3FC6" w:rsidRDefault="00FF4A8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«Красная Звезда»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115230,Москва</w:t>
            </w:r>
            <w:proofErr w:type="gramStart"/>
            <w:r w:rsidRPr="008B3FC6">
              <w:rPr>
                <w:color w:val="000000"/>
              </w:rPr>
              <w:t>,Э</w:t>
            </w:r>
            <w:proofErr w:type="gramEnd"/>
            <w:r w:rsidRPr="008B3FC6">
              <w:rPr>
                <w:color w:val="000000"/>
              </w:rPr>
              <w:t>лектролитный пр-д, дом1-А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802BB1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02BB1" w:rsidRPr="008B3FC6" w:rsidRDefault="00802BB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02BB1" w:rsidRPr="008B3FC6" w:rsidRDefault="00802BB1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«Промышленные инновации»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02BB1" w:rsidRPr="008B3FC6" w:rsidRDefault="00802BB1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115409, г. Москва, Каширское шоссе, д. 49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02BB1" w:rsidRPr="008B3FC6" w:rsidRDefault="00802BB1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2BB1" w:rsidRPr="008B3FC6" w:rsidRDefault="00802BB1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02BB1" w:rsidRPr="008B3FC6" w:rsidRDefault="00802BB1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2BB1" w:rsidRPr="008B3FC6" w:rsidRDefault="00802BB1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802BB1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02BB1" w:rsidRPr="008B3FC6" w:rsidRDefault="00802BB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02BB1" w:rsidRPr="008B3FC6" w:rsidRDefault="00802BB1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«ТВЭЛ-СТРОЙ»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02BB1" w:rsidRPr="008B3FC6" w:rsidRDefault="00802BB1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7105, г"/>
              </w:smartTagPr>
              <w:r w:rsidRPr="008B3FC6">
                <w:rPr>
                  <w:color w:val="000000"/>
                </w:rPr>
                <w:t>117105, г</w:t>
              </w:r>
            </w:smartTag>
            <w:r w:rsidRPr="008B3FC6">
              <w:rPr>
                <w:color w:val="000000"/>
              </w:rPr>
              <w:t>. Москва, Варшавское шоссе, д. 3, офис 23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02BB1" w:rsidRPr="008B3FC6" w:rsidRDefault="00802BB1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2BB1" w:rsidRPr="008B3FC6" w:rsidRDefault="00802BB1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02BB1" w:rsidRPr="008B3FC6" w:rsidRDefault="00802BB1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2BB1" w:rsidRPr="008B3FC6" w:rsidRDefault="00802BB1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rPr>
          <w:trHeight w:val="1423"/>
        </w:trPr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«Производственное объединение «Машиностроительный завод «Молния»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109428, Москва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Рязанский пр-т, д.6-а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«Компания прямых инвестиций РусАтомСтрой-Инвест»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9049, г"/>
              </w:smartTagPr>
              <w:r w:rsidRPr="008B3FC6">
                <w:rPr>
                  <w:color w:val="000000"/>
                </w:rPr>
                <w:t>119049, г</w:t>
              </w:r>
            </w:smartTag>
            <w:r w:rsidRPr="008B3FC6">
              <w:rPr>
                <w:color w:val="000000"/>
              </w:rPr>
              <w:t>. Москва, 1-й Люсиновский пер., д. 3Б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2BB1" w:rsidRPr="008B3FC6" w:rsidRDefault="00802BB1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  <w:p w:rsidR="00572CE5" w:rsidRPr="008B3FC6" w:rsidRDefault="00572CE5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  <w:lang w:val="en-US"/>
              </w:rPr>
              <w:t>ATOMENERGOMASH</w:t>
            </w:r>
            <w:r w:rsidRPr="008B3FC6">
              <w:rPr>
                <w:color w:val="000000"/>
              </w:rPr>
              <w:t xml:space="preserve"> </w:t>
            </w:r>
            <w:r w:rsidRPr="008B3FC6">
              <w:rPr>
                <w:color w:val="000000"/>
                <w:lang w:val="en-US"/>
              </w:rPr>
              <w:t>EXPORT</w:t>
            </w:r>
            <w:r w:rsidRPr="008B3FC6">
              <w:rPr>
                <w:color w:val="000000"/>
              </w:rPr>
              <w:t xml:space="preserve"> </w:t>
            </w:r>
            <w:r w:rsidRPr="008B3FC6">
              <w:rPr>
                <w:color w:val="000000"/>
                <w:lang w:val="en-US"/>
              </w:rPr>
              <w:t>LIMITED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Атомэнергомаш экспорт лимитед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Poseidonos,1</w:t>
            </w:r>
          </w:p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LEDRA BUSINESS CENTRE</w:t>
            </w:r>
          </w:p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Egkomi, P.S. 2406, Nicosia, Cyprus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10.11.2010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«Лечебно-оздоровительный комплекс «Дом отдыха Колонтаево»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142440, Московская обл., Ногинский район, </w:t>
            </w:r>
            <w:proofErr w:type="gramStart"/>
            <w:r w:rsidRPr="008B3FC6">
              <w:rPr>
                <w:color w:val="000000"/>
              </w:rPr>
              <w:t>п</w:t>
            </w:r>
            <w:proofErr w:type="gramEnd"/>
            <w:r w:rsidRPr="008B3FC6">
              <w:rPr>
                <w:color w:val="000000"/>
              </w:rPr>
              <w:t xml:space="preserve">/о Обухово,  дер. </w:t>
            </w:r>
            <w:r w:rsidRPr="008B3FC6">
              <w:rPr>
                <w:color w:val="000000"/>
              </w:rPr>
              <w:lastRenderedPageBreak/>
              <w:t>Колонтаево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2BB1" w:rsidRPr="008B3FC6" w:rsidRDefault="00802BB1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  <w:p w:rsidR="00572CE5" w:rsidRPr="008B3FC6" w:rsidRDefault="00572CE5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«УЭХК-ТЕЛЕКОМ»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600007, г"/>
              </w:smartTagPr>
              <w:r w:rsidRPr="008B3FC6">
                <w:rPr>
                  <w:color w:val="000000"/>
                </w:rPr>
                <w:t>600007, г</w:t>
              </w:r>
            </w:smartTag>
            <w:r w:rsidRPr="008B3FC6">
              <w:rPr>
                <w:color w:val="000000"/>
              </w:rPr>
              <w:t>. Зеленогорск Красноярского края, ул. Первая промышленная, д.1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10.11.2010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802BB1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02BB1" w:rsidRPr="008B3FC6" w:rsidRDefault="00802BB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02BB1" w:rsidRPr="008B3FC6" w:rsidRDefault="00802BB1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«Пансионат Былина»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02BB1" w:rsidRPr="008B3FC6" w:rsidRDefault="00802BB1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630035, г"/>
              </w:smartTagPr>
              <w:r w:rsidRPr="008B3FC6">
                <w:rPr>
                  <w:color w:val="000000"/>
                </w:rPr>
                <w:t>630035, г</w:t>
              </w:r>
            </w:smartTag>
            <w:r w:rsidRPr="008B3FC6">
              <w:rPr>
                <w:color w:val="000000"/>
              </w:rPr>
              <w:t>. Новосибирск, ул. Б.Хмельницкого, д. 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02BB1" w:rsidRPr="008B3FC6" w:rsidRDefault="00802BB1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2BB1" w:rsidRPr="008B3FC6" w:rsidRDefault="00802BB1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02BB1" w:rsidRPr="008B3FC6" w:rsidRDefault="00802BB1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2BB1" w:rsidRPr="008B3FC6" w:rsidRDefault="00802BB1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802BB1" w:rsidRPr="008B3FC6" w:rsidTr="00EB62D3">
        <w:tblPrEx>
          <w:tblCellMar>
            <w:left w:w="108" w:type="dxa"/>
            <w:right w:w="108" w:type="dxa"/>
          </w:tblCellMar>
          <w:tblLook w:val="01E0"/>
        </w:tblPrEx>
        <w:trPr>
          <w:trHeight w:val="1528"/>
        </w:trPr>
        <w:tc>
          <w:tcPr>
            <w:tcW w:w="993" w:type="dxa"/>
            <w:shd w:val="clear" w:color="auto" w:fill="auto"/>
            <w:vAlign w:val="center"/>
          </w:tcPr>
          <w:p w:rsidR="00802BB1" w:rsidRPr="008B3FC6" w:rsidRDefault="00802BB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02BB1" w:rsidRPr="008B3FC6" w:rsidRDefault="00802BB1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«Управление автомобильным транспортом НЗХК»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02BB1" w:rsidRPr="008B3FC6" w:rsidRDefault="00802BB1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630110, г</w:t>
              </w:r>
            </w:smartTag>
            <w:r w:rsidRPr="008B3FC6">
              <w:rPr>
                <w:color w:val="000000"/>
              </w:rPr>
              <w:t>. Новосибирск, ул. Б. Хмельницкого, д. 94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02BB1" w:rsidRPr="008B3FC6" w:rsidRDefault="00802BB1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2BB1" w:rsidRPr="008B3FC6" w:rsidRDefault="00802BB1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02BB1" w:rsidRPr="008B3FC6" w:rsidRDefault="00802BB1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2BB1" w:rsidRPr="008B3FC6" w:rsidRDefault="00802BB1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«Нефтегазспецстрой»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105187, г</w:t>
            </w:r>
            <w:proofErr w:type="gramStart"/>
            <w:r w:rsidRPr="008B3FC6">
              <w:rPr>
                <w:color w:val="000000"/>
              </w:rPr>
              <w:t>.М</w:t>
            </w:r>
            <w:proofErr w:type="gramEnd"/>
            <w:r w:rsidRPr="008B3FC6">
              <w:rPr>
                <w:color w:val="000000"/>
              </w:rPr>
              <w:t>осква, ул. Вольная, д.28, стр.3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«Северская телефонная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proofErr w:type="gramStart"/>
            <w:r w:rsidRPr="008B3FC6">
              <w:rPr>
                <w:color w:val="000000"/>
              </w:rPr>
              <w:t>636000</w:t>
            </w:r>
            <w:proofErr w:type="gramEnd"/>
            <w:r w:rsidRPr="008B3FC6">
              <w:rPr>
                <w:color w:val="000000"/>
              </w:rPr>
              <w:t xml:space="preserve"> ЗАТО Северск Томской  облюю, г. Северск пр. Коммунистический, 72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«Балтийская АЭС»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211EAC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Российская Федерация,</w:t>
            </w:r>
          </w:p>
          <w:p w:rsidR="00572CE5" w:rsidRPr="008B3FC6" w:rsidRDefault="00572CE5" w:rsidP="00211EAC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 г. Калининград, ул. </w:t>
            </w:r>
            <w:proofErr w:type="gramStart"/>
            <w:r w:rsidRPr="008B3FC6">
              <w:rPr>
                <w:color w:val="000000"/>
              </w:rPr>
              <w:t>Театральная</w:t>
            </w:r>
            <w:proofErr w:type="gramEnd"/>
            <w:r w:rsidRPr="008B3FC6">
              <w:rPr>
                <w:color w:val="000000"/>
              </w:rPr>
              <w:t>, д. 34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840776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776" w:rsidRPr="008B3FC6" w:rsidRDefault="0084077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776" w:rsidRPr="008B3FC6" w:rsidRDefault="00840776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«Управление автомобильного транспорта»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776" w:rsidRPr="008B3FC6" w:rsidRDefault="00840776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Удмуртская Республика, г. Глазов, ул. Т. Барамзиной, 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40776" w:rsidRPr="008B3FC6" w:rsidRDefault="00840776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776" w:rsidRPr="008B3FC6" w:rsidRDefault="00840776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776" w:rsidRPr="008B3FC6" w:rsidRDefault="00840776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776" w:rsidRPr="008B3FC6" w:rsidRDefault="00840776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840776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776" w:rsidRPr="008B3FC6" w:rsidRDefault="0084077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776" w:rsidRPr="008B3FC6" w:rsidRDefault="00840776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«Телевизионный центр»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776" w:rsidRPr="008B3FC6" w:rsidRDefault="00840776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674655, Читинская обл., г. Краснокаменск, мкр. Восточный, блок</w:t>
            </w:r>
            <w:r w:rsidRPr="008B3FC6">
              <w:rPr>
                <w:color w:val="000000"/>
                <w:lang w:val="en-US"/>
              </w:rPr>
              <w:t xml:space="preserve"> </w:t>
            </w:r>
            <w:r w:rsidRPr="008B3FC6">
              <w:rPr>
                <w:color w:val="000000"/>
              </w:rPr>
              <w:t>№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40776" w:rsidRPr="008B3FC6" w:rsidRDefault="00840776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776" w:rsidRPr="008B3FC6" w:rsidRDefault="00840776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776" w:rsidRPr="008B3FC6" w:rsidRDefault="00840776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776" w:rsidRPr="008B3FC6" w:rsidRDefault="00840776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«Отраслевое конструкторско-технологическое бюро по разработке современных технологий и производства изделий из стекла»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141421, Микрорайон Сходня, городской округ Химки, Московской обл., 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Первомайская, д. 56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«Торговый дом «ГЭМ-Белгород»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308000, г. Белгород, Гражданский проспект, дом 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«Кольская АЭС-Сервис»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184230, г. Полярные зори, Мурманской обл</w:t>
            </w:r>
            <w:proofErr w:type="gramStart"/>
            <w:r w:rsidRPr="008B3FC6">
              <w:rPr>
                <w:color w:val="000000"/>
              </w:rPr>
              <w:t xml:space="preserve">.,, </w:t>
            </w:r>
            <w:proofErr w:type="gramEnd"/>
            <w:r w:rsidRPr="008B3FC6">
              <w:rPr>
                <w:color w:val="000000"/>
              </w:rPr>
              <w:t>ул. Ломоносова, д.1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840776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776" w:rsidRPr="008B3FC6" w:rsidRDefault="0084077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776" w:rsidRPr="008B3FC6" w:rsidRDefault="00840776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«Интеллектуальное энергетическое машиностроение»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776" w:rsidRPr="008B3FC6" w:rsidRDefault="00840776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98097, г"/>
              </w:smartTagPr>
              <w:r w:rsidRPr="008B3FC6">
                <w:rPr>
                  <w:color w:val="000000"/>
                </w:rPr>
                <w:t>198097, г</w:t>
              </w:r>
            </w:smartTag>
            <w:r w:rsidRPr="008B3FC6">
              <w:rPr>
                <w:color w:val="000000"/>
              </w:rPr>
              <w:t>. Санкт-Петербург, ул. Трефолева, д.2, литер БН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40776" w:rsidRPr="008B3FC6" w:rsidRDefault="00840776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776" w:rsidRPr="008B3FC6" w:rsidRDefault="00840776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776" w:rsidRPr="008B3FC6" w:rsidRDefault="00840776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776" w:rsidRPr="008B3FC6" w:rsidRDefault="00840776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840776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776" w:rsidRPr="008B3FC6" w:rsidRDefault="0084077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776" w:rsidRPr="008B3FC6" w:rsidRDefault="00840776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«Стальэнергопроект»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776" w:rsidRPr="008B3FC6" w:rsidRDefault="00840776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115054, г. Москва, ул. Щипок, д.5/7 стр. 2,3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40776" w:rsidRPr="008B3FC6" w:rsidRDefault="00840776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776" w:rsidRPr="008B3FC6" w:rsidRDefault="00840776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776" w:rsidRPr="008B3FC6" w:rsidRDefault="00840776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776" w:rsidRPr="008B3FC6" w:rsidRDefault="00840776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840776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776" w:rsidRPr="008B3FC6" w:rsidRDefault="0084077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776" w:rsidRPr="008B3FC6" w:rsidRDefault="00840776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Закрытое акционерное общество «Русская ЭнергоМашиностроительная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776" w:rsidRPr="008B3FC6" w:rsidRDefault="00840776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141103, Московская обл., г. Подольск, ул. Железнодорожная,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40776" w:rsidRPr="008B3FC6" w:rsidRDefault="00840776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776" w:rsidRPr="008B3FC6" w:rsidRDefault="00840776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776" w:rsidRPr="008B3FC6" w:rsidRDefault="00840776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776" w:rsidRPr="008B3FC6" w:rsidRDefault="00840776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pStyle w:val="Default"/>
              <w:jc w:val="center"/>
              <w:rPr>
                <w:rFonts w:eastAsia="Times New Roman"/>
                <w:lang w:val="en-US" w:eastAsia="ru-RU"/>
              </w:rPr>
            </w:pPr>
            <w:r w:rsidRPr="008B3FC6">
              <w:rPr>
                <w:rFonts w:eastAsia="Times New Roman"/>
                <w:lang w:eastAsia="ru-RU"/>
              </w:rPr>
              <w:t>Росатом</w:t>
            </w:r>
            <w:r w:rsidRPr="008B3FC6">
              <w:rPr>
                <w:rFonts w:eastAsia="Times New Roman"/>
                <w:lang w:val="en-US" w:eastAsia="ru-RU"/>
              </w:rPr>
              <w:t xml:space="preserve"> </w:t>
            </w:r>
            <w:r w:rsidRPr="008B3FC6">
              <w:rPr>
                <w:rFonts w:eastAsia="Times New Roman"/>
                <w:lang w:eastAsia="ru-RU"/>
              </w:rPr>
              <w:t>Секьюритиз</w:t>
            </w:r>
            <w:r w:rsidRPr="008B3FC6">
              <w:rPr>
                <w:rFonts w:eastAsia="Times New Roman"/>
                <w:lang w:val="en-US" w:eastAsia="ru-RU"/>
              </w:rPr>
              <w:t xml:space="preserve"> </w:t>
            </w:r>
            <w:r w:rsidRPr="008B3FC6">
              <w:rPr>
                <w:rFonts w:eastAsia="Times New Roman"/>
                <w:lang w:eastAsia="ru-RU"/>
              </w:rPr>
              <w:t>Лимитед</w:t>
            </w:r>
            <w:r w:rsidRPr="008B3FC6">
              <w:rPr>
                <w:rFonts w:eastAsia="Times New Roman"/>
                <w:lang w:val="en-US" w:eastAsia="ru-RU"/>
              </w:rPr>
              <w:t xml:space="preserve">, </w:t>
            </w:r>
          </w:p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 xml:space="preserve">(Rosatom Securities Limited)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pStyle w:val="Default"/>
              <w:jc w:val="center"/>
              <w:rPr>
                <w:rFonts w:eastAsia="Times New Roman"/>
                <w:lang w:val="en-US" w:eastAsia="ru-RU"/>
              </w:rPr>
            </w:pPr>
            <w:proofErr w:type="gramStart"/>
            <w:r w:rsidRPr="008B3FC6">
              <w:rPr>
                <w:rFonts w:eastAsia="Times New Roman"/>
                <w:lang w:eastAsia="ru-RU"/>
              </w:rPr>
              <w:t>Христодулу</w:t>
            </w:r>
            <w:r w:rsidRPr="008B3FC6">
              <w:rPr>
                <w:rFonts w:eastAsia="Times New Roman"/>
                <w:lang w:val="en-US" w:eastAsia="ru-RU"/>
              </w:rPr>
              <w:t xml:space="preserve"> </w:t>
            </w:r>
            <w:r w:rsidRPr="008B3FC6">
              <w:rPr>
                <w:rFonts w:eastAsia="Times New Roman"/>
                <w:lang w:eastAsia="ru-RU"/>
              </w:rPr>
              <w:t>Хаджипавлу</w:t>
            </w:r>
            <w:r w:rsidRPr="008B3FC6">
              <w:rPr>
                <w:rFonts w:eastAsia="Times New Roman"/>
                <w:lang w:val="en-US" w:eastAsia="ru-RU"/>
              </w:rPr>
              <w:t xml:space="preserve">, 205 </w:t>
            </w:r>
            <w:r w:rsidRPr="008B3FC6">
              <w:rPr>
                <w:rFonts w:eastAsia="Times New Roman"/>
                <w:lang w:eastAsia="ru-RU"/>
              </w:rPr>
              <w:t>ЛУЛУПИС</w:t>
            </w:r>
            <w:r w:rsidRPr="008B3FC6">
              <w:rPr>
                <w:rFonts w:eastAsia="Times New Roman"/>
                <w:lang w:val="en-US" w:eastAsia="ru-RU"/>
              </w:rPr>
              <w:t xml:space="preserve"> </w:t>
            </w:r>
            <w:r w:rsidRPr="008B3FC6">
              <w:rPr>
                <w:rFonts w:eastAsia="Times New Roman"/>
                <w:lang w:eastAsia="ru-RU"/>
              </w:rPr>
              <w:t>КОРТ</w:t>
            </w:r>
            <w:r w:rsidRPr="008B3FC6">
              <w:rPr>
                <w:rFonts w:eastAsia="Times New Roman"/>
                <w:lang w:val="en-US" w:eastAsia="ru-RU"/>
              </w:rPr>
              <w:t>, 2-</w:t>
            </w:r>
            <w:r w:rsidRPr="008B3FC6">
              <w:rPr>
                <w:rFonts w:eastAsia="Times New Roman"/>
                <w:lang w:eastAsia="ru-RU"/>
              </w:rPr>
              <w:t>й</w:t>
            </w:r>
            <w:r w:rsidRPr="008B3FC6">
              <w:rPr>
                <w:rFonts w:eastAsia="Times New Roman"/>
                <w:lang w:val="en-US" w:eastAsia="ru-RU"/>
              </w:rPr>
              <w:t xml:space="preserve"> </w:t>
            </w:r>
            <w:r w:rsidRPr="008B3FC6">
              <w:rPr>
                <w:rFonts w:eastAsia="Times New Roman"/>
                <w:lang w:eastAsia="ru-RU"/>
              </w:rPr>
              <w:t>этаж</w:t>
            </w:r>
            <w:r w:rsidRPr="008B3FC6">
              <w:rPr>
                <w:rFonts w:eastAsia="Times New Roman"/>
                <w:lang w:val="en-US" w:eastAsia="ru-RU"/>
              </w:rPr>
              <w:t xml:space="preserve">, </w:t>
            </w:r>
            <w:r w:rsidRPr="008B3FC6">
              <w:rPr>
                <w:rFonts w:eastAsia="Times New Roman"/>
                <w:lang w:eastAsia="ru-RU"/>
              </w:rPr>
              <w:t>Кв</w:t>
            </w:r>
            <w:r w:rsidRPr="008B3FC6">
              <w:rPr>
                <w:rFonts w:eastAsia="Times New Roman"/>
                <w:lang w:val="en-US" w:eastAsia="ru-RU"/>
              </w:rPr>
              <w:t>/</w:t>
            </w:r>
            <w:r w:rsidRPr="008B3FC6">
              <w:rPr>
                <w:rFonts w:eastAsia="Times New Roman"/>
                <w:lang w:eastAsia="ru-RU"/>
              </w:rPr>
              <w:t>Офис</w:t>
            </w:r>
            <w:r w:rsidRPr="008B3FC6">
              <w:rPr>
                <w:rFonts w:eastAsia="Times New Roman"/>
                <w:lang w:val="en-US" w:eastAsia="ru-RU"/>
              </w:rPr>
              <w:t xml:space="preserve"> 201, 3036, </w:t>
            </w:r>
            <w:r w:rsidRPr="008B3FC6">
              <w:rPr>
                <w:rFonts w:eastAsia="Times New Roman"/>
                <w:lang w:eastAsia="ru-RU"/>
              </w:rPr>
              <w:t>Лимассол</w:t>
            </w:r>
            <w:r w:rsidRPr="008B3FC6">
              <w:rPr>
                <w:rFonts w:eastAsia="Times New Roman"/>
                <w:lang w:val="en-US" w:eastAsia="ru-RU"/>
              </w:rPr>
              <w:t xml:space="preserve">, </w:t>
            </w:r>
            <w:r w:rsidRPr="008B3FC6">
              <w:rPr>
                <w:rFonts w:eastAsia="Times New Roman"/>
                <w:lang w:eastAsia="ru-RU"/>
              </w:rPr>
              <w:t>Кипр</w:t>
            </w:r>
            <w:r w:rsidRPr="008B3FC6">
              <w:rPr>
                <w:rFonts w:eastAsia="Times New Roman"/>
                <w:lang w:val="en-US" w:eastAsia="ru-RU"/>
              </w:rPr>
              <w:t xml:space="preserve"> (Christodoulou Chatzipavlou, 205 LOULOUPIS COURT, 2nd Floor, Flat/Office </w:t>
            </w:r>
            <w:r w:rsidRPr="008B3FC6">
              <w:rPr>
                <w:rFonts w:eastAsia="Times New Roman"/>
                <w:lang w:val="en-US" w:eastAsia="ru-RU"/>
              </w:rPr>
              <w:lastRenderedPageBreak/>
              <w:t xml:space="preserve">201 </w:t>
            </w:r>
            <w:proofErr w:type="gramEnd"/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proofErr w:type="gramStart"/>
            <w:r w:rsidRPr="008B3FC6">
              <w:rPr>
                <w:color w:val="000000"/>
              </w:rPr>
              <w:t xml:space="preserve">3036, Limassol, Cyprus) 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17.10.2011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54360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54360" w:rsidRPr="008B3FC6" w:rsidRDefault="00654360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54360" w:rsidRPr="008B3FC6" w:rsidRDefault="0065436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«АЭМ-лизинг»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54360" w:rsidRPr="008B3FC6" w:rsidRDefault="00654360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8B3FC6">
                <w:rPr>
                  <w:color w:val="000000"/>
                </w:rPr>
                <w:t>115054, г</w:t>
              </w:r>
            </w:smartTag>
            <w:proofErr w:type="gramStart"/>
            <w:r w:rsidRPr="008B3FC6">
              <w:rPr>
                <w:color w:val="000000"/>
              </w:rPr>
              <w:t>.М</w:t>
            </w:r>
            <w:proofErr w:type="gramEnd"/>
            <w:r w:rsidRPr="008B3FC6">
              <w:rPr>
                <w:color w:val="000000"/>
              </w:rPr>
              <w:t>осква, ул. Щипок, д.5/7, стр.2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21FEC" w:rsidRPr="008B3FC6" w:rsidRDefault="00654360" w:rsidP="00421FEC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</w:t>
            </w:r>
          </w:p>
          <w:p w:rsidR="00654360" w:rsidRPr="008B3FC6" w:rsidRDefault="00654360" w:rsidP="00421FEC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</w:t>
            </w:r>
            <w:r w:rsidR="00421FEC" w:rsidRPr="008B3FC6">
              <w:rPr>
                <w:color w:val="000000"/>
              </w:rPr>
              <w:t>ит О</w:t>
            </w:r>
            <w:r w:rsidRPr="008B3FC6">
              <w:rPr>
                <w:color w:val="000000"/>
              </w:rPr>
              <w:t>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360" w:rsidRPr="008B3FC6" w:rsidRDefault="0065436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4360" w:rsidRPr="008B3FC6" w:rsidRDefault="0065436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4360" w:rsidRPr="008B3FC6" w:rsidRDefault="0065436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54360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54360" w:rsidRPr="008B3FC6" w:rsidRDefault="00654360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54360" w:rsidRPr="008B3FC6" w:rsidRDefault="0065436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«Энергомашкомплекс»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54360" w:rsidRPr="008B3FC6" w:rsidRDefault="00654360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5035, г"/>
              </w:smartTagPr>
              <w:r w:rsidRPr="008B3FC6">
                <w:rPr>
                  <w:color w:val="000000"/>
                </w:rPr>
                <w:t>115035, г</w:t>
              </w:r>
            </w:smartTag>
            <w:proofErr w:type="gramStart"/>
            <w:r w:rsidRPr="008B3FC6">
              <w:rPr>
                <w:color w:val="000000"/>
              </w:rPr>
              <w:t>.М</w:t>
            </w:r>
            <w:proofErr w:type="gramEnd"/>
            <w:r w:rsidRPr="008B3FC6">
              <w:rPr>
                <w:color w:val="000000"/>
              </w:rPr>
              <w:t>осква,ул. Садовническая, д.20,стр.1, оф.301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54360" w:rsidRPr="008B3FC6" w:rsidRDefault="00654360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360" w:rsidRPr="008B3FC6" w:rsidRDefault="0065436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4360" w:rsidRPr="008B3FC6" w:rsidRDefault="0065436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4360" w:rsidRPr="008B3FC6" w:rsidRDefault="0065436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54360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54360" w:rsidRPr="008B3FC6" w:rsidRDefault="00654360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54360" w:rsidRPr="008B3FC6" w:rsidRDefault="0065436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«Электростальское предприятие очистных сооружений»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54360" w:rsidRPr="008B3FC6" w:rsidRDefault="0065436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144008, Московская обл., г. Электросталь, ул. Юбилейная, д. 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54360" w:rsidRPr="008B3FC6" w:rsidRDefault="00654360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360" w:rsidRPr="008B3FC6" w:rsidRDefault="0065436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4360" w:rsidRPr="008B3FC6" w:rsidRDefault="0065436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4360" w:rsidRPr="008B3FC6" w:rsidRDefault="0065436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54360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54360" w:rsidRPr="008B3FC6" w:rsidRDefault="00654360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54360" w:rsidRPr="008B3FC6" w:rsidRDefault="0065436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«Машиностроительный завод ЗиО Подольск»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54360" w:rsidRPr="008B3FC6" w:rsidRDefault="0065436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141103, Московская обл., г. Подольск, ул. Железнодорожная,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54360" w:rsidRPr="008B3FC6" w:rsidRDefault="00654360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360" w:rsidRPr="008B3FC6" w:rsidRDefault="0065436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4360" w:rsidRPr="008B3FC6" w:rsidRDefault="0065436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4360" w:rsidRPr="008B3FC6" w:rsidRDefault="0065436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54360" w:rsidRPr="008B3FC6" w:rsidTr="00EB62D3">
        <w:tblPrEx>
          <w:tblCellMar>
            <w:left w:w="108" w:type="dxa"/>
            <w:right w:w="108" w:type="dxa"/>
          </w:tblCellMar>
          <w:tblLook w:val="01E0"/>
        </w:tblPrEx>
        <w:trPr>
          <w:trHeight w:val="1528"/>
        </w:trPr>
        <w:tc>
          <w:tcPr>
            <w:tcW w:w="993" w:type="dxa"/>
            <w:shd w:val="clear" w:color="auto" w:fill="auto"/>
            <w:vAlign w:val="center"/>
          </w:tcPr>
          <w:p w:rsidR="00654360" w:rsidRPr="008B3FC6" w:rsidRDefault="00654360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54360" w:rsidRPr="008B3FC6" w:rsidRDefault="0065436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«Инжиниринговая компания «ЗИОМАР»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54360" w:rsidRPr="008B3FC6" w:rsidRDefault="0065436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141103, Московская обл., г. Подольск, ул. Железнодорожная,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54360" w:rsidRPr="008B3FC6" w:rsidRDefault="00654360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360" w:rsidRPr="008B3FC6" w:rsidRDefault="0065436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4360" w:rsidRPr="008B3FC6" w:rsidRDefault="0065436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4360" w:rsidRPr="008B3FC6" w:rsidRDefault="0065436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«Опытное предприятие атомноэнергетического и нефтехимического машиностроения»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141103, Московская обл., г. Подольск, ул. Железнодорожная,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360" w:rsidRPr="008B3FC6" w:rsidRDefault="0065436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  <w:p w:rsidR="00572CE5" w:rsidRPr="008B3FC6" w:rsidRDefault="00572CE5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Общество с ограниченной ответственностью «Трест Росспецэнергомонтаж»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Тверская область, </w:t>
            </w:r>
            <w:proofErr w:type="gramStart"/>
            <w:r w:rsidRPr="008B3FC6">
              <w:rPr>
                <w:color w:val="000000"/>
              </w:rPr>
              <w:t>г</w:t>
            </w:r>
            <w:proofErr w:type="gramEnd"/>
            <w:r w:rsidRPr="008B3FC6">
              <w:rPr>
                <w:color w:val="000000"/>
              </w:rPr>
              <w:t>. Удомля, Промзона КАЭС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23.04.2012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«ВНИПИЭТ»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188540 г</w:t>
              </w:r>
            </w:smartTag>
            <w:r w:rsidRPr="008B3FC6">
              <w:rPr>
                <w:color w:val="000000"/>
              </w:rPr>
              <w:t>. Сосновый Бор Ленинградской обл.,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50 лет Октября, д.1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360" w:rsidRPr="008B3FC6" w:rsidRDefault="0065436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  <w:p w:rsidR="00572CE5" w:rsidRPr="008B3FC6" w:rsidRDefault="00572CE5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«Инжиниринговая компания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«АЭМ-технологии»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96655, г"/>
              </w:smartTagPr>
              <w:r w:rsidRPr="008B3FC6">
                <w:rPr>
                  <w:color w:val="000000"/>
                </w:rPr>
                <w:t>196655, г</w:t>
              </w:r>
            </w:smartTag>
            <w:r w:rsidRPr="008B3FC6">
              <w:rPr>
                <w:color w:val="000000"/>
              </w:rPr>
              <w:t xml:space="preserve">. Санкт-Петербург, г. Колпино, ул. </w:t>
            </w:r>
            <w:proofErr w:type="gramStart"/>
            <w:r w:rsidRPr="008B3FC6">
              <w:rPr>
                <w:color w:val="000000"/>
              </w:rPr>
              <w:t>Финляндская</w:t>
            </w:r>
            <w:proofErr w:type="gramEnd"/>
            <w:r w:rsidRPr="008B3FC6">
              <w:rPr>
                <w:color w:val="000000"/>
              </w:rPr>
              <w:t>, д.7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«АЛЬСТОМ Атомэнергомаш»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142103, Московская обл. г. Подольск, ул. Железнодорожная,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«Гостиничный комплекс «Глазов»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427620, Удмуртская Республика, г. Глазов, ул.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Кирова, д. 23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«Саровская Электросетевая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Нижегородская область., г</w:t>
            </w:r>
            <w:proofErr w:type="gramStart"/>
            <w:r w:rsidRPr="008B3FC6">
              <w:rPr>
                <w:color w:val="000000"/>
              </w:rPr>
              <w:t>.С</w:t>
            </w:r>
            <w:proofErr w:type="gramEnd"/>
            <w:r w:rsidRPr="008B3FC6">
              <w:rPr>
                <w:color w:val="000000"/>
              </w:rPr>
              <w:t>аров, пр-т Мира,34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«Саровская Теплосетевая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607188, г. Саров Нижегородской области, проспект Мира, д.6.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«Саровская Генерирующая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607188, г. Саров Нижегородской области, проспект Мира, д.6.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«Саровская Газоснабжающая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Нижегородская область., г</w:t>
            </w:r>
            <w:proofErr w:type="gramStart"/>
            <w:r w:rsidRPr="008B3FC6">
              <w:rPr>
                <w:color w:val="000000"/>
              </w:rPr>
              <w:t>.С</w:t>
            </w:r>
            <w:proofErr w:type="gramEnd"/>
            <w:r w:rsidRPr="008B3FC6">
              <w:rPr>
                <w:color w:val="000000"/>
              </w:rPr>
              <w:t>аров, пр-т Мира,6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«ЭнергоАвтотранс»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607188, Нижегородская область, </w:t>
            </w:r>
            <w:proofErr w:type="gramStart"/>
            <w:r w:rsidRPr="008B3FC6">
              <w:rPr>
                <w:color w:val="000000"/>
              </w:rPr>
              <w:t>г</w:t>
            </w:r>
            <w:proofErr w:type="gramEnd"/>
            <w:r w:rsidRPr="008B3FC6">
              <w:rPr>
                <w:color w:val="000000"/>
              </w:rPr>
              <w:t>. Саров, пр-т Мира, 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«Компания по управлению жилищным фондом»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607188, Нижегородская область, </w:t>
            </w:r>
            <w:proofErr w:type="gramStart"/>
            <w:r w:rsidRPr="008B3FC6">
              <w:rPr>
                <w:color w:val="000000"/>
              </w:rPr>
              <w:t>г</w:t>
            </w:r>
            <w:proofErr w:type="gramEnd"/>
            <w:r w:rsidRPr="008B3FC6">
              <w:rPr>
                <w:color w:val="000000"/>
              </w:rPr>
              <w:t>. Саров, пр-т Мира, 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ТОО «Совместное предприятие «Русбурмаш-Казахстан»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Республика Казахстан,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050000 г</w:t>
              </w:r>
            </w:smartTag>
            <w:r w:rsidRPr="008B3FC6">
              <w:rPr>
                <w:color w:val="000000"/>
              </w:rPr>
              <w:t>. Алматы, улица Наурызбай батыра, уг. ул. Толе би, дом 65-69/73 «а»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14.05.2008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«Волгодонский научно-исследовательский и проектно-конструкторский институт атомного машиностроения»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347371, Ростовская обл., г</w:t>
            </w:r>
            <w:proofErr w:type="gramStart"/>
            <w:r w:rsidRPr="008B3FC6">
              <w:rPr>
                <w:color w:val="000000"/>
              </w:rPr>
              <w:t>.В</w:t>
            </w:r>
            <w:proofErr w:type="gramEnd"/>
            <w:r w:rsidRPr="008B3FC6">
              <w:rPr>
                <w:color w:val="000000"/>
              </w:rPr>
              <w:t>олгодонск, бульвар Великой Победы, 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10.05.2012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«Завод электрохимических преобразователей»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624130, г. Новоуральск Свердловской обл., ул. Дзержинского, дом 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«Санаторий-профилакторий «Чепца»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427620, Удмуртская Республика, г. Глазов, ул. Белова, 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26.05.2008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«СНВ»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410059, город Саратов, площадь Советско-Чехословацкой Дружбы, </w:t>
            </w:r>
            <w:proofErr w:type="gramStart"/>
            <w:r w:rsidRPr="008B3FC6">
              <w:rPr>
                <w:color w:val="000000"/>
              </w:rPr>
              <w:t>б</w:t>
            </w:r>
            <w:proofErr w:type="gramEnd"/>
            <w:r w:rsidRPr="008B3FC6">
              <w:rPr>
                <w:color w:val="000000"/>
              </w:rPr>
              <w:t>/н.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26.02.2008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«НПК «Химпроминжиниринг»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115230, г</w:t>
              </w:r>
            </w:smartTag>
            <w:r w:rsidRPr="008B3FC6">
              <w:rPr>
                <w:color w:val="000000"/>
              </w:rPr>
              <w:t xml:space="preserve">. Москва, </w:t>
            </w:r>
            <w:proofErr w:type="gramStart"/>
            <w:r w:rsidRPr="008B3FC6">
              <w:rPr>
                <w:color w:val="000000"/>
              </w:rPr>
              <w:t>Варшавское</w:t>
            </w:r>
            <w:proofErr w:type="gramEnd"/>
            <w:r w:rsidRPr="008B3FC6">
              <w:rPr>
                <w:color w:val="000000"/>
              </w:rPr>
              <w:t xml:space="preserve"> ш., д.46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28.04.2008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«Краун»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115184 г</w:t>
              </w:r>
            </w:smartTag>
            <w:r w:rsidRPr="008B3FC6">
              <w:rPr>
                <w:color w:val="000000"/>
              </w:rPr>
              <w:t>. Москва, Озерковская набережная, д. 28, стр.3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07.05.2008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Закрытое акционерное общество «РУСБУРМАШ»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109004, г. Москва, Большой Дровяной пер., д. 22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360" w:rsidRPr="008B3FC6" w:rsidRDefault="0065436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  <w:p w:rsidR="00572CE5" w:rsidRPr="008B3FC6" w:rsidRDefault="00572CE5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«ЭЛЕМАШ-АВТО»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144001, Московская область,  г. Электросталь, Строительный переулок, дом 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03.09.2008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«ЭЛЕМАШ МАГНИТ»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proofErr w:type="gramStart"/>
            <w:r w:rsidRPr="008B3FC6">
              <w:rPr>
                <w:color w:val="000000"/>
              </w:rPr>
              <w:t>РФ, 144001, Московская область, г. Электросталь, ул. К. Маркса, д. 12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03.09.2008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«ЭЛЕМАШСПЕЦТРАНС»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proofErr w:type="gramStart"/>
            <w:r w:rsidRPr="008B3FC6">
              <w:rPr>
                <w:color w:val="000000"/>
              </w:rPr>
              <w:t>РФ, 144001, Московская область,  г. Электросталь, ул. Рабочая, д. 10 б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03.09.2008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«Машиностроительный комплекс ЧМЗ»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427620, Удмуртская Республика, г. Глазов,  ул. Белова, 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22.09.2008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«Энергоремонт»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427620, Удмуртская Республика,  г. Глазов,  ул. Белова, 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«Тепловодоканал»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427620, Удмуртская Республика, г. Глазов, ул. Белова, 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по наладке, совершенствованию эксплуатации и организации управления атомных станций «Атомтехэнерго»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141011, г</w:t>
              </w:r>
            </w:smartTag>
            <w:r w:rsidRPr="008B3FC6">
              <w:rPr>
                <w:color w:val="000000"/>
              </w:rPr>
              <w:t>. Мытищи Московской обл.,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Коммунистическая, д. 23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pStyle w:val="2"/>
              <w:tabs>
                <w:tab w:val="clear" w:pos="1418"/>
                <w:tab w:val="clear" w:pos="1560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B3FC6">
              <w:rPr>
                <w:color w:val="000000"/>
                <w:sz w:val="24"/>
                <w:szCs w:val="24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ОАО </w:t>
            </w:r>
            <w:r w:rsidRPr="008B3FC6">
              <w:rPr>
                <w:color w:val="000000"/>
                <w:spacing w:val="-4"/>
              </w:rPr>
              <w:t>«Всероссийский научно-исследовательский и проектно-конструкторский институт атомного энергетического машиностроения»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125171 Москва,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Космонавта Волкова, д.6а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Закрытое акционерное общество                 «Первая горнорудная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112F2B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119435, г. Москва, Большой Саввинский пер., д. 10А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16.11.2012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 xml:space="preserve">TENAM Corporation 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  <w:lang w:val="en-US"/>
              </w:rPr>
              <w:t>(</w:t>
            </w:r>
            <w:r w:rsidRPr="008B3FC6">
              <w:rPr>
                <w:color w:val="000000"/>
              </w:rPr>
              <w:t>ТЕНАМ Корпорейшн)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  <w:lang w:val="en-US"/>
                </w:rPr>
                <w:t>7 St. Paul Street, Suite 1660</w:t>
              </w:r>
            </w:smartTag>
            <w:r w:rsidRPr="008B3FC6">
              <w:rPr>
                <w:color w:val="000000"/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  <w:lang w:val="en-US"/>
                </w:rPr>
                <w:t>Baltimore</w:t>
              </w:r>
            </w:smartTag>
            <w:r w:rsidRPr="008B3FC6">
              <w:rPr>
                <w:color w:val="000000"/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  <w:lang w:val="en-US"/>
                </w:rPr>
                <w:t>MD</w:t>
              </w:r>
            </w:smartTag>
            <w:r w:rsidRPr="008B3FC6">
              <w:rPr>
                <w:color w:val="000000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  <w:lang w:val="en-US"/>
                </w:rPr>
                <w:t>21202</w:t>
              </w:r>
            </w:smartTag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ОАО </w:t>
            </w:r>
            <w:r w:rsidRPr="008B3FC6">
              <w:rPr>
                <w:color w:val="000000"/>
                <w:spacing w:val="-4"/>
              </w:rPr>
              <w:t>«Нижегородская инжиниринговая компания «Атомэнергопроект»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603006, г</w:t>
              </w:r>
            </w:smartTag>
            <w:r w:rsidRPr="008B3FC6">
              <w:rPr>
                <w:color w:val="000000"/>
              </w:rPr>
              <w:t>. Нижний Новгород, пл. Свободы, д.3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FLOOBOARD TRADING &amp; INVESTSMENTS LIMITED (</w:t>
            </w:r>
            <w:r w:rsidRPr="008B3FC6">
              <w:rPr>
                <w:color w:val="000000"/>
              </w:rPr>
              <w:t>ФЛУБОРД</w:t>
            </w:r>
            <w:r w:rsidRPr="008B3FC6">
              <w:rPr>
                <w:color w:val="000000"/>
                <w:lang w:val="en-US"/>
              </w:rPr>
              <w:t xml:space="preserve"> </w:t>
            </w:r>
            <w:r w:rsidRPr="008B3FC6">
              <w:rPr>
                <w:color w:val="000000"/>
              </w:rPr>
              <w:t>ТРЕЙДИНГ</w:t>
            </w:r>
            <w:r w:rsidRPr="008B3FC6">
              <w:rPr>
                <w:color w:val="000000"/>
                <w:lang w:val="en-US"/>
              </w:rPr>
              <w:t xml:space="preserve"> </w:t>
            </w:r>
            <w:r w:rsidRPr="008B3FC6">
              <w:rPr>
                <w:color w:val="000000"/>
              </w:rPr>
              <w:t>ЭНД</w:t>
            </w:r>
            <w:r w:rsidRPr="008B3FC6">
              <w:rPr>
                <w:color w:val="000000"/>
                <w:lang w:val="en-US"/>
              </w:rPr>
              <w:t xml:space="preserve"> </w:t>
            </w:r>
            <w:r w:rsidRPr="008B3FC6">
              <w:rPr>
                <w:color w:val="000000"/>
              </w:rPr>
              <w:t>ИНВЕСТМЕНТС</w:t>
            </w:r>
            <w:r w:rsidRPr="008B3FC6">
              <w:rPr>
                <w:color w:val="000000"/>
                <w:lang w:val="en-US"/>
              </w:rPr>
              <w:t xml:space="preserve"> </w:t>
            </w:r>
            <w:r w:rsidRPr="008B3FC6">
              <w:rPr>
                <w:color w:val="000000"/>
              </w:rPr>
              <w:t>ЛИМИТЕД</w:t>
            </w:r>
            <w:r w:rsidRPr="008B3FC6">
              <w:rPr>
                <w:color w:val="000000"/>
                <w:lang w:val="en-US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 xml:space="preserve"> Themistokli Dervi, 5 ELENION BUILDING, 2nd floor 1066, Nicosia, Cyprus   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ОАО </w:t>
            </w:r>
            <w:r w:rsidRPr="008B3FC6">
              <w:rPr>
                <w:color w:val="000000"/>
                <w:spacing w:val="-4"/>
              </w:rPr>
              <w:t>«Всероссийское производственное объединение «Зарубежатомэнергострой»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101990, Москва,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Потаповский пер., д. 5, стр. 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«ВНИИАЭС АСУ ТП»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109507, г. Москва, ул. Ферганская, д. 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</w:t>
            </w:r>
            <w:r w:rsidRPr="008B3FC6">
              <w:rPr>
                <w:color w:val="000000"/>
                <w:lang w:val="en-US"/>
              </w:rPr>
              <w:t>4</w:t>
            </w:r>
            <w:r w:rsidRPr="008B3FC6">
              <w:rPr>
                <w:color w:val="000000"/>
              </w:rPr>
              <w:t>.02.2012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</w:rPr>
              <w:t>ОАО «Энергопроманалитика»</w:t>
            </w:r>
            <w:r w:rsidRPr="008B3FC6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 w:rsidRPr="008B3FC6">
              <w:rPr>
                <w:rFonts w:eastAsia="Times New Roman"/>
                <w:lang w:eastAsia="ru-RU"/>
              </w:rPr>
              <w:t xml:space="preserve">РФ, 119017, г. Москва, Пыжевский переулок, д. 6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17.10.2011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ОАО </w:t>
            </w:r>
            <w:r w:rsidRPr="008B3FC6">
              <w:rPr>
                <w:color w:val="000000"/>
                <w:spacing w:val="-4"/>
              </w:rPr>
              <w:t>«Институт физико-технических проблем»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141980, г</w:t>
              </w:r>
            </w:smartTag>
            <w:proofErr w:type="gramStart"/>
            <w:r w:rsidRPr="008B3FC6">
              <w:rPr>
                <w:color w:val="000000"/>
              </w:rPr>
              <w:t>.Д</w:t>
            </w:r>
            <w:proofErr w:type="gramEnd"/>
            <w:r w:rsidRPr="008B3FC6">
              <w:rPr>
                <w:color w:val="000000"/>
              </w:rPr>
              <w:t>убна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Московской обл.,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ул. Курчатова, д.4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 xml:space="preserve">Принадлежит к той группе лиц, к которой </w:t>
            </w:r>
            <w:r w:rsidRPr="008B3FC6">
              <w:rPr>
                <w:color w:val="000000"/>
              </w:rPr>
              <w:lastRenderedPageBreak/>
              <w:t>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ОАО </w:t>
            </w:r>
            <w:r w:rsidRPr="008B3FC6">
              <w:rPr>
                <w:color w:val="000000"/>
                <w:spacing w:val="-4"/>
              </w:rPr>
              <w:t>«Научно-производственный комплекс «Дедал»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141980 г</w:t>
              </w:r>
            </w:smartTag>
            <w:r w:rsidRPr="008B3FC6">
              <w:rPr>
                <w:color w:val="000000"/>
              </w:rPr>
              <w:t>. Дубна Московской обл.,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Жолио – Кюри, д. 20, стр. 41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ОАО </w:t>
            </w:r>
            <w:r w:rsidRPr="008B3FC6">
              <w:rPr>
                <w:color w:val="000000"/>
                <w:spacing w:val="-4"/>
              </w:rPr>
              <w:t>«Атомспецтранс»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129085 г</w:t>
              </w:r>
            </w:smartTag>
            <w:r w:rsidRPr="008B3FC6">
              <w:rPr>
                <w:color w:val="000000"/>
              </w:rPr>
              <w:t>. Москва, Проспект мира д.81Б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ОАО </w:t>
            </w:r>
            <w:r w:rsidRPr="008B3FC6">
              <w:rPr>
                <w:color w:val="000000"/>
                <w:spacing w:val="-4"/>
              </w:rPr>
              <w:t>«Исследовательский центр прикладной ядерной физики»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141980, г</w:t>
              </w:r>
            </w:smartTag>
            <w:r w:rsidRPr="008B3FC6">
              <w:rPr>
                <w:color w:val="000000"/>
              </w:rPr>
              <w:t>. Дубна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Московской обл.,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Жолио-Кюри, д.6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ОАО </w:t>
            </w:r>
            <w:r w:rsidRPr="008B3FC6">
              <w:rPr>
                <w:color w:val="000000"/>
                <w:spacing w:val="-4"/>
              </w:rPr>
              <w:t>«Атомэнергоремонт»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141011, г</w:t>
              </w:r>
            </w:smartTag>
            <w:r w:rsidRPr="008B3FC6">
              <w:rPr>
                <w:color w:val="000000"/>
              </w:rPr>
              <w:t>. Мытищи Московской обл.,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Коммунистическая, д.23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noProof/>
                <w:color w:val="000000"/>
              </w:rPr>
            </w:pPr>
            <w:r w:rsidRPr="008B3FC6">
              <w:rPr>
                <w:noProof/>
                <w:color w:val="000000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noProof/>
                <w:color w:val="000000"/>
              </w:rPr>
            </w:pPr>
            <w:r w:rsidRPr="008B3FC6">
              <w:rPr>
                <w:noProof/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noProof/>
                <w:color w:val="000000"/>
              </w:rPr>
            </w:pPr>
            <w:r w:rsidRPr="008B3FC6">
              <w:rPr>
                <w:noProof/>
                <w:color w:val="000000"/>
              </w:rPr>
              <w:t>0</w:t>
            </w:r>
          </w:p>
        </w:tc>
      </w:tr>
      <w:tr w:rsidR="00966450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966450" w:rsidRPr="008B3FC6" w:rsidRDefault="00966450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66450" w:rsidRPr="008B3FC6" w:rsidRDefault="00966450" w:rsidP="00EB62D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«Объединенные урановые предприятия»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66450" w:rsidRPr="008B3FC6" w:rsidRDefault="00966450" w:rsidP="00EB62D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119017, г. Москва, ул. Большая Ордынка, д.49, стр.1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450" w:rsidRPr="008B3FC6" w:rsidRDefault="00966450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6450" w:rsidRPr="008B3FC6" w:rsidRDefault="00966450" w:rsidP="00CD7B87">
            <w:pPr>
              <w:tabs>
                <w:tab w:val="left" w:pos="0"/>
              </w:tabs>
              <w:jc w:val="center"/>
              <w:rPr>
                <w:noProof/>
                <w:color w:val="000000"/>
              </w:rPr>
            </w:pPr>
            <w:r w:rsidRPr="008B3FC6">
              <w:rPr>
                <w:noProof/>
                <w:color w:val="000000"/>
              </w:rPr>
              <w:t>09.07.2008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6450" w:rsidRPr="008B3FC6" w:rsidRDefault="00966450" w:rsidP="00503774">
            <w:pPr>
              <w:jc w:val="center"/>
              <w:rPr>
                <w:noProof/>
                <w:color w:val="000000"/>
              </w:rPr>
            </w:pPr>
            <w:r w:rsidRPr="008B3FC6">
              <w:rPr>
                <w:noProof/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66450" w:rsidRPr="008B3FC6" w:rsidRDefault="00966450" w:rsidP="00503774">
            <w:pPr>
              <w:jc w:val="center"/>
              <w:rPr>
                <w:noProof/>
                <w:color w:val="000000"/>
              </w:rPr>
            </w:pPr>
            <w:r w:rsidRPr="008B3FC6">
              <w:rPr>
                <w:noProof/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Агрофирма «Итманово»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30063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607843, Нижегородская область, Гагинский район, с. Итманово, ул. Грошовка, д. 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noProof/>
                <w:color w:val="000000"/>
              </w:rPr>
            </w:pPr>
            <w:r w:rsidRPr="008B3FC6">
              <w:rPr>
                <w:noProof/>
                <w:color w:val="000000"/>
              </w:rPr>
              <w:t>22.08.2008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noProof/>
                <w:color w:val="000000"/>
              </w:rPr>
            </w:pPr>
            <w:r w:rsidRPr="008B3FC6">
              <w:rPr>
                <w:noProof/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noProof/>
                <w:color w:val="000000"/>
              </w:rPr>
            </w:pPr>
            <w:r w:rsidRPr="008B3FC6">
              <w:rPr>
                <w:noProof/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«Фирма «Геостар»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B2792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607843, Нижегородская область, Гагинский район, с. Итманово, ул. Грошовка, д. 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noProof/>
                <w:color w:val="000000"/>
              </w:rPr>
            </w:pPr>
            <w:r w:rsidRPr="008B3FC6">
              <w:rPr>
                <w:noProof/>
                <w:color w:val="000000"/>
              </w:rPr>
              <w:t>22.08.2008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noProof/>
                <w:color w:val="000000"/>
              </w:rPr>
            </w:pPr>
            <w:r w:rsidRPr="008B3FC6">
              <w:rPr>
                <w:noProof/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noProof/>
                <w:color w:val="000000"/>
              </w:rPr>
            </w:pPr>
            <w:r w:rsidRPr="008B3FC6">
              <w:rPr>
                <w:noProof/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«Искра»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663690,Красноярский край, г</w:t>
            </w:r>
            <w:proofErr w:type="gramStart"/>
            <w:r w:rsidRPr="008B3FC6">
              <w:rPr>
                <w:color w:val="000000"/>
              </w:rPr>
              <w:t>.З</w:t>
            </w:r>
            <w:proofErr w:type="gramEnd"/>
            <w:r w:rsidRPr="008B3FC6">
              <w:rPr>
                <w:color w:val="000000"/>
              </w:rPr>
              <w:t>еленогорск,ул. Шолохова,д.3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8B3FC6">
              <w:rPr>
                <w:color w:val="000000"/>
              </w:rPr>
              <w:lastRenderedPageBreak/>
              <w:t>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«Санкт-Петербургский «Изотоп»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191036, г. Санкт-Петербург, Невский проспект, д.107, литер</w:t>
            </w:r>
            <w:proofErr w:type="gramStart"/>
            <w:r w:rsidRPr="008B3FC6">
              <w:rPr>
                <w:color w:val="000000"/>
              </w:rPr>
              <w:t xml:space="preserve"> Б</w:t>
            </w:r>
            <w:proofErr w:type="gramEnd"/>
            <w:r w:rsidRPr="008B3FC6">
              <w:rPr>
                <w:color w:val="000000"/>
              </w:rPr>
              <w:t>, помещение 2Н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«Санкт-Петербургский Научно-Исследовательский Изыскательский Институт «Энергоизыскания»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192029, Санкт-Петербург,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Бабушкина, д.1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«Ордена Трудового Красного Знамени и ордена труда ЧССР опытное конструкторское бюро «ГИДРОПРЕСС»«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142103, г</w:t>
              </w:r>
            </w:smartTag>
            <w:r w:rsidRPr="008B3FC6">
              <w:rPr>
                <w:color w:val="000000"/>
              </w:rPr>
              <w:t>. Подольск Московской обл.,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Орджоникидзе, д.21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 Открытое акционерное общество «Уральский электрохимический комбинат»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624130, г</w:t>
              </w:r>
            </w:smartTag>
            <w:r w:rsidRPr="008B3FC6">
              <w:rPr>
                <w:color w:val="000000"/>
              </w:rPr>
              <w:t>. Новоуральск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Свердловской обл.,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Дзержинского,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«Центральное конструкторское бюро машиностроения»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195112, Санкт-Петербург, Красногвардейская пл., д.3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Открытое акционерное общество «Производственное объединение «Электрохимический  завод»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600007, г</w:t>
              </w:r>
            </w:smartTag>
            <w:r w:rsidRPr="008B3FC6">
              <w:rPr>
                <w:color w:val="000000"/>
              </w:rPr>
              <w:t>. Зеленогорск Красноярского края, ул. Первая Промышленная, д.1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«Опытное Конструкторское Бюро Машиностроения имени И.И. Африкантова»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603074, г</w:t>
              </w:r>
            </w:smartTag>
            <w:r w:rsidRPr="008B3FC6">
              <w:rPr>
                <w:color w:val="000000"/>
              </w:rPr>
              <w:t>. Нижний Новгород,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Бурнаковский пр., д.15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Открытое акционерное общество «Владимирское производственное объединение «Точмаш»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600007, г</w:t>
              </w:r>
            </w:smartTag>
            <w:r w:rsidRPr="008B3FC6">
              <w:rPr>
                <w:color w:val="000000"/>
              </w:rPr>
              <w:t>. Владимир,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Северная, д.1а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Открытое акционерное общество «Сибирский химический комбинат»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636000,  г. Северск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Томской обл.,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Курчатова, д.1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Открытое акционерное общество «Научно-технический центр «Ядерно-физические исследования»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194021, Санкт-Петербург,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2-ой Муринский проспект, д.28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«Атомэнергопроект»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105005,  Москва, Бакунинская ул.,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д.7, стр.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Открытое акционерное общество «Ангарский электролизный химический комбинат»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665804, г"/>
              </w:smartTagPr>
              <w:r w:rsidRPr="008B3FC6">
                <w:rPr>
                  <w:color w:val="000000"/>
                </w:rPr>
                <w:t>665804, г</w:t>
              </w:r>
            </w:smartTag>
            <w:r w:rsidRPr="008B3FC6">
              <w:rPr>
                <w:color w:val="000000"/>
              </w:rPr>
              <w:t>. Ангарск, Южный массив, квартал 2, строение 100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«Российский концерн по производству электрической и тепловой энергии на атомных станциях»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109507, г</w:t>
              </w:r>
            </w:smartTag>
            <w:r w:rsidRPr="008B3FC6">
              <w:rPr>
                <w:color w:val="000000"/>
              </w:rPr>
              <w:t>. Москва,</w:t>
            </w:r>
            <w:r w:rsidRPr="008B3FC6">
              <w:rPr>
                <w:color w:val="000000"/>
              </w:rPr>
              <w:br/>
              <w:t>ул. Ферганская, дом 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«Электрогорский научно-исследовательский центр по безопасности атомных электростанций»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pStyle w:val="2"/>
              <w:tabs>
                <w:tab w:val="clear" w:pos="1418"/>
                <w:tab w:val="left" w:pos="-108"/>
              </w:tabs>
              <w:ind w:left="-108" w:firstLine="0"/>
              <w:jc w:val="center"/>
              <w:rPr>
                <w:color w:val="000000"/>
                <w:sz w:val="24"/>
                <w:szCs w:val="24"/>
              </w:rPr>
            </w:pPr>
            <w:r w:rsidRPr="008B3FC6">
              <w:rPr>
                <w:color w:val="000000"/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  <w:sz w:val="24"/>
                  <w:szCs w:val="24"/>
                </w:rPr>
                <w:t>142530 г</w:t>
              </w:r>
            </w:smartTag>
            <w:r w:rsidRPr="008B3FC6">
              <w:rPr>
                <w:color w:val="000000"/>
                <w:sz w:val="24"/>
                <w:szCs w:val="24"/>
              </w:rPr>
              <w:t>. Электрогорск Московской обл.,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Святого Константина, д.6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«Государственный научный центр - Научно-исследовательский институт атомных реакторов»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433510,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г. Димитровград -10 </w:t>
            </w:r>
            <w:proofErr w:type="gramStart"/>
            <w:r w:rsidRPr="008B3FC6">
              <w:rPr>
                <w:color w:val="000000"/>
              </w:rPr>
              <w:t>Ульяновской</w:t>
            </w:r>
            <w:proofErr w:type="gramEnd"/>
            <w:r w:rsidRPr="008B3FC6">
              <w:rPr>
                <w:color w:val="000000"/>
              </w:rPr>
              <w:t xml:space="preserve"> обл.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05.11.2008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«Восточно-Европейский головной научно-исследовательский и проектный институт энергетических технологий»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197183, Санкт-Петербург,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Савушкина, д. 82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«Атомтранс»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216400 г</w:t>
              </w:r>
            </w:smartTag>
            <w:r w:rsidRPr="008B3FC6">
              <w:rPr>
                <w:color w:val="000000"/>
              </w:rPr>
              <w:t>. Десногорск Смоленской обл.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0B7C1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</w:t>
            </w:r>
            <w:r w:rsidR="00572CE5" w:rsidRPr="008B3FC6">
              <w:rPr>
                <w:color w:val="000000"/>
              </w:rPr>
              <w:t>которой принадлежит 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«Ведущий научно-исследовательский институт химической технологии»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115409,Москва,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Каширское шоссе, д.33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«Специализированный научно-исследовательский институт приборостроения»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123060, Москва,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Расплетина, Д.5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«Государственный научно-исследовательский и проектный институт редкометаллической промышленности «Гиредмет»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119017 Москва,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Толмачевский пер., д.5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«Научно-исследовательский институт технической физики и автоматизации»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115230, Москва,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Варшавское шоссе, д.46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«Научно-исследовательский и конструкторский институт монтажной технологии - Атомстрой»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127410 г</w:t>
              </w:r>
            </w:smartTag>
            <w:r w:rsidRPr="008B3FC6">
              <w:rPr>
                <w:color w:val="000000"/>
              </w:rPr>
              <w:t xml:space="preserve">. Москва,  Алтуфьевское шоссе д.43 </w:t>
            </w:r>
            <w:proofErr w:type="gramStart"/>
            <w:r w:rsidRPr="008B3FC6">
              <w:rPr>
                <w:color w:val="000000"/>
              </w:rPr>
              <w:t>стр</w:t>
            </w:r>
            <w:proofErr w:type="gramEnd"/>
            <w:r w:rsidRPr="008B3FC6">
              <w:rPr>
                <w:color w:val="000000"/>
              </w:rPr>
              <w:t xml:space="preserve">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«Белоярская АЭС – 2»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124458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624250,</w:t>
            </w:r>
            <w:proofErr w:type="gramStart"/>
            <w:r w:rsidRPr="008B3FC6">
              <w:rPr>
                <w:color w:val="000000"/>
              </w:rPr>
              <w:t>Свердловская</w:t>
            </w:r>
            <w:proofErr w:type="gramEnd"/>
            <w:r w:rsidRPr="008B3FC6">
              <w:rPr>
                <w:color w:val="000000"/>
              </w:rPr>
              <w:t xml:space="preserve"> обл., г. Заречный, ул. Ленинградская, д. 21, офис № 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 ЗАО «Ипотечная компания атомной отрасли»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127051, г. Москва, Цветной бульвар, д. 25, стр.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02.11.2012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«Энергоатоминвест»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109507, г</w:t>
              </w:r>
            </w:smartTag>
            <w:r w:rsidRPr="008B3FC6">
              <w:rPr>
                <w:color w:val="000000"/>
              </w:rPr>
              <w:t>. Москва, ул. Ферганская,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д. 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 xml:space="preserve">Принадлежит к той группе лиц, к которой </w:t>
            </w:r>
            <w:r w:rsidRPr="008B3FC6">
              <w:rPr>
                <w:color w:val="000000"/>
              </w:rPr>
              <w:lastRenderedPageBreak/>
              <w:t>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  <w:lang w:val="en-US"/>
              </w:rPr>
              <w:t>Nyanza</w:t>
            </w:r>
            <w:r w:rsidRPr="008B3FC6">
              <w:rPr>
                <w:color w:val="000000"/>
              </w:rPr>
              <w:t xml:space="preserve"> </w:t>
            </w:r>
            <w:r w:rsidRPr="008B3FC6">
              <w:rPr>
                <w:color w:val="000000"/>
                <w:lang w:val="en-US"/>
              </w:rPr>
              <w:t>Goldfields</w:t>
            </w:r>
            <w:r w:rsidRPr="008B3FC6">
              <w:rPr>
                <w:color w:val="000000"/>
              </w:rPr>
              <w:t xml:space="preserve"> </w:t>
            </w:r>
            <w:r w:rsidRPr="008B3FC6">
              <w:rPr>
                <w:color w:val="000000"/>
                <w:lang w:val="en-US"/>
              </w:rPr>
              <w:t>Limited</w:t>
            </w:r>
            <w:r w:rsidRPr="008B3FC6">
              <w:rPr>
                <w:color w:val="000000"/>
              </w:rPr>
              <w:t xml:space="preserve"> (Нуанза Голдфилдс Лимитед)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  <w:lang w:val="en-US"/>
              </w:rPr>
              <w:t>Plot</w:t>
            </w:r>
            <w:r w:rsidRPr="008B3FC6">
              <w:rPr>
                <w:color w:val="000000"/>
              </w:rPr>
              <w:t xml:space="preserve"> 948, </w:t>
            </w:r>
            <w:r w:rsidRPr="008B3FC6">
              <w:rPr>
                <w:color w:val="000000"/>
                <w:lang w:val="en-US"/>
              </w:rPr>
              <w:t>Chole</w:t>
            </w:r>
            <w:r w:rsidRPr="008B3FC6">
              <w:rPr>
                <w:color w:val="000000"/>
              </w:rPr>
              <w:t xml:space="preserve"> </w:t>
            </w:r>
            <w:r w:rsidRPr="008B3FC6">
              <w:rPr>
                <w:color w:val="000000"/>
                <w:lang w:val="en-US"/>
              </w:rPr>
              <w:t>Road</w:t>
            </w:r>
            <w:r w:rsidRPr="008B3FC6">
              <w:rPr>
                <w:color w:val="000000"/>
              </w:rPr>
              <w:t xml:space="preserve"> </w:t>
            </w:r>
            <w:r w:rsidRPr="008B3FC6">
              <w:rPr>
                <w:color w:val="000000"/>
                <w:lang w:val="en-US"/>
              </w:rPr>
              <w:t>Masaki</w:t>
            </w:r>
            <w:r w:rsidRPr="008B3FC6">
              <w:rPr>
                <w:color w:val="000000"/>
              </w:rPr>
              <w:t xml:space="preserve">, </w:t>
            </w:r>
            <w:r w:rsidRPr="008B3FC6">
              <w:rPr>
                <w:color w:val="000000"/>
                <w:lang w:val="en-US"/>
              </w:rPr>
              <w:t>PO</w:t>
            </w:r>
            <w:r w:rsidRPr="008B3FC6">
              <w:rPr>
                <w:color w:val="000000"/>
              </w:rPr>
              <w:t xml:space="preserve"> </w:t>
            </w:r>
            <w:r w:rsidRPr="008B3FC6">
              <w:rPr>
                <w:color w:val="000000"/>
                <w:lang w:val="en-US"/>
              </w:rPr>
              <w:t>Box</w:t>
            </w:r>
            <w:r w:rsidRPr="008B3FC6">
              <w:rPr>
                <w:color w:val="000000"/>
              </w:rPr>
              <w:t xml:space="preserve"> 23451, </w:t>
            </w:r>
            <w:r w:rsidRPr="008B3FC6">
              <w:rPr>
                <w:color w:val="000000"/>
                <w:lang w:val="en-US"/>
              </w:rPr>
              <w:t>Dar</w:t>
            </w:r>
            <w:r w:rsidRPr="008B3FC6">
              <w:rPr>
                <w:color w:val="000000"/>
              </w:rPr>
              <w:t xml:space="preserve"> </w:t>
            </w:r>
            <w:r w:rsidRPr="008B3FC6">
              <w:rPr>
                <w:color w:val="000000"/>
                <w:lang w:val="en-US"/>
              </w:rPr>
              <w:t>es</w:t>
            </w:r>
            <w:r w:rsidRPr="008B3FC6">
              <w:rPr>
                <w:color w:val="000000"/>
              </w:rPr>
              <w:t xml:space="preserve"> </w:t>
            </w:r>
            <w:r w:rsidRPr="008B3FC6">
              <w:rPr>
                <w:color w:val="000000"/>
                <w:lang w:val="en-US"/>
              </w:rPr>
              <w:t>Salaam</w:t>
            </w:r>
            <w:r w:rsidRPr="008B3FC6">
              <w:rPr>
                <w:color w:val="000000"/>
              </w:rPr>
              <w:t xml:space="preserve">, </w:t>
            </w:r>
            <w:r w:rsidRPr="008B3FC6">
              <w:rPr>
                <w:color w:val="000000"/>
                <w:lang w:val="en-US"/>
              </w:rPr>
              <w:t>Tanzania</w:t>
            </w:r>
            <w:r w:rsidRPr="008B3FC6">
              <w:rPr>
                <w:color w:val="000000"/>
              </w:rPr>
              <w:t xml:space="preserve">  (Плот 948, Клоэ Роуд Масаки, а/я 23451, Дар эс Салаам, Танзания)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MEDITERRANEAN DIRECTORS LIMITED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Grigori Afxentiou, 20</w:t>
            </w:r>
          </w:p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Agios Dometios, Nicosia, Cyprus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10.11.2010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«Консист – ОС»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г. Москва, ул. Пяловская, д. 5-а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IES-EnergoStroyEngineering S.A.R.L.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Casablanca, 89 Bd. d'Anfa, Residence Ibnou Zaidoun B.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22.11.2010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«Инженерно-Конструкторское Бюро ВНИИАЭС»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Россия, 119071, г. Москва, ул. Малая Калужская, д.19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28.09.2012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CD0069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CD0069" w:rsidRPr="008B3FC6" w:rsidRDefault="00CD006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CD0069" w:rsidRPr="008B3FC6" w:rsidRDefault="00CD0069" w:rsidP="00EB62D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«Федеральный центр ядерной и радиационной безопасности»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D0069" w:rsidRPr="008B3FC6" w:rsidRDefault="00CD0069" w:rsidP="00EB62D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119017, г. Москва, Пыжевский переулок, д. 5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D0069" w:rsidRPr="008B3FC6" w:rsidRDefault="00CD0069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0069" w:rsidRPr="008B3FC6" w:rsidRDefault="000A7EDE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25.10.2013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D0069" w:rsidRPr="008B3FC6" w:rsidRDefault="00CD0069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D0069" w:rsidRPr="008B3FC6" w:rsidRDefault="00CD0069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«НЗХК-Инструмент»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630110, г</w:t>
              </w:r>
            </w:smartTag>
            <w:r w:rsidRPr="008B3FC6">
              <w:rPr>
                <w:color w:val="000000"/>
              </w:rPr>
              <w:t>. Новосибирск, ул. Б. Хельницкого, 94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«ЭЛЕМАШ-ТЭК»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144001, г</w:t>
              </w:r>
            </w:smartTag>
            <w:r w:rsidRPr="008B3FC6">
              <w:rPr>
                <w:color w:val="000000"/>
              </w:rPr>
              <w:t xml:space="preserve">. Электросталь  Московской обл., ул. К. </w:t>
            </w:r>
            <w:r w:rsidRPr="008B3FC6">
              <w:rPr>
                <w:color w:val="000000"/>
              </w:rPr>
              <w:lastRenderedPageBreak/>
              <w:t>Маркса, д. 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 xml:space="preserve">Принадлежит к той группе лиц, к которой принадлежит ОАО </w:t>
            </w:r>
            <w:r w:rsidRPr="008B3FC6">
              <w:rPr>
                <w:color w:val="000000"/>
              </w:rPr>
              <w:lastRenderedPageBreak/>
              <w:t>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01.10.2008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«Атомтрубопроводмонтаж»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125362, г</w:t>
              </w:r>
            </w:smartTag>
            <w:r w:rsidRPr="008B3FC6">
              <w:rPr>
                <w:color w:val="000000"/>
              </w:rPr>
              <w:t>. Москва, Строительный проезд</w:t>
            </w:r>
            <w:proofErr w:type="gramStart"/>
            <w:r w:rsidRPr="008B3FC6">
              <w:rPr>
                <w:color w:val="000000"/>
              </w:rPr>
              <w:t>.</w:t>
            </w:r>
            <w:proofErr w:type="gramEnd"/>
            <w:r w:rsidRPr="008B3FC6">
              <w:rPr>
                <w:color w:val="000000"/>
              </w:rPr>
              <w:t xml:space="preserve"> </w:t>
            </w:r>
            <w:proofErr w:type="gramStart"/>
            <w:r w:rsidRPr="008B3FC6">
              <w:rPr>
                <w:color w:val="000000"/>
              </w:rPr>
              <w:t>д</w:t>
            </w:r>
            <w:proofErr w:type="gramEnd"/>
            <w:r w:rsidRPr="008B3FC6">
              <w:rPr>
                <w:color w:val="000000"/>
              </w:rPr>
              <w:t>. 7А, корп. 10.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02.10.2008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«Научно-исследовательский институт конструкционных материалов на основе графита «НИИграфит»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111141 Москва,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Электродная,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АТОМЭНЕРГОМАШ САЙПРУС ЛИМИТЕД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Elenion Building, 5 Themistokli Dervi Street, CY-1066 Nicosia, Cyprus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06.10.2008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«Точмаш»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427620, Удмуртская Республика,  г. Глазов, ул. Белова, 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06.11.2008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«Прибор-Сервис»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427620, Удмуртская Республика, г. Глазов, ул. Белова, 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24.11.2008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«Проектно-Конструкторская служба»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427620, Удмуртская Республика,  г. Глазов, ул. Белова, 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24.11.2008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«Объединенная компания «Разделительно - сублиматный комплекс»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624131, Свердловская область, </w:t>
            </w:r>
            <w:proofErr w:type="gramStart"/>
            <w:r w:rsidRPr="008B3FC6">
              <w:rPr>
                <w:color w:val="000000"/>
              </w:rPr>
              <w:t>г</w:t>
            </w:r>
            <w:proofErr w:type="gramEnd"/>
            <w:r w:rsidRPr="008B3FC6">
              <w:rPr>
                <w:color w:val="000000"/>
              </w:rPr>
              <w:t>. Новоуральск, ул. Дзержинского, д. 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26.12.2008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«Саровская Энергосбытовая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607188, Нижегородская обл., г. Саров, пр-т Мира, д. 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31.12.2008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FF0F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Ураниум Уан Холдинг Н.В.</w:t>
            </w:r>
          </w:p>
          <w:p w:rsidR="00572CE5" w:rsidRPr="008B3FC6" w:rsidRDefault="00572CE5" w:rsidP="00FF0F10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(Uranium One Holding N.V.)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Херенграхт 458, 1017СА, г. Амстердам, </w:t>
            </w:r>
            <w:r w:rsidRPr="008B3FC6">
              <w:rPr>
                <w:color w:val="000000"/>
              </w:rPr>
              <w:lastRenderedPageBreak/>
              <w:t>Нидерланды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 xml:space="preserve">Принадлежит к той группе лиц, к которой </w:t>
            </w:r>
            <w:r w:rsidRPr="008B3FC6">
              <w:rPr>
                <w:color w:val="000000"/>
              </w:rPr>
              <w:lastRenderedPageBreak/>
              <w:t>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05.03.2009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237CE1" w:rsidP="00503774">
            <w:pPr>
              <w:jc w:val="center"/>
              <w:rPr>
                <w:color w:val="000000"/>
              </w:rPr>
            </w:pPr>
            <w:r w:rsidRPr="00126AD0">
              <w:rPr>
                <w:sz w:val="22"/>
                <w:szCs w:val="22"/>
              </w:rPr>
              <w:t>ОАО «Радиевый институт им. В.Г. Хлопина»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37CE1" w:rsidRPr="00126AD0" w:rsidRDefault="00237CE1" w:rsidP="00237CE1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194021 Санкт-Петербург,</w:t>
            </w:r>
          </w:p>
          <w:p w:rsidR="00572CE5" w:rsidRPr="008B3FC6" w:rsidRDefault="00237CE1" w:rsidP="00237CE1">
            <w:pPr>
              <w:jc w:val="center"/>
              <w:rPr>
                <w:color w:val="000000"/>
              </w:rPr>
            </w:pPr>
            <w:r w:rsidRPr="00126AD0">
              <w:rPr>
                <w:sz w:val="22"/>
                <w:szCs w:val="22"/>
              </w:rPr>
              <w:t>2-ой Муринский проспект, д.28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237CE1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126AD0">
              <w:rPr>
                <w:sz w:val="22"/>
                <w:szCs w:val="22"/>
              </w:rPr>
              <w:t>11.02.2014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«Санаторий» Синий Утес»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634051, Томская область, Томский район, пос. Синий Утес, </w:t>
            </w:r>
            <w:proofErr w:type="gramStart"/>
            <w:r w:rsidRPr="008B3FC6">
              <w:rPr>
                <w:color w:val="000000"/>
              </w:rPr>
              <w:t>ул</w:t>
            </w:r>
            <w:proofErr w:type="gramEnd"/>
            <w:r w:rsidRPr="008B3FC6">
              <w:rPr>
                <w:color w:val="000000"/>
              </w:rPr>
              <w:t>, Парковая,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«Телерадиовещательная компания «Десна-ТВ»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216400, Смоленская область, г. Десногорск, 3 микрорайон, здание СМ УТЦ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«Строительное хозяйственно-расчётное управление»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124458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Московская область, г. Электрогорск, ул. Безымянная, д. 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«Центральный проектно-технологический институт»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115402, г</w:t>
            </w:r>
            <w:proofErr w:type="gramStart"/>
            <w:r w:rsidRPr="008B3FC6">
              <w:rPr>
                <w:color w:val="000000"/>
              </w:rPr>
              <w:t>.М</w:t>
            </w:r>
            <w:proofErr w:type="gramEnd"/>
            <w:r w:rsidRPr="008B3FC6">
              <w:rPr>
                <w:color w:val="000000"/>
              </w:rPr>
              <w:t>осква, Каширское шоссе,д.49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«SELMI»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(СЕЛМИ)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Украина,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40009, г</w:t>
              </w:r>
            </w:smartTag>
            <w:r w:rsidRPr="008B3FC6">
              <w:rPr>
                <w:color w:val="000000"/>
              </w:rPr>
              <w:t>. Сумы, ул. Комсомольская, дом 68 «А»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«Технатом»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053175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107150, г. Москва,                         ул. Бойцовая, 27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</w:p>
          <w:p w:rsidR="00572CE5" w:rsidRPr="008B3FC6" w:rsidRDefault="00572CE5" w:rsidP="00CD7B87">
            <w:pPr>
              <w:jc w:val="center"/>
              <w:rPr>
                <w:color w:val="000000"/>
              </w:rPr>
            </w:pPr>
          </w:p>
          <w:p w:rsidR="00572CE5" w:rsidRPr="008B3FC6" w:rsidRDefault="00572CE5" w:rsidP="00CD7B87">
            <w:pPr>
              <w:jc w:val="center"/>
              <w:rPr>
                <w:color w:val="000000"/>
              </w:rPr>
            </w:pPr>
          </w:p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05.03.2013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СЗАО «Изотопные технологии»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Республика Беларусь,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220109. г</w:t>
              </w:r>
            </w:smartTag>
            <w:r w:rsidRPr="008B3FC6">
              <w:rPr>
                <w:color w:val="000000"/>
              </w:rPr>
              <w:t>. Минск, ул. академика Красина, д.99, корпус РХЛ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05.11.2008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«Стрельцовский строительно-ремонтный трест»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674673, Забайкальский край, г. Краснокаменск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12.05.2009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«Управление общественного питания и розничной торговли»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674673, Забайкальский край, г. Краснокаменск, ул. Административная,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22.05.2009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TRADEWILL LIMITED (Трейдвилл Лиметед)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1 NORTHUMBERLAND AVENUE LONDON WC2N 5BW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05.06.2009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«Строительно-монтажное управление №1»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124458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347388, Ростовская обл., г. Волгодонск-28 Старое здание дирекции Волгодонской АЭС, 27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02.09.2008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CD0069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CD0069" w:rsidRPr="008B3FC6" w:rsidRDefault="00CD006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CD0069" w:rsidRPr="008B3FC6" w:rsidRDefault="00CD0069" w:rsidP="00EB62D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«НИАЭП-Сервис»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D0069" w:rsidRPr="008B3FC6" w:rsidRDefault="00CD0069" w:rsidP="00EB62D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603006, г. Нижний Новгород, пл. Свободы, д.3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D0069" w:rsidRPr="008B3FC6" w:rsidRDefault="00CD0069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0069" w:rsidRPr="008B3FC6" w:rsidRDefault="00CD0069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22.09.2008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D0069" w:rsidRPr="008B3FC6" w:rsidRDefault="00CD0069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D0069" w:rsidRPr="008B3FC6" w:rsidRDefault="00CD0069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«Кольская АЭС – 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184 230, г</w:t>
              </w:r>
            </w:smartTag>
            <w:r w:rsidRPr="008B3FC6">
              <w:rPr>
                <w:color w:val="000000"/>
              </w:rPr>
              <w:t>. Полярные Зори, Мурманская обдасть, ул. Промышленная 7/2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08.06.2009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«Балаковская АЭС – 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413866, Натальинское муниципальное образование, Балаковского муниципального района, Саратовской обл., Стройбаза, Балаковской АЭС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19.05.2009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«Смоленская АЭС – 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216400 Смоленская область, г. Десногорск, 3-й микрорайон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«Ленинградская АЭС – 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9121A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188540, </w:t>
            </w:r>
            <w:proofErr w:type="gramStart"/>
            <w:r w:rsidRPr="008B3FC6">
              <w:rPr>
                <w:color w:val="000000"/>
              </w:rPr>
              <w:t>Ленинградская</w:t>
            </w:r>
            <w:proofErr w:type="gramEnd"/>
            <w:r w:rsidRPr="008B3FC6">
              <w:rPr>
                <w:color w:val="000000"/>
              </w:rPr>
              <w:t xml:space="preserve"> обл.,  г. Сосновый Бор,</w:t>
            </w:r>
          </w:p>
          <w:p w:rsidR="00572CE5" w:rsidRPr="008B3FC6" w:rsidRDefault="00572CE5" w:rsidP="009121A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Промзона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09.06.2009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«Нововоронежская АЭС – 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396072, Воронежская обл., г. Нововоронеж, ул. Вокзальная д.2а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12.05.2009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«Курская АЭС – 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415FB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307251, Курская обл., г. Курчатов ул. Молодёжная д.4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30.04.2009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713B4C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«НИИАР-ГЕНЕРАЦИЯ»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 РФ, 433510, Ульяновская обл., г. Димитровград, Речное шоссе, дом 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20.12.2012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«Белоярская АЭС - 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624250, свердловская обл., г. </w:t>
            </w:r>
            <w:proofErr w:type="gramStart"/>
            <w:r w:rsidRPr="008B3FC6">
              <w:rPr>
                <w:color w:val="000000"/>
              </w:rPr>
              <w:t>Заречный</w:t>
            </w:r>
            <w:proofErr w:type="gramEnd"/>
            <w:r w:rsidRPr="008B3FC6">
              <w:rPr>
                <w:color w:val="000000"/>
              </w:rPr>
              <w:t>, ул. Лермонтова,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</w:rPr>
              <w:t>АО</w:t>
            </w:r>
            <w:r w:rsidRPr="008B3FC6">
              <w:rPr>
                <w:color w:val="000000"/>
                <w:lang w:val="en-US"/>
              </w:rPr>
              <w:t xml:space="preserve"> Chladici veze Praha, a.s.</w:t>
            </w:r>
          </w:p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</w:rPr>
              <w:t>(АО «Хладици веже Прага»)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Прага 1, Политицких везню 912/10, почтовый код 110 00, Чешская Республика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ООО </w:t>
            </w:r>
            <w:r w:rsidRPr="008B3FC6">
              <w:rPr>
                <w:color w:val="000000"/>
                <w:lang w:val="en-US"/>
              </w:rPr>
              <w:t>HVCom</w:t>
            </w:r>
            <w:r w:rsidRPr="008B3FC6">
              <w:rPr>
                <w:color w:val="000000"/>
              </w:rPr>
              <w:t xml:space="preserve"> </w:t>
            </w:r>
            <w:r w:rsidRPr="008B3FC6">
              <w:rPr>
                <w:color w:val="000000"/>
                <w:lang w:val="en-US"/>
              </w:rPr>
              <w:t>s</w:t>
            </w:r>
            <w:r w:rsidRPr="008B3FC6">
              <w:rPr>
                <w:color w:val="000000"/>
              </w:rPr>
              <w:t>.</w:t>
            </w:r>
            <w:r w:rsidRPr="008B3FC6">
              <w:rPr>
                <w:color w:val="000000"/>
                <w:lang w:val="en-US"/>
              </w:rPr>
              <w:t>r</w:t>
            </w:r>
            <w:r w:rsidRPr="008B3FC6">
              <w:rPr>
                <w:color w:val="000000"/>
              </w:rPr>
              <w:t>.</w:t>
            </w:r>
            <w:r w:rsidRPr="008B3FC6">
              <w:rPr>
                <w:color w:val="000000"/>
                <w:lang w:val="en-US"/>
              </w:rPr>
              <w:t>o</w:t>
            </w:r>
            <w:r w:rsidRPr="008B3FC6">
              <w:rPr>
                <w:color w:val="000000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Прага 4, Браник, Псохлавцу 322, почтовый индекс 140 00, Чешская Республика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</w:rPr>
              <w:t>ООО</w:t>
            </w:r>
            <w:r w:rsidRPr="008B3FC6">
              <w:rPr>
                <w:color w:val="000000"/>
                <w:lang w:val="en-US"/>
              </w:rPr>
              <w:t xml:space="preserve"> PASEK - stavebni firma spol. s.r.o.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Policka, Starohradska 400, postal code 572 01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</w:t>
            </w:r>
            <w:r w:rsidRPr="008B3FC6">
              <w:rPr>
                <w:color w:val="000000"/>
              </w:rPr>
              <w:lastRenderedPageBreak/>
              <w:t>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«Хладици Веже Прага – Киев»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Украина 011 35, Киев, Проспект победы 4, офис 335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</w:rPr>
              <w:t>ООО  «Хладици Веже – Восток»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115184, Москва, ул. Пятницкая, д. 55/25, корпус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«Русатом 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119071, г. Москва, Ленинский проспект, дом  15А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12.12.2011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«Ветроэнергетическая отдельная генерирующая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197227, г. Санкт-Петербург, Гаккелевская ул., 21,а, 15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12.12.2011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«НП-Атом»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123098, г. Москва, ул. Рогова, д. 5а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12.12.2011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«Коммерческий центр»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115409, г</w:t>
            </w:r>
            <w:proofErr w:type="gramStart"/>
            <w:r w:rsidRPr="008B3FC6">
              <w:rPr>
                <w:color w:val="000000"/>
              </w:rPr>
              <w:t>.М</w:t>
            </w:r>
            <w:proofErr w:type="gramEnd"/>
            <w:r w:rsidRPr="008B3FC6">
              <w:rPr>
                <w:color w:val="000000"/>
              </w:rPr>
              <w:t>осква, Каширское шоссе, д.49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12.12.2011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«Центр «</w:t>
            </w:r>
            <w:proofErr w:type="gramStart"/>
            <w:r w:rsidRPr="008B3FC6">
              <w:rPr>
                <w:color w:val="000000"/>
              </w:rPr>
              <w:t>Атом-инновации</w:t>
            </w:r>
            <w:proofErr w:type="gramEnd"/>
            <w:r w:rsidRPr="008B3FC6">
              <w:rPr>
                <w:color w:val="000000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115230, г. Москва, </w:t>
            </w:r>
            <w:proofErr w:type="gramStart"/>
            <w:r w:rsidRPr="008B3FC6">
              <w:rPr>
                <w:color w:val="000000"/>
              </w:rPr>
              <w:t>Варшавское</w:t>
            </w:r>
            <w:proofErr w:type="gramEnd"/>
            <w:r w:rsidRPr="008B3FC6">
              <w:rPr>
                <w:color w:val="000000"/>
              </w:rPr>
              <w:t xml:space="preserve"> ш., д. 46  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30.12.2011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«Ордена Ленина Научно-исследовательский и конструкторский институт энерготехники имени Н.А. Доллежаля»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107140, Москва, ул. Малая Красносельская, д.2/8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05.06.2009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«Ведущий проектно-изыскательский и научно-исследовательский институт промышленной технологии»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115409, Москва, Каширское шоссе, 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дом 33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08.06.2009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«Государственный специализированный проектный институт»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107078, Москва, 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ул. Новорязанская, 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д. 8а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05.06.2009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«Высокотехнологический научно-исследовательский институт неорганических материалов имени академика А.А. Бочвара»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123098, Москва</w:t>
            </w:r>
            <w:proofErr w:type="gramStart"/>
            <w:r w:rsidRPr="008B3FC6">
              <w:rPr>
                <w:color w:val="000000"/>
              </w:rPr>
              <w:t>.</w:t>
            </w:r>
            <w:proofErr w:type="gramEnd"/>
            <w:r w:rsidRPr="008B3FC6">
              <w:rPr>
                <w:color w:val="000000"/>
              </w:rPr>
              <w:t xml:space="preserve"> </w:t>
            </w:r>
            <w:proofErr w:type="gramStart"/>
            <w:r w:rsidRPr="008B3FC6">
              <w:rPr>
                <w:color w:val="000000"/>
              </w:rPr>
              <w:t>у</w:t>
            </w:r>
            <w:proofErr w:type="gramEnd"/>
            <w:r w:rsidRPr="008B3FC6">
              <w:rPr>
                <w:color w:val="000000"/>
              </w:rPr>
              <w:t>л. Рогова, д. 5а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05.06.2009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«АЛАБУГА-ВОЛОКНО»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423600, Республика Татарстан, Елабужский р-н, </w:t>
            </w:r>
            <w:proofErr w:type="gramStart"/>
            <w:r w:rsidRPr="008B3FC6">
              <w:rPr>
                <w:color w:val="000000"/>
              </w:rPr>
              <w:t>г</w:t>
            </w:r>
            <w:proofErr w:type="gramEnd"/>
            <w:r w:rsidRPr="008B3FC6">
              <w:rPr>
                <w:color w:val="000000"/>
              </w:rPr>
              <w:t>. Елабуга, Алабуга ОЭЗ тер., ул. Ш-2 кор.4/1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22.03.2012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«Трест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 «СпецАтомЭнергоМонтаж»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105058, г</w:t>
              </w:r>
            </w:smartTag>
            <w:r w:rsidRPr="008B3FC6">
              <w:rPr>
                <w:color w:val="000000"/>
              </w:rPr>
              <w:t>. Москва, ул. Ибрагимова, д.31, корп.50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«</w:t>
            </w:r>
            <w:r w:rsidRPr="008B3FC6">
              <w:rPr>
                <w:color w:val="000000"/>
                <w:lang w:val="en-US"/>
              </w:rPr>
              <w:t>Liges</w:t>
            </w:r>
            <w:r w:rsidRPr="008B3FC6">
              <w:rPr>
                <w:color w:val="000000"/>
              </w:rPr>
              <w:t xml:space="preserve"> </w:t>
            </w:r>
            <w:r w:rsidRPr="008B3FC6">
              <w:rPr>
                <w:color w:val="000000"/>
                <w:lang w:val="en-US"/>
              </w:rPr>
              <w:t>s</w:t>
            </w:r>
            <w:r w:rsidRPr="008B3FC6">
              <w:rPr>
                <w:color w:val="000000"/>
              </w:rPr>
              <w:t>.</w:t>
            </w:r>
            <w:r w:rsidRPr="008B3FC6">
              <w:rPr>
                <w:color w:val="000000"/>
                <w:lang w:val="en-US"/>
              </w:rPr>
              <w:t>r</w:t>
            </w:r>
            <w:r w:rsidRPr="008B3FC6">
              <w:rPr>
                <w:color w:val="000000"/>
              </w:rPr>
              <w:t>.</w:t>
            </w:r>
            <w:r w:rsidRPr="008B3FC6">
              <w:rPr>
                <w:color w:val="000000"/>
                <w:lang w:val="en-US"/>
              </w:rPr>
              <w:t>o</w:t>
            </w:r>
            <w:r w:rsidRPr="008B3FC6">
              <w:rPr>
                <w:color w:val="000000"/>
              </w:rPr>
              <w:t>.»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(Лиджес с.р.о.)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110 00, Чехия, Прага 1, Тын 1049/3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«Центр управления непрофильными активами атомной отрасли»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119017, г</w:t>
              </w:r>
            </w:smartTag>
            <w:r w:rsidRPr="008B3FC6">
              <w:rPr>
                <w:color w:val="000000"/>
              </w:rPr>
              <w:t>. Москва</w:t>
            </w:r>
            <w:r w:rsidRPr="008B3FC6">
              <w:rPr>
                <w:color w:val="000000"/>
              </w:rPr>
              <w:br/>
              <w:t>ул. Большая Ордынка 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noProof/>
                <w:color w:val="000000"/>
              </w:rPr>
            </w:pPr>
            <w:r w:rsidRPr="008B3FC6">
              <w:rPr>
                <w:noProof/>
                <w:color w:val="000000"/>
              </w:rPr>
              <w:t>19.08.2009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noProof/>
                <w:color w:val="000000"/>
              </w:rPr>
            </w:pPr>
            <w:r w:rsidRPr="008B3FC6">
              <w:rPr>
                <w:noProof/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noProof/>
                <w:color w:val="000000"/>
              </w:rPr>
            </w:pPr>
            <w:r w:rsidRPr="008B3FC6">
              <w:rPr>
                <w:noProof/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«Волгодонское монтажное управление»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713B4C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347388, Ростовская обл., г. Волгодонск-28 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09.09.2009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ООО 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«Новоуральский приборный завод»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624130, г</w:t>
              </w:r>
            </w:smartTag>
            <w:r w:rsidRPr="008B3FC6">
              <w:rPr>
                <w:color w:val="000000"/>
              </w:rPr>
              <w:t>. Новоуральск Свердловской области, ул. Дзержинского,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  <w:lang w:val="en-US"/>
              </w:rPr>
              <w:t>14</w:t>
            </w:r>
            <w:r w:rsidRPr="008B3FC6">
              <w:rPr>
                <w:color w:val="000000"/>
              </w:rPr>
              <w:t>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ООО 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«Уральский завод газовых центрифуг»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624130, г</w:t>
              </w:r>
            </w:smartTag>
            <w:r w:rsidRPr="008B3FC6">
              <w:rPr>
                <w:color w:val="000000"/>
              </w:rPr>
              <w:t>. Новоуральск Свердловской области, ул. Дзержинского,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14.09.2009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CD0069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CD0069" w:rsidRPr="008B3FC6" w:rsidRDefault="00CD006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CD0069" w:rsidRPr="008B3FC6" w:rsidRDefault="00CD0069" w:rsidP="00EB62D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«Центр по обогащению урана»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D0069" w:rsidRPr="008B3FC6" w:rsidRDefault="00CD0069" w:rsidP="00EB62D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Свердловская обл. р.п. Верх-Нейвинский, ул. 8 марта, 16 (здание стационара литер Б)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D0069" w:rsidRPr="008B3FC6" w:rsidRDefault="00CD0069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0069" w:rsidRPr="008B3FC6" w:rsidRDefault="00CD0069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06.10.2011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D0069" w:rsidRPr="008B3FC6" w:rsidRDefault="00CD0069" w:rsidP="00EB62D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D0069" w:rsidRPr="008B3FC6" w:rsidRDefault="00CD0069" w:rsidP="00EB62D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ООО 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«Новоуральский научн</w:t>
            </w:r>
            <w:proofErr w:type="gramStart"/>
            <w:r w:rsidRPr="008B3FC6">
              <w:rPr>
                <w:color w:val="000000"/>
              </w:rPr>
              <w:t>о-</w:t>
            </w:r>
            <w:proofErr w:type="gramEnd"/>
            <w:r w:rsidRPr="008B3FC6">
              <w:rPr>
                <w:color w:val="000000"/>
              </w:rPr>
              <w:t xml:space="preserve"> конструкторский центр»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624130, г</w:t>
              </w:r>
            </w:smartTag>
            <w:r w:rsidRPr="008B3FC6">
              <w:rPr>
                <w:color w:val="000000"/>
              </w:rPr>
              <w:t>. Новоуральск Свердловской области, ул. Дзержинского,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14.09.2009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«Строительно-монтажная компания Юг»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115054, Москва, ул. Щипок, д. 9/26, стр. 1 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360" w:rsidRPr="008B3FC6" w:rsidRDefault="0065436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«РусАтомСтрой-Менеджмент»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115054, Москва, ул. Щипок, д. 9/26, стр.1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</w:t>
            </w:r>
            <w:r w:rsidRPr="008B3FC6">
              <w:rPr>
                <w:color w:val="000000"/>
                <w:lang w:val="en-US"/>
              </w:rPr>
              <w:t>7</w:t>
            </w:r>
            <w:r w:rsidRPr="008B3FC6">
              <w:rPr>
                <w:color w:val="000000"/>
              </w:rPr>
              <w:t>.0</w:t>
            </w:r>
            <w:r w:rsidRPr="008B3FC6">
              <w:rPr>
                <w:color w:val="000000"/>
                <w:lang w:val="en-US"/>
              </w:rPr>
              <w:t>3</w:t>
            </w:r>
            <w:r w:rsidRPr="008B3FC6">
              <w:rPr>
                <w:color w:val="000000"/>
              </w:rPr>
              <w:t>.200</w:t>
            </w:r>
            <w:r w:rsidRPr="008B3FC6">
              <w:rPr>
                <w:color w:val="000000"/>
                <w:lang w:val="en-US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«Атомэнергомонтаж»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620219, г</w:t>
              </w:r>
            </w:smartTag>
            <w:r w:rsidRPr="008B3FC6">
              <w:rPr>
                <w:color w:val="000000"/>
              </w:rPr>
              <w:t>. Екатеринбург, Проспект Ленина, 97 «А»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360" w:rsidRPr="008B3FC6" w:rsidRDefault="0065436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Arako spol s.r.o.</w:t>
            </w:r>
          </w:p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</w:rPr>
              <w:t>(АРАКО)</w:t>
            </w:r>
          </w:p>
        </w:tc>
        <w:tc>
          <w:tcPr>
            <w:tcW w:w="2694" w:type="dxa"/>
            <w:shd w:val="clear" w:color="auto" w:fill="auto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Опава, Гвиездославова 2897/18, Чешская Республика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29.04.2008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«Ганз Инженерное и Энергетическое Машиностроение»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1087 Budapest, Kobanyai ut 21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8B3FC6">
              <w:rPr>
                <w:color w:val="000000"/>
              </w:rPr>
              <w:lastRenderedPageBreak/>
              <w:t>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20.10.2008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1A6225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1A6225" w:rsidRPr="00126AD0" w:rsidRDefault="001A6225" w:rsidP="001A6225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126AD0">
              <w:rPr>
                <w:sz w:val="22"/>
                <w:szCs w:val="22"/>
              </w:rPr>
              <w:t>ЗАО «Русатом – Международная Сеть»</w:t>
            </w:r>
          </w:p>
          <w:p w:rsidR="00572CE5" w:rsidRPr="008B3FC6" w:rsidRDefault="00572CE5" w:rsidP="001A6225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1A6225" w:rsidP="001A6225">
            <w:pPr>
              <w:jc w:val="center"/>
              <w:rPr>
                <w:color w:val="000000"/>
              </w:rPr>
            </w:pPr>
            <w:r w:rsidRPr="00126AD0">
              <w:rPr>
                <w:sz w:val="22"/>
                <w:szCs w:val="22"/>
              </w:rPr>
              <w:t>РФ, 119180, г. Москва, Старомонетный пер., д. 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1A6225" w:rsidP="001A6225">
            <w:pPr>
              <w:tabs>
                <w:tab w:val="left" w:pos="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72CE5" w:rsidRPr="008B3FC6">
              <w:rPr>
                <w:color w:val="000000"/>
              </w:rPr>
              <w:t>0.0</w:t>
            </w:r>
            <w:r>
              <w:rPr>
                <w:color w:val="000000"/>
              </w:rPr>
              <w:t>1</w:t>
            </w:r>
            <w:r w:rsidR="00572CE5" w:rsidRPr="008B3FC6">
              <w:rPr>
                <w:color w:val="000000"/>
              </w:rPr>
              <w:t>.20</w:t>
            </w:r>
            <w:r>
              <w:rPr>
                <w:color w:val="000000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 ООО «АЭМ-активы»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119017, г. Москва, ул. Большая Ордынка, 24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03.12.2012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«ЭЛЕМАШ-СПЕЦТРУБОПРОКАТ»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144001, г</w:t>
              </w:r>
            </w:smartTag>
            <w:r w:rsidRPr="008B3FC6">
              <w:rPr>
                <w:color w:val="000000"/>
              </w:rPr>
              <w:t xml:space="preserve">. Электросталь Московской </w:t>
            </w:r>
            <w:proofErr w:type="gramStart"/>
            <w:r w:rsidRPr="008B3FC6">
              <w:rPr>
                <w:color w:val="000000"/>
              </w:rPr>
              <w:t>обл</w:t>
            </w:r>
            <w:proofErr w:type="gramEnd"/>
            <w:r w:rsidRPr="008B3FC6">
              <w:rPr>
                <w:color w:val="000000"/>
              </w:rPr>
              <w:t>,.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proofErr w:type="gramStart"/>
            <w:r w:rsidRPr="008B3FC6">
              <w:rPr>
                <w:color w:val="000000"/>
              </w:rPr>
              <w:t>ул</w:t>
            </w:r>
            <w:proofErr w:type="gramEnd"/>
            <w:r w:rsidRPr="008B3FC6">
              <w:rPr>
                <w:color w:val="000000"/>
              </w:rPr>
              <w:t>, К. Маркса, 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22.07.2009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«МСЗ МЕХАНИКА»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144001, г</w:t>
              </w:r>
            </w:smartTag>
            <w:r w:rsidRPr="008B3FC6">
              <w:rPr>
                <w:color w:val="000000"/>
              </w:rPr>
              <w:t xml:space="preserve">. Электросталь Московской </w:t>
            </w:r>
            <w:proofErr w:type="gramStart"/>
            <w:r w:rsidRPr="008B3FC6">
              <w:rPr>
                <w:color w:val="000000"/>
              </w:rPr>
              <w:t>обл</w:t>
            </w:r>
            <w:proofErr w:type="gramEnd"/>
            <w:r w:rsidRPr="008B3FC6">
              <w:rPr>
                <w:color w:val="000000"/>
              </w:rPr>
              <w:t>,.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proofErr w:type="gramStart"/>
            <w:r w:rsidRPr="008B3FC6">
              <w:rPr>
                <w:color w:val="000000"/>
              </w:rPr>
              <w:t>ул</w:t>
            </w:r>
            <w:proofErr w:type="gramEnd"/>
            <w:r w:rsidRPr="008B3FC6">
              <w:rPr>
                <w:color w:val="000000"/>
              </w:rPr>
              <w:t>, К. Маркса, 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22.07.2009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«НЗХК-Инжиниринг»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630110, г</w:t>
              </w:r>
            </w:smartTag>
            <w:r w:rsidRPr="008B3FC6">
              <w:rPr>
                <w:color w:val="000000"/>
              </w:rPr>
              <w:t>. Новосибирск, ул. Б. Хмельницкого, 94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18.08.2009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«Волгодонская АЭС – 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347371,</w:t>
            </w:r>
          </w:p>
          <w:p w:rsidR="00572CE5" w:rsidRPr="008B3FC6" w:rsidRDefault="00572CE5" w:rsidP="00415FB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 Ростовская обл., г. Волгодонск, ул. Весенняя, д. 40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17.07.2009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 «Калининская АЭС Сервис»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171841, Тверская обл., г. Удомля, ул. Тверская, д.7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19.08.2009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321444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21444" w:rsidRPr="008B3FC6" w:rsidRDefault="00321444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21444" w:rsidRPr="008B3FC6" w:rsidRDefault="00321444" w:rsidP="00EB62D3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Nuclear Power Alliance a.s.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1444" w:rsidRPr="008B3FC6" w:rsidRDefault="00321444" w:rsidP="00EB62D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Революции 655/1, Старое место, Прага 1, Чехия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21444" w:rsidRPr="008B3FC6" w:rsidRDefault="00321444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1444" w:rsidRPr="008B3FC6" w:rsidRDefault="00321444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12.06.2013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1444" w:rsidRPr="008B3FC6" w:rsidRDefault="00321444" w:rsidP="00EB62D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1444" w:rsidRPr="008B3FC6" w:rsidRDefault="00321444" w:rsidP="00EB62D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«Белоярская АЭ</w:t>
            </w:r>
            <w:proofErr w:type="gramStart"/>
            <w:r w:rsidRPr="008B3FC6">
              <w:rPr>
                <w:color w:val="000000"/>
              </w:rPr>
              <w:t>С-</w:t>
            </w:r>
            <w:proofErr w:type="gramEnd"/>
            <w:r w:rsidRPr="008B3FC6">
              <w:rPr>
                <w:color w:val="000000"/>
              </w:rPr>
              <w:t xml:space="preserve"> 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624250, Свердловская обл., г. </w:t>
            </w:r>
            <w:proofErr w:type="gramStart"/>
            <w:r w:rsidRPr="008B3FC6">
              <w:rPr>
                <w:color w:val="000000"/>
              </w:rPr>
              <w:lastRenderedPageBreak/>
              <w:t>Заречный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 xml:space="preserve">Принадлежит к той группе лиц, к которой </w:t>
            </w:r>
            <w:r w:rsidRPr="008B3FC6">
              <w:rPr>
                <w:color w:val="000000"/>
              </w:rPr>
              <w:lastRenderedPageBreak/>
              <w:t>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28.08.2009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spacing w:val="-4"/>
              </w:rPr>
            </w:pPr>
            <w:r w:rsidRPr="008B3FC6">
              <w:rPr>
                <w:color w:val="000000"/>
              </w:rPr>
              <w:t>ОАО «Опытный завод тугоплавких металлов и твердых сплавов»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115230,Москва г, Электролитный проезд,3А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24.09.2009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«Институт реакторных материалов»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624250,Свердловская </w:t>
            </w:r>
            <w:proofErr w:type="gramStart"/>
            <w:r w:rsidRPr="008B3FC6">
              <w:rPr>
                <w:color w:val="000000"/>
              </w:rPr>
              <w:t>обл</w:t>
            </w:r>
            <w:proofErr w:type="gramEnd"/>
            <w:r w:rsidRPr="008B3FC6">
              <w:rPr>
                <w:color w:val="000000"/>
              </w:rPr>
              <w:t>, г Заречный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24.09.2009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E97086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«Курчатовец»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249185, Калужская область, Жуковский район, город Кремёнки, улица Озерная, дом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26.03.2012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«Опытно демонстрационный центр вывода из эксплуатации уранграфитовых ядерных реакторов»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636030,г. Северск </w:t>
            </w:r>
            <w:proofErr w:type="gramStart"/>
            <w:r w:rsidRPr="008B3FC6">
              <w:rPr>
                <w:color w:val="000000"/>
              </w:rPr>
              <w:t>Томской</w:t>
            </w:r>
            <w:proofErr w:type="gramEnd"/>
            <w:r w:rsidRPr="008B3FC6">
              <w:rPr>
                <w:color w:val="000000"/>
              </w:rPr>
              <w:t xml:space="preserve"> об., ул. Курчатова, дом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«Инженерно-сервисный центр диагностики оборудования АЭС НИКИЭТ»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107140, г</w:t>
              </w:r>
            </w:smartTag>
            <w:r w:rsidRPr="008B3FC6">
              <w:rPr>
                <w:color w:val="000000"/>
              </w:rPr>
              <w:t>. Москва, ул. Малая Красно-сельская, д.2/8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31.12.2009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«Инженерный центр прочности и материаловедения элементов атомной техники»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107140, г</w:t>
              </w:r>
            </w:smartTag>
            <w:r w:rsidRPr="008B3FC6">
              <w:rPr>
                <w:color w:val="000000"/>
              </w:rPr>
              <w:t>. Москва, ул. Малая Красносельская, д.2/8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31.12.2009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EB62D3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EB62D3" w:rsidRPr="008B3FC6" w:rsidRDefault="00EB62D3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B62D3" w:rsidRPr="008B3FC6" w:rsidRDefault="00EB62D3" w:rsidP="00EB62D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«Комбинат питания»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B62D3" w:rsidRPr="008B3FC6" w:rsidRDefault="00EB62D3" w:rsidP="00EB62D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119017, г. Москва, ул. Большая Ордынка, д. 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62D3" w:rsidRPr="008B3FC6" w:rsidRDefault="00EB62D3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62D3" w:rsidRPr="008B3FC6" w:rsidRDefault="000A7EDE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25.11.2013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62D3" w:rsidRPr="008B3FC6" w:rsidRDefault="00EB62D3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B62D3" w:rsidRPr="008B3FC6" w:rsidRDefault="00EB62D3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«НЗХК-Энергия»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630110, г</w:t>
              </w:r>
            </w:smartTag>
            <w:r w:rsidRPr="008B3FC6">
              <w:rPr>
                <w:color w:val="000000"/>
              </w:rPr>
              <w:t>. Новосибирск, ул. Б. Хмельницкого, 94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27.10.2009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«Комбинат питания»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636019, ЗАТО, </w:t>
            </w:r>
            <w:proofErr w:type="gramStart"/>
            <w:r w:rsidRPr="008B3FC6">
              <w:rPr>
                <w:color w:val="000000"/>
              </w:rPr>
              <w:t>г</w:t>
            </w:r>
            <w:proofErr w:type="gramEnd"/>
            <w:r w:rsidRPr="008B3FC6">
              <w:rPr>
                <w:color w:val="000000"/>
              </w:rPr>
              <w:t>. Северск, Томской области, проспект Коммунистический, 96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11.12.2009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«ХК «Композит»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117218, г</w:t>
              </w:r>
            </w:smartTag>
            <w:r w:rsidRPr="008B3FC6">
              <w:rPr>
                <w:color w:val="000000"/>
              </w:rPr>
              <w:t>. Москва, ул. Кржижановского д.14 к.3.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04.12.2009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  <w:lang w:val="en-US"/>
              </w:rPr>
              <w:t>AEM</w:t>
            </w:r>
            <w:r w:rsidRPr="008B3FC6">
              <w:rPr>
                <w:color w:val="000000"/>
              </w:rPr>
              <w:t>-</w:t>
            </w:r>
            <w:r w:rsidRPr="008B3FC6">
              <w:rPr>
                <w:color w:val="000000"/>
                <w:lang w:val="en-US"/>
              </w:rPr>
              <w:t>TECHNOLOGY</w:t>
            </w:r>
            <w:r w:rsidRPr="008B3FC6">
              <w:rPr>
                <w:color w:val="000000"/>
              </w:rPr>
              <w:t>-</w:t>
            </w:r>
            <w:r w:rsidRPr="008B3FC6">
              <w:rPr>
                <w:color w:val="000000"/>
                <w:lang w:val="en-US"/>
              </w:rPr>
              <w:t>CYPRUS</w:t>
            </w:r>
            <w:r w:rsidRPr="008B3FC6">
              <w:rPr>
                <w:color w:val="000000"/>
              </w:rPr>
              <w:t xml:space="preserve"> </w:t>
            </w:r>
            <w:r w:rsidRPr="008B3FC6">
              <w:rPr>
                <w:color w:val="000000"/>
                <w:lang w:val="en-US"/>
              </w:rPr>
              <w:t>LTD</w:t>
            </w:r>
            <w:r w:rsidRPr="008B3FC6">
              <w:rPr>
                <w:color w:val="000000"/>
              </w:rPr>
              <w:t xml:space="preserve"> (АЭМ-ТЕХНОЛОДЖИ-КИПР ЛТД)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  <w:lang w:val="en-US"/>
                </w:rPr>
                <w:t>Anastasi</w:t>
              </w:r>
            </w:smartTag>
            <w:r w:rsidRPr="008B3FC6">
              <w:rPr>
                <w:color w:val="000000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  <w:lang w:val="en-US"/>
                </w:rPr>
                <w:t>Sioukri &amp; Olimpion</w:t>
              </w:r>
            </w:smartTag>
            <w:r w:rsidRPr="008B3FC6">
              <w:rPr>
                <w:color w:val="000000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  <w:lang w:val="en-US"/>
                </w:rPr>
                <w:t>THEMIS</w:t>
              </w:r>
            </w:smartTag>
            <w:r w:rsidRPr="008B3FC6">
              <w:rPr>
                <w:color w:val="000000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  <w:lang w:val="en-US"/>
                </w:rPr>
                <w:t>TOWER</w:t>
              </w:r>
            </w:smartTag>
            <w:r w:rsidRPr="008B3FC6">
              <w:rPr>
                <w:color w:val="000000"/>
                <w:lang w:val="en-US"/>
              </w:rPr>
              <w:t>, 6</w:t>
            </w:r>
            <w:r w:rsidRPr="008B3FC6">
              <w:rPr>
                <w:color w:val="000000"/>
                <w:vertAlign w:val="superscript"/>
                <w:lang w:val="en-US"/>
              </w:rPr>
              <w:t>th</w:t>
            </w:r>
            <w:r w:rsidRPr="008B3FC6">
              <w:rPr>
                <w:color w:val="000000"/>
                <w:lang w:val="en-US"/>
              </w:rPr>
              <w:t xml:space="preserve"> floor P.C. 3035,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  <w:lang w:val="en-US"/>
                </w:rPr>
                <w:t xml:space="preserve">Limassol, </w:t>
              </w:r>
              <w:smartTag w:uri="urn:schemas-microsoft-com:office:smarttags" w:element="metricconverter">
                <w:smartTagPr>
                  <w:attr w:name="ProductID" w:val="113035, г"/>
                </w:smartTagPr>
                <w:r w:rsidRPr="008B3FC6">
                  <w:rPr>
                    <w:color w:val="000000"/>
                    <w:lang w:val="en-US"/>
                  </w:rPr>
                  <w:t>Cyprus</w:t>
                </w:r>
              </w:smartTag>
            </w:smartTag>
          </w:p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27.01.2009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«Нововоронежская АЭС – 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396072,Воронежская </w:t>
            </w:r>
            <w:proofErr w:type="gramStart"/>
            <w:r w:rsidRPr="008B3FC6">
              <w:rPr>
                <w:color w:val="000000"/>
              </w:rPr>
              <w:t>обл</w:t>
            </w:r>
            <w:proofErr w:type="gramEnd"/>
            <w:r w:rsidRPr="008B3FC6">
              <w:rPr>
                <w:color w:val="000000"/>
              </w:rPr>
              <w:t>, Нововоронеж г, Мира ул,8а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20.12.2009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ЗАО «Гринатом»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119017 г</w:t>
              </w:r>
            </w:smartTag>
            <w:proofErr w:type="gramStart"/>
            <w:r w:rsidRPr="008B3FC6">
              <w:rPr>
                <w:color w:val="000000"/>
              </w:rPr>
              <w:t>.М</w:t>
            </w:r>
            <w:proofErr w:type="gramEnd"/>
            <w:r w:rsidRPr="008B3FC6">
              <w:rPr>
                <w:color w:val="000000"/>
              </w:rPr>
              <w:t>осква, ул. Б.Ордынка, д. 24/26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18.12.2009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</w:rPr>
              <w:t>АО</w:t>
            </w:r>
            <w:r w:rsidRPr="008B3FC6">
              <w:rPr>
                <w:color w:val="000000"/>
                <w:lang w:val="en-US"/>
              </w:rPr>
              <w:t xml:space="preserve"> GARDEA, a.s.</w:t>
            </w:r>
          </w:p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(</w:t>
            </w:r>
            <w:r w:rsidRPr="008B3FC6">
              <w:rPr>
                <w:color w:val="000000"/>
              </w:rPr>
              <w:t>АО</w:t>
            </w:r>
            <w:r w:rsidRPr="008B3FC6">
              <w:rPr>
                <w:color w:val="000000"/>
                <w:lang w:val="en-US"/>
              </w:rPr>
              <w:t xml:space="preserve"> «</w:t>
            </w:r>
            <w:r w:rsidRPr="008B3FC6">
              <w:rPr>
                <w:color w:val="000000"/>
              </w:rPr>
              <w:t>ГАРДЕА</w:t>
            </w:r>
            <w:r w:rsidRPr="008B3FC6">
              <w:rPr>
                <w:color w:val="000000"/>
                <w:lang w:val="en-US"/>
              </w:rPr>
              <w:t>»)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Прага 1, Кралодворска 1081/16, почтовый код 110 00, Чешская Республика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237CE1" w:rsidP="0050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572CE5" w:rsidRPr="008B3FC6">
              <w:rPr>
                <w:color w:val="000000"/>
              </w:rPr>
              <w:t>АО «Петрозаводскмаш»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185031, Республика Карелия, г</w:t>
            </w:r>
            <w:proofErr w:type="gramStart"/>
            <w:r w:rsidRPr="008B3FC6">
              <w:rPr>
                <w:color w:val="000000"/>
              </w:rPr>
              <w:t>.П</w:t>
            </w:r>
            <w:proofErr w:type="gramEnd"/>
            <w:r w:rsidRPr="008B3FC6">
              <w:rPr>
                <w:color w:val="000000"/>
              </w:rPr>
              <w:t>етрозаводск, ул. Зайцева, 65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</w:t>
            </w:r>
            <w:proofErr w:type="gramStart"/>
            <w:r w:rsidRPr="008B3FC6">
              <w:rPr>
                <w:color w:val="000000"/>
              </w:rPr>
              <w:t>ПК-Котельное</w:t>
            </w:r>
            <w:proofErr w:type="gramEnd"/>
            <w:r w:rsidRPr="008B3FC6">
              <w:rPr>
                <w:color w:val="000000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308000, г. Белгород, Гражданский проспект, дом 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ОАО «Всероссийский научно-исследовательский институт по </w:t>
            </w:r>
            <w:r w:rsidRPr="008B3FC6">
              <w:rPr>
                <w:color w:val="000000"/>
              </w:rPr>
              <w:lastRenderedPageBreak/>
              <w:t>эксплуатации атомных электростанций»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lastRenderedPageBreak/>
                <w:t>109507, г</w:t>
              </w:r>
            </w:smartTag>
            <w:r w:rsidRPr="008B3FC6">
              <w:rPr>
                <w:color w:val="000000"/>
              </w:rPr>
              <w:t xml:space="preserve">. Москва, 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Ферганская, д. 25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 xml:space="preserve">Принадлежит к той группе лиц, к которой </w:t>
            </w:r>
            <w:r w:rsidRPr="008B3FC6">
              <w:rPr>
                <w:color w:val="000000"/>
              </w:rPr>
              <w:lastRenderedPageBreak/>
              <w:t>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«Группа «Энергетическое Машиностроение»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415FB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142103, </w:t>
            </w:r>
            <w:proofErr w:type="gramStart"/>
            <w:r w:rsidRPr="008B3FC6">
              <w:rPr>
                <w:color w:val="000000"/>
              </w:rPr>
              <w:t>Московская</w:t>
            </w:r>
            <w:proofErr w:type="gramEnd"/>
            <w:r w:rsidRPr="008B3FC6">
              <w:rPr>
                <w:color w:val="000000"/>
              </w:rPr>
              <w:t xml:space="preserve"> обл., г. Подольск, ул. Железнодорожная,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«Литейный завод «ПетрозаводскМаш»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185031, Республика Карелия, г</w:t>
            </w:r>
            <w:proofErr w:type="gramStart"/>
            <w:r w:rsidRPr="008B3FC6">
              <w:rPr>
                <w:color w:val="000000"/>
              </w:rPr>
              <w:t>.П</w:t>
            </w:r>
            <w:proofErr w:type="gramEnd"/>
            <w:r w:rsidRPr="008B3FC6">
              <w:rPr>
                <w:color w:val="000000"/>
              </w:rPr>
              <w:t>етрозаводск, ул. Зайцева, 65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«ПетрозаводскМаш – ТНП»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185031, Республика Карелия, г</w:t>
            </w:r>
            <w:proofErr w:type="gramStart"/>
            <w:r w:rsidRPr="008B3FC6">
              <w:rPr>
                <w:color w:val="000000"/>
              </w:rPr>
              <w:t>.П</w:t>
            </w:r>
            <w:proofErr w:type="gramEnd"/>
            <w:r w:rsidRPr="008B3FC6">
              <w:rPr>
                <w:color w:val="000000"/>
              </w:rPr>
              <w:t>етрозаводск, ул. Зайцева, 65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«ПетрозаводскМаш – ГМК»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185031, Республика Карелия, г</w:t>
            </w:r>
            <w:proofErr w:type="gramStart"/>
            <w:r w:rsidRPr="008B3FC6">
              <w:rPr>
                <w:color w:val="000000"/>
              </w:rPr>
              <w:t>.П</w:t>
            </w:r>
            <w:proofErr w:type="gramEnd"/>
            <w:r w:rsidRPr="008B3FC6">
              <w:rPr>
                <w:color w:val="000000"/>
              </w:rPr>
              <w:t>етрозаводск, ул. Зайцева, 65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«БуммашАвто»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185031, Республика Карелия, г</w:t>
            </w:r>
            <w:proofErr w:type="gramStart"/>
            <w:r w:rsidRPr="008B3FC6">
              <w:rPr>
                <w:color w:val="000000"/>
              </w:rPr>
              <w:t>.П</w:t>
            </w:r>
            <w:proofErr w:type="gramEnd"/>
            <w:r w:rsidRPr="008B3FC6">
              <w:rPr>
                <w:color w:val="000000"/>
              </w:rPr>
              <w:t>етрозаводск, ул. Зайцева, 65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  <w:lang w:val="en-US"/>
              </w:rPr>
              <w:t>Mantra</w:t>
            </w:r>
            <w:r w:rsidRPr="008B3FC6">
              <w:rPr>
                <w:color w:val="000000"/>
              </w:rPr>
              <w:t xml:space="preserve"> </w:t>
            </w:r>
            <w:r w:rsidRPr="008B3FC6">
              <w:rPr>
                <w:color w:val="000000"/>
                <w:lang w:val="en-US"/>
              </w:rPr>
              <w:t>Tanzania</w:t>
            </w:r>
            <w:r w:rsidRPr="008B3FC6">
              <w:rPr>
                <w:color w:val="000000"/>
              </w:rPr>
              <w:t xml:space="preserve"> </w:t>
            </w:r>
            <w:r w:rsidRPr="008B3FC6">
              <w:rPr>
                <w:color w:val="000000"/>
                <w:lang w:val="en-US"/>
              </w:rPr>
              <w:t>Limited</w:t>
            </w:r>
            <w:r w:rsidRPr="008B3FC6">
              <w:rPr>
                <w:color w:val="000000"/>
              </w:rPr>
              <w:t xml:space="preserve"> (Мантра Танзания Лмимтед)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  <w:lang w:val="en-US"/>
              </w:rPr>
              <w:t>Plot</w:t>
            </w:r>
            <w:r w:rsidRPr="008B3FC6">
              <w:rPr>
                <w:color w:val="000000"/>
              </w:rPr>
              <w:t xml:space="preserve"> 948, </w:t>
            </w:r>
            <w:r w:rsidRPr="008B3FC6">
              <w:rPr>
                <w:color w:val="000000"/>
                <w:lang w:val="en-US"/>
              </w:rPr>
              <w:t>Chole</w:t>
            </w:r>
            <w:r w:rsidRPr="008B3FC6">
              <w:rPr>
                <w:color w:val="000000"/>
              </w:rPr>
              <w:t xml:space="preserve"> </w:t>
            </w:r>
            <w:r w:rsidRPr="008B3FC6">
              <w:rPr>
                <w:color w:val="000000"/>
                <w:lang w:val="en-US"/>
              </w:rPr>
              <w:t>Road</w:t>
            </w:r>
            <w:r w:rsidRPr="008B3FC6">
              <w:rPr>
                <w:color w:val="000000"/>
              </w:rPr>
              <w:t xml:space="preserve"> </w:t>
            </w:r>
            <w:r w:rsidRPr="008B3FC6">
              <w:rPr>
                <w:color w:val="000000"/>
                <w:lang w:val="en-US"/>
              </w:rPr>
              <w:t>Masaki</w:t>
            </w:r>
            <w:r w:rsidRPr="008B3FC6">
              <w:rPr>
                <w:color w:val="000000"/>
              </w:rPr>
              <w:t xml:space="preserve">, </w:t>
            </w:r>
            <w:r w:rsidRPr="008B3FC6">
              <w:rPr>
                <w:color w:val="000000"/>
                <w:lang w:val="en-US"/>
              </w:rPr>
              <w:t>PO</w:t>
            </w:r>
            <w:r w:rsidRPr="008B3FC6">
              <w:rPr>
                <w:color w:val="000000"/>
              </w:rPr>
              <w:t xml:space="preserve"> </w:t>
            </w:r>
            <w:r w:rsidRPr="008B3FC6">
              <w:rPr>
                <w:color w:val="000000"/>
                <w:lang w:val="en-US"/>
              </w:rPr>
              <w:t>Box</w:t>
            </w:r>
            <w:r w:rsidRPr="008B3FC6">
              <w:rPr>
                <w:color w:val="000000"/>
              </w:rPr>
              <w:t xml:space="preserve"> 23451, </w:t>
            </w:r>
            <w:r w:rsidRPr="008B3FC6">
              <w:rPr>
                <w:color w:val="000000"/>
                <w:lang w:val="en-US"/>
              </w:rPr>
              <w:t>Dar</w:t>
            </w:r>
            <w:r w:rsidRPr="008B3FC6">
              <w:rPr>
                <w:color w:val="000000"/>
              </w:rPr>
              <w:t xml:space="preserve"> </w:t>
            </w:r>
            <w:r w:rsidRPr="008B3FC6">
              <w:rPr>
                <w:color w:val="000000"/>
                <w:lang w:val="en-US"/>
              </w:rPr>
              <w:t>es</w:t>
            </w:r>
            <w:r w:rsidRPr="008B3FC6">
              <w:rPr>
                <w:color w:val="000000"/>
              </w:rPr>
              <w:t xml:space="preserve"> </w:t>
            </w:r>
            <w:r w:rsidRPr="008B3FC6">
              <w:rPr>
                <w:color w:val="000000"/>
                <w:lang w:val="en-US"/>
              </w:rPr>
              <w:t>Salaam</w:t>
            </w:r>
            <w:r w:rsidRPr="008B3FC6">
              <w:rPr>
                <w:color w:val="000000"/>
              </w:rPr>
              <w:t xml:space="preserve">, </w:t>
            </w:r>
            <w:r w:rsidRPr="008B3FC6">
              <w:rPr>
                <w:color w:val="000000"/>
                <w:lang w:val="en-US"/>
              </w:rPr>
              <w:t>Tanzania</w:t>
            </w:r>
            <w:r w:rsidRPr="008B3FC6">
              <w:rPr>
                <w:color w:val="000000"/>
              </w:rPr>
              <w:t xml:space="preserve">  (Плот 948, Клоэ Роуд Масаки, а/я 23451, Дар эс Салаам, Танзания)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«БИНОМ»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415FB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142103, </w:t>
            </w:r>
            <w:proofErr w:type="gramStart"/>
            <w:r w:rsidRPr="008B3FC6">
              <w:rPr>
                <w:color w:val="000000"/>
              </w:rPr>
              <w:t>Московская</w:t>
            </w:r>
            <w:proofErr w:type="gramEnd"/>
            <w:r w:rsidRPr="008B3FC6">
              <w:rPr>
                <w:color w:val="000000"/>
              </w:rPr>
              <w:t xml:space="preserve"> обл., г. Подольск, ул. Железнодорожная,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«ОКБ-Нижний Новгород»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603004, г</w:t>
              </w:r>
            </w:smartTag>
            <w:r w:rsidRPr="008B3FC6">
              <w:rPr>
                <w:color w:val="000000"/>
              </w:rPr>
              <w:t>. Нижний Новгород, пр-т Ленина, д.88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8B3FC6">
              <w:rPr>
                <w:color w:val="000000"/>
              </w:rPr>
              <w:lastRenderedPageBreak/>
              <w:t>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«Центротех-СПб»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198096, Санкт-Петербург, пр. Стачек, д.47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«Атомстройэкспорт»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127434, г. Москва, Дмитровское шоссе, д.2, стр.1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ВОСТОК ПАУЭР РЕСУРСЕС ЛИМИТЕД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spacing w:val="1"/>
                <w:lang w:val="en-US"/>
              </w:rPr>
            </w:pPr>
            <w:r w:rsidRPr="008B3FC6">
              <w:rPr>
                <w:color w:val="000000"/>
                <w:spacing w:val="1"/>
                <w:lang w:val="en-US"/>
              </w:rPr>
              <w:t xml:space="preserve">88 Wood Street EC2V 7AJ London England </w:t>
            </w:r>
          </w:p>
          <w:p w:rsidR="00572CE5" w:rsidRPr="008B3FC6" w:rsidRDefault="00572CE5" w:rsidP="00503774">
            <w:pPr>
              <w:jc w:val="center"/>
              <w:rPr>
                <w:color w:val="000000"/>
                <w:spacing w:val="1"/>
              </w:rPr>
            </w:pPr>
            <w:r w:rsidRPr="008B3FC6">
              <w:rPr>
                <w:color w:val="000000"/>
                <w:spacing w:val="1"/>
                <w:lang w:val="en-US"/>
              </w:rPr>
              <w:t xml:space="preserve"> </w:t>
            </w:r>
            <w:proofErr w:type="gramStart"/>
            <w:r w:rsidRPr="008B3FC6">
              <w:rPr>
                <w:color w:val="000000"/>
                <w:spacing w:val="1"/>
              </w:rPr>
              <w:t>(88 Вуд Стрит, EC2V 7AJ,</w:t>
            </w:r>
            <w:proofErr w:type="gramEnd"/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proofErr w:type="gramStart"/>
            <w:r w:rsidRPr="008B3FC6">
              <w:rPr>
                <w:color w:val="000000"/>
                <w:spacing w:val="1"/>
              </w:rPr>
              <w:t>Лондон, Англия)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АРМЗ НАМИБИЯ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  <w:spacing w:val="1"/>
              </w:rPr>
              <w:t xml:space="preserve">29 Филд Стрит, </w:t>
            </w:r>
            <w:r w:rsidRPr="008B3FC6">
              <w:rPr>
                <w:color w:val="000000"/>
              </w:rPr>
              <w:t>Виндук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Намибия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FA60CD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«Северские теплосистемы»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636039, Томская область, город Северск, улица Курчатова, д.1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28.05.2013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«ЭГМК-Проект»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  <w:spacing w:val="1"/>
              </w:rPr>
              <w:t xml:space="preserve">678955, Республика Саха (Якутия), Алданский район, </w:t>
            </w:r>
            <w:proofErr w:type="gramStart"/>
            <w:r w:rsidRPr="008B3FC6">
              <w:rPr>
                <w:color w:val="000000"/>
                <w:spacing w:val="1"/>
              </w:rPr>
              <w:t>г</w:t>
            </w:r>
            <w:proofErr w:type="gramEnd"/>
            <w:r w:rsidRPr="008B3FC6">
              <w:rPr>
                <w:color w:val="000000"/>
                <w:spacing w:val="1"/>
              </w:rPr>
              <w:t>. Томмот, ул. Укуланская, д. 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EB62D3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«АРМЗ 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9180, г"/>
              </w:smartTagPr>
              <w:r w:rsidRPr="008B3FC6">
                <w:rPr>
                  <w:color w:val="000000"/>
                </w:rPr>
                <w:t>119180, г</w:t>
              </w:r>
            </w:smartTag>
            <w:r w:rsidRPr="008B3FC6">
              <w:rPr>
                <w:color w:val="000000"/>
              </w:rPr>
              <w:t>. Москва, Б. Полянка, д. 54, стр.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«Щёкотово»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152252, Ярославская область, Гаврилов-Ямский район, Шопшинский сельский </w:t>
            </w:r>
            <w:r w:rsidRPr="008B3FC6">
              <w:rPr>
                <w:color w:val="000000"/>
              </w:rPr>
              <w:lastRenderedPageBreak/>
              <w:t>округ, с. Щёкотово, д. 19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«Далур-Сервис»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415FB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641750 Курганская область, Далматовский район, с. Уксянское, улица Лесная, д. 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«Автотранспортные перевозки»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674673, Забайкальский край, промышленная зона в </w:t>
            </w:r>
            <w:smartTag w:uri="urn:schemas-microsoft-com:office:smarttags" w:element="metricconverter">
              <w:smartTagPr>
                <w:attr w:name="ProductID" w:val="8,5 км"/>
              </w:smartTagPr>
              <w:r w:rsidRPr="008B3FC6">
                <w:rPr>
                  <w:color w:val="000000"/>
                </w:rPr>
                <w:t>8,5 км</w:t>
              </w:r>
            </w:smartTag>
            <w:r w:rsidRPr="008B3FC6">
              <w:rPr>
                <w:color w:val="000000"/>
              </w:rPr>
              <w:t xml:space="preserve"> юго-восточнее г. Краснокаменска, здание диспетчерской автобазы №5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«Ремонтно-механический завод»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widowControl w:val="0"/>
              <w:shd w:val="clear" w:color="auto" w:fill="FFFFFF"/>
              <w:tabs>
                <w:tab w:val="left" w:pos="-4820"/>
              </w:tabs>
              <w:adjustRightInd w:val="0"/>
              <w:jc w:val="center"/>
              <w:rPr>
                <w:color w:val="000000"/>
              </w:rPr>
            </w:pPr>
            <w:r w:rsidRPr="008B3FC6">
              <w:rPr>
                <w:color w:val="000000"/>
                <w:spacing w:val="1"/>
              </w:rPr>
              <w:t>674673, Забайкальский край, г</w:t>
            </w:r>
            <w:proofErr w:type="gramStart"/>
            <w:r w:rsidRPr="008B3FC6">
              <w:rPr>
                <w:color w:val="000000"/>
                <w:spacing w:val="1"/>
              </w:rPr>
              <w:t>.К</w:t>
            </w:r>
            <w:proofErr w:type="gramEnd"/>
            <w:r w:rsidRPr="008B3FC6">
              <w:rPr>
                <w:color w:val="000000"/>
                <w:spacing w:val="1"/>
              </w:rPr>
              <w:t xml:space="preserve">раснокаменск, </w:t>
            </w:r>
            <w:r w:rsidRPr="008B3FC6">
              <w:rPr>
                <w:color w:val="000000"/>
              </w:rPr>
              <w:t xml:space="preserve">северная часть г. Краснокаменска, 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здание АБК РМЗ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«Предприятие электросвязи»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674673, Забайкальский край, </w:t>
            </w:r>
            <w:proofErr w:type="gramStart"/>
            <w:r w:rsidRPr="008B3FC6">
              <w:rPr>
                <w:color w:val="000000"/>
              </w:rPr>
              <w:t>г</w:t>
            </w:r>
            <w:proofErr w:type="gramEnd"/>
            <w:r w:rsidRPr="008B3FC6">
              <w:rPr>
                <w:color w:val="000000"/>
              </w:rPr>
              <w:t>. Краснокаменск, 1 микрорайон, д.109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«Автохозяйство Уртуйское»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674673, Забайкальский край, г</w:t>
            </w:r>
            <w:proofErr w:type="gramStart"/>
            <w:r w:rsidRPr="008B3FC6">
              <w:rPr>
                <w:color w:val="000000"/>
              </w:rPr>
              <w:t>.К</w:t>
            </w:r>
            <w:proofErr w:type="gramEnd"/>
            <w:r w:rsidRPr="008B3FC6">
              <w:rPr>
                <w:color w:val="000000"/>
              </w:rPr>
              <w:t xml:space="preserve">раснокаменск, промышленная зона </w:t>
            </w:r>
            <w:smartTag w:uri="urn:schemas-microsoft-com:office:smarttags" w:element="metricconverter">
              <w:smartTagPr>
                <w:attr w:name="ProductID" w:val="8,8 км"/>
              </w:smartTagPr>
              <w:r w:rsidRPr="008B3FC6">
                <w:rPr>
                  <w:color w:val="000000"/>
                </w:rPr>
                <w:t>8,8 км</w:t>
              </w:r>
            </w:smartTag>
            <w:r w:rsidRPr="008B3FC6">
              <w:rPr>
                <w:color w:val="000000"/>
              </w:rPr>
              <w:t xml:space="preserve"> севернее города, здание АБК Разрезоуправления «Уртуйское»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«Атомстройинвест»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3184, г"/>
              </w:smartTagPr>
              <w:r w:rsidRPr="008B3FC6">
                <w:rPr>
                  <w:color w:val="000000"/>
                </w:rPr>
                <w:t>113184, г</w:t>
              </w:r>
            </w:smartTag>
            <w:r w:rsidRPr="008B3FC6">
              <w:rPr>
                <w:color w:val="000000"/>
              </w:rPr>
              <w:t>. Москва, ул. Малая Ордынка, д. 35, стр.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«Атомстройфинанс»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3184, г"/>
              </w:smartTagPr>
              <w:r w:rsidRPr="008B3FC6">
                <w:rPr>
                  <w:color w:val="000000"/>
                </w:rPr>
                <w:t>113184, г</w:t>
              </w:r>
            </w:smartTag>
            <w:proofErr w:type="gramStart"/>
            <w:r w:rsidRPr="008B3FC6">
              <w:rPr>
                <w:color w:val="000000"/>
              </w:rPr>
              <w:t>.М</w:t>
            </w:r>
            <w:proofErr w:type="gramEnd"/>
            <w:r w:rsidRPr="008B3FC6">
              <w:rPr>
                <w:color w:val="000000"/>
              </w:rPr>
              <w:t xml:space="preserve">осква, ул. Малая Ордынка, д. 35, </w:t>
            </w:r>
            <w:r w:rsidRPr="008B3FC6">
              <w:rPr>
                <w:color w:val="000000"/>
              </w:rPr>
              <w:lastRenderedPageBreak/>
              <w:t>стр.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 xml:space="preserve">Принадлежит к той группе лиц, к которой </w:t>
            </w:r>
            <w:r w:rsidRPr="008B3FC6">
              <w:rPr>
                <w:color w:val="000000"/>
              </w:rPr>
              <w:lastRenderedPageBreak/>
              <w:t>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«Атомстройэкспорт - Финанс»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3184, г"/>
              </w:smartTagPr>
              <w:r w:rsidRPr="008B3FC6">
                <w:rPr>
                  <w:color w:val="000000"/>
                </w:rPr>
                <w:t>113184, г</w:t>
              </w:r>
            </w:smartTag>
            <w:proofErr w:type="gramStart"/>
            <w:r w:rsidRPr="008B3FC6">
              <w:rPr>
                <w:color w:val="000000"/>
              </w:rPr>
              <w:t>.М</w:t>
            </w:r>
            <w:proofErr w:type="gramEnd"/>
            <w:r w:rsidRPr="008B3FC6">
              <w:rPr>
                <w:color w:val="000000"/>
              </w:rPr>
              <w:t>осква, ул. Малая Ордынка, д. 35, стр.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«АСЭ-Инжиниринг»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3184, г"/>
              </w:smartTagPr>
              <w:r w:rsidRPr="008B3FC6">
                <w:rPr>
                  <w:color w:val="000000"/>
                </w:rPr>
                <w:t>113184, г</w:t>
              </w:r>
            </w:smartTag>
            <w:proofErr w:type="gramStart"/>
            <w:r w:rsidRPr="008B3FC6">
              <w:rPr>
                <w:color w:val="000000"/>
              </w:rPr>
              <w:t>.М</w:t>
            </w:r>
            <w:proofErr w:type="gramEnd"/>
            <w:r w:rsidRPr="008B3FC6">
              <w:rPr>
                <w:color w:val="000000"/>
              </w:rPr>
              <w:t>осква, ул. Малая Ордынка, д. 35, стр.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«Вентиляционные системы»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3184, г"/>
              </w:smartTagPr>
              <w:r w:rsidRPr="008B3FC6">
                <w:rPr>
                  <w:color w:val="000000"/>
                </w:rPr>
                <w:t>113184, г</w:t>
              </w:r>
            </w:smartTag>
            <w:proofErr w:type="gramStart"/>
            <w:r w:rsidRPr="008B3FC6">
              <w:rPr>
                <w:color w:val="000000"/>
              </w:rPr>
              <w:t>.М</w:t>
            </w:r>
            <w:proofErr w:type="gramEnd"/>
            <w:r w:rsidRPr="008B3FC6">
              <w:rPr>
                <w:color w:val="000000"/>
              </w:rPr>
              <w:t>осква, ул. Малая Ордынка, д. 35, стр.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Nukem Technologies GmbH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Alzenau, Germany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«Уральская монтажно-промышленная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415FB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456780,</w:t>
            </w:r>
            <w:proofErr w:type="gramStart"/>
            <w:r w:rsidRPr="008B3FC6">
              <w:rPr>
                <w:color w:val="000000"/>
              </w:rPr>
              <w:t>Челябинская</w:t>
            </w:r>
            <w:proofErr w:type="gramEnd"/>
            <w:r w:rsidRPr="008B3FC6">
              <w:rPr>
                <w:color w:val="000000"/>
              </w:rPr>
              <w:t xml:space="preserve"> обл., г. Озерск, ул. Монтажников, д.20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«Технопарк-технология»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proofErr w:type="gramStart"/>
            <w:r w:rsidRPr="008B3FC6">
              <w:rPr>
                <w:color w:val="000000"/>
              </w:rPr>
              <w:t>607328, Нижегородская область, Дивеевский район, п. Сатис, ул. Парковая, д. 3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«Сангтудинская ГЭС-1»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415FB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Республика Таджикистан, </w:t>
            </w:r>
            <w:proofErr w:type="gramStart"/>
            <w:r w:rsidRPr="008B3FC6">
              <w:rPr>
                <w:color w:val="000000"/>
              </w:rPr>
              <w:t>г</w:t>
            </w:r>
            <w:proofErr w:type="gramEnd"/>
            <w:r w:rsidRPr="008B3FC6">
              <w:rPr>
                <w:color w:val="000000"/>
              </w:rPr>
              <w:t>. Душанбе, ул. Шестопалова, д. 2 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«Атомкомплект»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9017, г"/>
              </w:smartTagPr>
              <w:r w:rsidRPr="008B3FC6">
                <w:rPr>
                  <w:color w:val="000000"/>
                </w:rPr>
                <w:t>119017, г</w:t>
              </w:r>
            </w:smartTag>
            <w:r w:rsidRPr="008B3FC6">
              <w:rPr>
                <w:color w:val="000000"/>
              </w:rPr>
              <w:t>. Москва, ул. Б. Ордынка, д. 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E97086">
            <w:pPr>
              <w:spacing w:line="480" w:lineRule="auto"/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«Производственная система «ПСР»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09507, г"/>
              </w:smartTagPr>
              <w:r w:rsidRPr="008B3FC6">
                <w:rPr>
                  <w:color w:val="000000"/>
                </w:rPr>
                <w:t>109507, г</w:t>
              </w:r>
            </w:smartTag>
            <w:r w:rsidRPr="008B3FC6">
              <w:rPr>
                <w:color w:val="000000"/>
              </w:rPr>
              <w:t>. Москва, ул. Ферганская, д. 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«РАОТЕХ»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 w:rsidRPr="008B3FC6">
                <w:rPr>
                  <w:color w:val="000000"/>
                </w:rPr>
                <w:t>105318, г</w:t>
              </w:r>
            </w:smartTag>
            <w:r w:rsidRPr="008B3FC6">
              <w:rPr>
                <w:color w:val="000000"/>
              </w:rPr>
              <w:t>. Москва, ул. Ткацкая, д. 5, стр.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«Объединенная Инновационная Корпорация»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119017, г. Москва, ул. Б. Ордынка, д.24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«АтомКапитал»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119017, г. Москва, ул. Большая Ордынка, д. 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28.03.2013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«Петрозаводскмаш»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 185031, Республика Карелия, </w:t>
            </w:r>
            <w:proofErr w:type="gramStart"/>
            <w:r w:rsidRPr="008B3FC6">
              <w:rPr>
                <w:color w:val="000000"/>
              </w:rPr>
              <w:t>г</w:t>
            </w:r>
            <w:proofErr w:type="gramEnd"/>
            <w:r w:rsidRPr="008B3FC6">
              <w:rPr>
                <w:color w:val="000000"/>
              </w:rPr>
              <w:t>. Петрозаводск, улица Зайцева, дом 65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08.04.2013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«Купол-Атомэнергомаш»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127055, Москва, Бутырский вал,  д. 68/70, стр.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851A5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 </w:t>
            </w:r>
            <w:r w:rsidRPr="008B3FC6">
              <w:rPr>
                <w:color w:val="000000"/>
                <w:lang w:val="en-US"/>
              </w:rPr>
              <w:t>Namtumbo</w:t>
            </w:r>
            <w:r w:rsidRPr="008B3FC6">
              <w:rPr>
                <w:color w:val="000000"/>
              </w:rPr>
              <w:t xml:space="preserve"> </w:t>
            </w:r>
            <w:r w:rsidRPr="008B3FC6">
              <w:rPr>
                <w:color w:val="000000"/>
                <w:lang w:val="en-US"/>
              </w:rPr>
              <w:t>Resources</w:t>
            </w:r>
            <w:r w:rsidRPr="008B3FC6">
              <w:rPr>
                <w:color w:val="000000"/>
              </w:rPr>
              <w:t xml:space="preserve"> </w:t>
            </w:r>
          </w:p>
          <w:p w:rsidR="00572CE5" w:rsidRPr="008B3FC6" w:rsidRDefault="00572CE5" w:rsidP="00851A5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  <w:lang w:val="en-US"/>
              </w:rPr>
              <w:t>Pty</w:t>
            </w:r>
            <w:r w:rsidRPr="008B3FC6">
              <w:rPr>
                <w:color w:val="000000"/>
              </w:rPr>
              <w:t xml:space="preserve">. </w:t>
            </w:r>
            <w:r w:rsidRPr="008B3FC6">
              <w:rPr>
                <w:color w:val="000000"/>
                <w:lang w:val="en-US"/>
              </w:rPr>
              <w:t>Ltd</w:t>
            </w:r>
            <w:r w:rsidRPr="008B3FC6">
              <w:rPr>
                <w:color w:val="000000"/>
              </w:rPr>
              <w:t>.</w:t>
            </w:r>
          </w:p>
          <w:p w:rsidR="00572CE5" w:rsidRPr="008B3FC6" w:rsidRDefault="00572CE5" w:rsidP="00851A5F">
            <w:pPr>
              <w:jc w:val="center"/>
              <w:rPr>
                <w:color w:val="000000"/>
              </w:rPr>
            </w:pPr>
            <w:proofErr w:type="gramStart"/>
            <w:r w:rsidRPr="008B3FC6">
              <w:rPr>
                <w:color w:val="000000"/>
              </w:rPr>
              <w:t xml:space="preserve">(Намтумбо Ресоурсез </w:t>
            </w:r>
            <w:proofErr w:type="gramEnd"/>
          </w:p>
          <w:p w:rsidR="00572CE5" w:rsidRPr="008B3FC6" w:rsidRDefault="00572CE5" w:rsidP="00851A5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  <w:lang w:val="en-US"/>
              </w:rPr>
              <w:t>Пту. Лтд.)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Level 26, 181 William Street, Melbourne, VIC 3000, Australia                           (Лэвэл 26, 181 Уильям стрит, Мельбурн, VIC 3000, Австралия)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«Проектно-конструкторское общество»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851A5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630110, г. Новосибирск, ул. Б. Хмельницкого, 94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«КМЗ-АВТО»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601909, </w:t>
            </w:r>
            <w:proofErr w:type="gramStart"/>
            <w:r w:rsidRPr="008B3FC6">
              <w:rPr>
                <w:color w:val="000000"/>
              </w:rPr>
              <w:t>Владимирская</w:t>
            </w:r>
            <w:proofErr w:type="gramEnd"/>
            <w:r w:rsidRPr="008B3FC6">
              <w:rPr>
                <w:color w:val="000000"/>
              </w:rPr>
              <w:t xml:space="preserve"> обл., г. Ковров, ул. Социалистическая, д. 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АКЦИОНЕРНОЕ ОБЩЕСТВО 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proofErr w:type="gramStart"/>
            <w:r w:rsidRPr="008B3FC6">
              <w:rPr>
                <w:color w:val="000000"/>
              </w:rPr>
              <w:t>ПО ГЕНЕРАЦИИ ЭЛЕКТРОЭНЕРГИИ АЭС АККУЮ (AKKUYU NGS ELEKTRİK ÜRETİM ANONİM ŞİRKETİ</w:t>
            </w:r>
            <w:proofErr w:type="gramEnd"/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Фараби № 27, 06690, Чанкая, Анкара, Турция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«АКМЭ – инжиниринг»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115035, г. Москва, ул. Пятницкая, д. 13 стр.1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KWINDER HOLDINGS LIMITED</w:t>
            </w:r>
          </w:p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(</w:t>
            </w:r>
            <w:r w:rsidRPr="008B3FC6">
              <w:rPr>
                <w:color w:val="000000"/>
              </w:rPr>
              <w:t>КВИНДЕР</w:t>
            </w:r>
            <w:r w:rsidRPr="008B3FC6">
              <w:rPr>
                <w:color w:val="000000"/>
                <w:lang w:val="en-US"/>
              </w:rPr>
              <w:t xml:space="preserve"> </w:t>
            </w:r>
            <w:r w:rsidRPr="008B3FC6">
              <w:rPr>
                <w:color w:val="000000"/>
              </w:rPr>
              <w:t>ХОЛДИНГС</w:t>
            </w:r>
            <w:r w:rsidRPr="008B3FC6">
              <w:rPr>
                <w:color w:val="000000"/>
                <w:lang w:val="en-US"/>
              </w:rPr>
              <w:t xml:space="preserve"> </w:t>
            </w:r>
            <w:r w:rsidRPr="008B3FC6">
              <w:rPr>
                <w:color w:val="000000"/>
              </w:rPr>
              <w:t>ЛИМИТЕД</w:t>
            </w:r>
            <w:r w:rsidRPr="008B3FC6">
              <w:rPr>
                <w:color w:val="000000"/>
                <w:lang w:val="en-US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Arch. Makariou III, 199 NEOCLEOUS HOUSE P.C. 3030, Limassol, Cyprus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Uranium One Inc.</w:t>
            </w:r>
          </w:p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(Юраниум Уан Инк.)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Suite 1710-333 Bay Street, Bay Adelaide Centre, Toronto, On, M5H 2R2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</w:rPr>
              <w:t xml:space="preserve">ОАО </w:t>
            </w:r>
            <w:r w:rsidRPr="008B3FC6">
              <w:rPr>
                <w:color w:val="000000"/>
                <w:lang w:val="en-US"/>
              </w:rPr>
              <w:t>«Русский сверхпроводник»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  <w:lang w:val="en-US"/>
              </w:rPr>
              <w:t>115230, Москва, Варшавское шоссе, д. 46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«Управляющая компания Индустриального парка строительных материалов»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452920, Республика Башкортостан, </w:t>
            </w:r>
            <w:proofErr w:type="gramStart"/>
            <w:r w:rsidRPr="008B3FC6">
              <w:rPr>
                <w:color w:val="000000"/>
              </w:rPr>
              <w:t>г</w:t>
            </w:r>
            <w:proofErr w:type="gramEnd"/>
            <w:r w:rsidRPr="008B3FC6">
              <w:rPr>
                <w:color w:val="000000"/>
              </w:rPr>
              <w:t>. Агидель, Цветочный бульвар, 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«Курская АЭС-Авто»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415FB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307250 Курская область</w:t>
            </w:r>
            <w:proofErr w:type="gramStart"/>
            <w:r w:rsidRPr="008B3FC6">
              <w:rPr>
                <w:color w:val="000000"/>
              </w:rPr>
              <w:t>.</w:t>
            </w:r>
            <w:proofErr w:type="gramEnd"/>
            <w:r w:rsidRPr="008B3FC6">
              <w:rPr>
                <w:color w:val="000000"/>
              </w:rPr>
              <w:t xml:space="preserve"> </w:t>
            </w:r>
            <w:proofErr w:type="gramStart"/>
            <w:r w:rsidRPr="008B3FC6">
              <w:rPr>
                <w:color w:val="000000"/>
              </w:rPr>
              <w:t>г</w:t>
            </w:r>
            <w:proofErr w:type="gramEnd"/>
            <w:r w:rsidRPr="008B3FC6">
              <w:rPr>
                <w:color w:val="000000"/>
              </w:rPr>
              <w:t>. Курчатов, промзона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EMSS Holdings Limited</w:t>
            </w:r>
          </w:p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</w:rPr>
              <w:t>ЭМСС</w:t>
            </w:r>
            <w:r w:rsidRPr="008B3FC6">
              <w:rPr>
                <w:color w:val="000000"/>
                <w:lang w:val="en-US"/>
              </w:rPr>
              <w:t xml:space="preserve"> </w:t>
            </w:r>
            <w:r w:rsidRPr="008B3FC6">
              <w:rPr>
                <w:color w:val="000000"/>
              </w:rPr>
              <w:t>ХОЛДИНГЗ</w:t>
            </w:r>
            <w:r w:rsidRPr="008B3FC6">
              <w:rPr>
                <w:color w:val="000000"/>
                <w:lang w:val="en-US"/>
              </w:rPr>
              <w:t xml:space="preserve"> </w:t>
            </w:r>
            <w:r w:rsidRPr="008B3FC6">
              <w:rPr>
                <w:color w:val="000000"/>
              </w:rPr>
              <w:t>ЛИМИТЕД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Themistokli Dervi, 5 ELENION Bulding, 2nd floor, 1066, Nicosia, Cyprus (Кипр)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</w:t>
            </w:r>
            <w:r w:rsidRPr="008B3FC6">
              <w:rPr>
                <w:color w:val="000000"/>
                <w:lang w:val="en-US"/>
              </w:rPr>
              <w:t xml:space="preserve">АО </w:t>
            </w:r>
            <w:r w:rsidRPr="008B3FC6">
              <w:rPr>
                <w:color w:val="000000"/>
              </w:rPr>
              <w:t>«</w:t>
            </w:r>
            <w:r w:rsidRPr="008B3FC6">
              <w:rPr>
                <w:color w:val="000000"/>
                <w:lang w:val="en-US"/>
              </w:rPr>
              <w:t>Энергомашспецсталь</w:t>
            </w:r>
            <w:r w:rsidRPr="008B3FC6">
              <w:rPr>
                <w:color w:val="000000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Украина, 84306, Донецкая область, </w:t>
            </w:r>
            <w:proofErr w:type="gramStart"/>
            <w:r w:rsidRPr="008B3FC6">
              <w:rPr>
                <w:color w:val="000000"/>
              </w:rPr>
              <w:t>г</w:t>
            </w:r>
            <w:proofErr w:type="gramEnd"/>
            <w:r w:rsidRPr="008B3FC6">
              <w:rPr>
                <w:color w:val="000000"/>
              </w:rPr>
              <w:t>. Краматорск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«Медицинский центр Изумруд»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624130, г. Новоуральск </w:t>
            </w:r>
            <w:proofErr w:type="gramStart"/>
            <w:r w:rsidRPr="008B3FC6">
              <w:rPr>
                <w:color w:val="000000"/>
              </w:rPr>
              <w:t>Свердловской</w:t>
            </w:r>
            <w:proofErr w:type="gramEnd"/>
            <w:r w:rsidRPr="008B3FC6">
              <w:rPr>
                <w:color w:val="000000"/>
              </w:rPr>
              <w:t xml:space="preserve"> обл., ул. Ленина д. 103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«Экоальянс»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624130, г. Новоуральск </w:t>
            </w:r>
            <w:proofErr w:type="gramStart"/>
            <w:r w:rsidRPr="008B3FC6">
              <w:rPr>
                <w:color w:val="000000"/>
              </w:rPr>
              <w:t>Свердловской</w:t>
            </w:r>
            <w:proofErr w:type="gramEnd"/>
            <w:r w:rsidRPr="008B3FC6">
              <w:rPr>
                <w:color w:val="000000"/>
              </w:rPr>
              <w:t xml:space="preserve"> обл., ул. Дзержинского,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«Инструментальная фирма «Пионер»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600007, г. Владимир, ул. </w:t>
            </w:r>
            <w:proofErr w:type="gramStart"/>
            <w:r w:rsidRPr="008B3FC6">
              <w:rPr>
                <w:color w:val="000000"/>
              </w:rPr>
              <w:t>Северная</w:t>
            </w:r>
            <w:proofErr w:type="gramEnd"/>
            <w:r w:rsidRPr="008B3FC6">
              <w:rPr>
                <w:color w:val="000000"/>
              </w:rPr>
              <w:t>, д. 1-а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«Промпарксервис»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415FB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600007, Владимирская обл. г. Владимир, ул. Северная 1А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«Точмаш-Авто»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600007, Владимирская обл. г. Владимир, ул. Северная, д. 1-а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«Станкомаш»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415FB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600007, Владимирская обл. г. Владимир, ул. Северная, д. 1-а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Научно-производственное предприятие «НАНОЭЛЕКТРО»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123098, г. Москва, ул. Рогова, д. 5а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8B3FC6">
              <w:rPr>
                <w:color w:val="000000"/>
              </w:rPr>
              <w:lastRenderedPageBreak/>
              <w:t>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26.05.2011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rPr>
          <w:trHeight w:val="1555"/>
        </w:trPr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8B3FC6">
              <w:rPr>
                <w:rFonts w:eastAsia="Calibri"/>
                <w:color w:val="000000"/>
                <w:lang w:eastAsia="en-US"/>
              </w:rPr>
              <w:t>ОАО «Объединенная теплоэнергетическая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3FC6">
              <w:rPr>
                <w:rFonts w:eastAsia="Calibri"/>
                <w:color w:val="000000"/>
                <w:lang w:eastAsia="en-US"/>
              </w:rPr>
              <w:t xml:space="preserve">РФ, 119017, г. Москва, ул. Большая Ордынка, дом 24  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rFonts w:eastAsia="Calibri"/>
                <w:color w:val="000000"/>
                <w:lang w:eastAsia="en-US"/>
              </w:rPr>
              <w:t>06.06.2011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Headspring Investments (Proprietary) Limited (</w:t>
            </w:r>
            <w:r w:rsidRPr="008B3FC6">
              <w:rPr>
                <w:color w:val="000000"/>
              </w:rPr>
              <w:t>Хедспринг</w:t>
            </w:r>
            <w:r w:rsidRPr="008B3FC6">
              <w:rPr>
                <w:color w:val="000000"/>
                <w:lang w:val="en-US"/>
              </w:rPr>
              <w:t xml:space="preserve"> </w:t>
            </w:r>
            <w:r w:rsidRPr="008B3FC6">
              <w:rPr>
                <w:color w:val="000000"/>
              </w:rPr>
              <w:t>Инвестментс</w:t>
            </w:r>
            <w:r w:rsidRPr="008B3FC6">
              <w:rPr>
                <w:color w:val="000000"/>
                <w:lang w:val="en-US"/>
              </w:rPr>
              <w:t xml:space="preserve"> (</w:t>
            </w:r>
            <w:r w:rsidRPr="008B3FC6">
              <w:rPr>
                <w:color w:val="000000"/>
              </w:rPr>
              <w:t>Пропрэйэтри</w:t>
            </w:r>
            <w:r w:rsidRPr="008B3FC6">
              <w:rPr>
                <w:color w:val="000000"/>
                <w:lang w:val="en-US"/>
              </w:rPr>
              <w:t xml:space="preserve">) </w:t>
            </w:r>
            <w:r w:rsidRPr="008B3FC6">
              <w:rPr>
                <w:color w:val="000000"/>
              </w:rPr>
              <w:t>Лимитед</w:t>
            </w:r>
            <w:r w:rsidRPr="008B3FC6">
              <w:rPr>
                <w:color w:val="000000"/>
                <w:lang w:val="en-US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 xml:space="preserve">2nd Floor, La Chambers, Dr. Agostinho Neto Road, Ausspannplatz, Windhoek, Namibia (2 </w:t>
            </w:r>
            <w:r w:rsidRPr="008B3FC6">
              <w:rPr>
                <w:color w:val="000000"/>
              </w:rPr>
              <w:t>эт</w:t>
            </w:r>
            <w:r w:rsidRPr="008B3FC6">
              <w:rPr>
                <w:color w:val="000000"/>
                <w:lang w:val="en-US"/>
              </w:rPr>
              <w:t>.,</w:t>
            </w:r>
            <w:r w:rsidRPr="008B3FC6">
              <w:rPr>
                <w:color w:val="000000"/>
              </w:rPr>
              <w:t>Ла</w:t>
            </w:r>
            <w:r w:rsidRPr="008B3FC6">
              <w:rPr>
                <w:color w:val="000000"/>
                <w:lang w:val="en-US"/>
              </w:rPr>
              <w:t xml:space="preserve"> </w:t>
            </w:r>
            <w:r w:rsidRPr="008B3FC6">
              <w:rPr>
                <w:color w:val="000000"/>
              </w:rPr>
              <w:t>Чамберс</w:t>
            </w:r>
            <w:r w:rsidRPr="008B3FC6">
              <w:rPr>
                <w:color w:val="000000"/>
                <w:lang w:val="en-US"/>
              </w:rPr>
              <w:t xml:space="preserve">, </w:t>
            </w:r>
            <w:r w:rsidRPr="008B3FC6">
              <w:rPr>
                <w:color w:val="000000"/>
              </w:rPr>
              <w:t>Др</w:t>
            </w:r>
            <w:r w:rsidRPr="008B3FC6">
              <w:rPr>
                <w:color w:val="000000"/>
                <w:lang w:val="en-US"/>
              </w:rPr>
              <w:t xml:space="preserve">. </w:t>
            </w:r>
            <w:r w:rsidRPr="008B3FC6">
              <w:rPr>
                <w:color w:val="000000"/>
              </w:rPr>
              <w:t>Агостино</w:t>
            </w:r>
            <w:r w:rsidRPr="008B3FC6">
              <w:rPr>
                <w:color w:val="000000"/>
                <w:lang w:val="en-US"/>
              </w:rPr>
              <w:t xml:space="preserve"> </w:t>
            </w:r>
            <w:r w:rsidRPr="008B3FC6">
              <w:rPr>
                <w:color w:val="000000"/>
              </w:rPr>
              <w:t>Нето</w:t>
            </w:r>
            <w:r w:rsidRPr="008B3FC6">
              <w:rPr>
                <w:color w:val="000000"/>
                <w:lang w:val="en-US"/>
              </w:rPr>
              <w:t xml:space="preserve"> </w:t>
            </w:r>
            <w:r w:rsidRPr="008B3FC6">
              <w:rPr>
                <w:color w:val="000000"/>
              </w:rPr>
              <w:t>Роуд</w:t>
            </w:r>
            <w:r w:rsidRPr="008B3FC6">
              <w:rPr>
                <w:color w:val="000000"/>
                <w:lang w:val="en-US"/>
              </w:rPr>
              <w:t xml:space="preserve">, </w:t>
            </w:r>
            <w:r w:rsidRPr="008B3FC6">
              <w:rPr>
                <w:color w:val="000000"/>
              </w:rPr>
              <w:t>Ауспанплатц</w:t>
            </w:r>
            <w:r w:rsidRPr="008B3FC6">
              <w:rPr>
                <w:color w:val="000000"/>
                <w:lang w:val="en-US"/>
              </w:rPr>
              <w:t xml:space="preserve">, </w:t>
            </w:r>
            <w:r w:rsidRPr="008B3FC6">
              <w:rPr>
                <w:color w:val="000000"/>
              </w:rPr>
              <w:t>Виндхук</w:t>
            </w:r>
            <w:r w:rsidRPr="008B3FC6">
              <w:rPr>
                <w:color w:val="000000"/>
                <w:lang w:val="en-US"/>
              </w:rPr>
              <w:t xml:space="preserve">, </w:t>
            </w:r>
            <w:r w:rsidRPr="008B3FC6">
              <w:rPr>
                <w:color w:val="000000"/>
              </w:rPr>
              <w:t>Намибия</w:t>
            </w:r>
            <w:r w:rsidRPr="008B3FC6">
              <w:rPr>
                <w:color w:val="000000"/>
                <w:lang w:val="en-US"/>
              </w:rPr>
              <w:t xml:space="preserve">)        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 xml:space="preserve">Mantra Resources (Proprietary)  Limited </w:t>
            </w:r>
          </w:p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(</w:t>
            </w:r>
            <w:r w:rsidRPr="008B3FC6">
              <w:rPr>
                <w:color w:val="000000"/>
              </w:rPr>
              <w:t>Мантра</w:t>
            </w:r>
            <w:r w:rsidRPr="008B3FC6">
              <w:rPr>
                <w:color w:val="000000"/>
                <w:lang w:val="en-US"/>
              </w:rPr>
              <w:t xml:space="preserve"> </w:t>
            </w:r>
            <w:r w:rsidRPr="008B3FC6">
              <w:rPr>
                <w:color w:val="000000"/>
              </w:rPr>
              <w:t>Ресорсес</w:t>
            </w:r>
            <w:r w:rsidRPr="008B3FC6">
              <w:rPr>
                <w:color w:val="000000"/>
                <w:lang w:val="en-US"/>
              </w:rPr>
              <w:t xml:space="preserve"> (</w:t>
            </w:r>
            <w:r w:rsidRPr="008B3FC6">
              <w:rPr>
                <w:color w:val="000000"/>
              </w:rPr>
              <w:t>Пропрэйтэри</w:t>
            </w:r>
            <w:r w:rsidRPr="008B3FC6">
              <w:rPr>
                <w:color w:val="000000"/>
                <w:lang w:val="en-US"/>
              </w:rPr>
              <w:t xml:space="preserve">) </w:t>
            </w:r>
            <w:r w:rsidRPr="008B3FC6">
              <w:rPr>
                <w:color w:val="000000"/>
              </w:rPr>
              <w:t>Лимитед</w:t>
            </w:r>
            <w:r w:rsidRPr="008B3FC6">
              <w:rPr>
                <w:color w:val="000000"/>
                <w:lang w:val="en-US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C/- Blake Dawson, Level 26, 181 William Street, Melbourne, 3000, Australia (С/-Блэйк Доусон, Левел 26, 181 Уильям Стрит, Мельбурн, 3000, Австралия)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UMP TRADING SA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13B5" w:rsidRPr="00126AD0" w:rsidRDefault="008C13B5" w:rsidP="008C13B5">
            <w:pPr>
              <w:jc w:val="center"/>
              <w:rPr>
                <w:sz w:val="22"/>
                <w:szCs w:val="22"/>
                <w:lang w:val="en-US"/>
              </w:rPr>
            </w:pPr>
            <w:r w:rsidRPr="00126AD0">
              <w:rPr>
                <w:sz w:val="22"/>
                <w:szCs w:val="22"/>
                <w:lang w:val="en-US"/>
              </w:rPr>
              <w:t>canton Ticino, Paradiso, via L. Zuccoli 19, Switzerland</w:t>
            </w:r>
          </w:p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«Катодные Литиевые Материалы»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415FB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630110, г. Новосибирск, ул.Б.Хмельницкого, 104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ROSATOM FINANCE LTD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3036,Limassol, Cyprus, Christodoulou Chatzipaviou,205 LOULOUPIS COURT, 2nd floor,Flat/Office 201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10.05.2011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«Русатом Оверсиз»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415FB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119180, г. Москва, Старомонетный переулок, д. 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  <w:lang w:val="en-US"/>
              </w:rPr>
              <w:t>01</w:t>
            </w:r>
            <w:r w:rsidRPr="008B3FC6">
              <w:rPr>
                <w:color w:val="000000"/>
              </w:rPr>
              <w:t>.08.2011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«Наука и инновации»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119017, г. Москва, ул. Большая Ордынка. Д. 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11.08.2011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«Катодные материалы»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630110, г. Новосибирск, ул. Б. Хмельницкого, 94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«Санаторий-профилакторий «Березка»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Красноярский край, Рыбинский район, южнее садоводческого товарищества № 5 на реке Большая Камаза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«Управляющая компания «ГЭМ-Белгород»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308000, г. Белгород, Гражданский проспект, дом 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«Транспортно-Логистический Центр»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624131, Свердловская обл., г. Новоуральск, ул. Дзержинского, 10.А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«ПК-Металлоконструкций»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308000, г. Белгород, Гражданский проспект, дом 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«ПК-Компенсатор»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308000, г. Белгород, Гражданский проспект, дом 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«Энергосервисная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D05F0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636000, Томская обл., г</w:t>
            </w:r>
            <w:proofErr w:type="gramStart"/>
            <w:r w:rsidRPr="008B3FC6">
              <w:rPr>
                <w:color w:val="000000"/>
              </w:rPr>
              <w:t>.С</w:t>
            </w:r>
            <w:proofErr w:type="gramEnd"/>
            <w:r w:rsidRPr="008B3FC6">
              <w:rPr>
                <w:color w:val="000000"/>
              </w:rPr>
              <w:t xml:space="preserve">еверск, ул. </w:t>
            </w:r>
            <w:r w:rsidRPr="008B3FC6">
              <w:rPr>
                <w:color w:val="000000"/>
              </w:rPr>
              <w:lastRenderedPageBreak/>
              <w:t>Автодорога, стр. 117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 xml:space="preserve">Принадлежит к той группе лиц, к которой </w:t>
            </w:r>
            <w:r w:rsidRPr="008B3FC6">
              <w:rPr>
                <w:color w:val="000000"/>
              </w:rPr>
              <w:lastRenderedPageBreak/>
              <w:t>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«СибРегионПромсервис»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D05F0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636000, Томская обл., г</w:t>
            </w:r>
            <w:proofErr w:type="gramStart"/>
            <w:r w:rsidRPr="008B3FC6">
              <w:rPr>
                <w:color w:val="000000"/>
              </w:rPr>
              <w:t>.С</w:t>
            </w:r>
            <w:proofErr w:type="gramEnd"/>
            <w:r w:rsidRPr="008B3FC6">
              <w:rPr>
                <w:color w:val="000000"/>
              </w:rPr>
              <w:t>еверск, ул. Автодорога, 14/19 стр. 73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«Сибирский механический завод»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636030, ЗАТО Северск Томской обл., г. Северск, ул. Курчатова,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«Управление автомобильного транспорта»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proofErr w:type="gramStart"/>
            <w:r w:rsidRPr="008B3FC6">
              <w:rPr>
                <w:color w:val="000000"/>
              </w:rPr>
              <w:t>РФ, 636000, г. Северск Томской обл., ул. Транспортная, 75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«Прибор-Сервис»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D05F0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636000, Томская обл., г</w:t>
            </w:r>
            <w:proofErr w:type="gramStart"/>
            <w:r w:rsidRPr="008B3FC6">
              <w:rPr>
                <w:color w:val="000000"/>
              </w:rPr>
              <w:t>.С</w:t>
            </w:r>
            <w:proofErr w:type="gramEnd"/>
            <w:r w:rsidRPr="008B3FC6">
              <w:rPr>
                <w:color w:val="000000"/>
              </w:rPr>
              <w:t>еверск, ул. Автодорога, 14/19 стр. 55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Ruvuma Resources Limited (Рувама Ресоурсез Лимитед)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Plot 948, Chole Road Masaki, PO Box 23451, Dar es Salaam, Tanzania  (</w:t>
            </w:r>
            <w:r w:rsidRPr="008B3FC6">
              <w:rPr>
                <w:color w:val="000000"/>
              </w:rPr>
              <w:t>Плот</w:t>
            </w:r>
            <w:r w:rsidRPr="008B3FC6">
              <w:rPr>
                <w:color w:val="000000"/>
                <w:lang w:val="en-US"/>
              </w:rPr>
              <w:t xml:space="preserve"> 948, </w:t>
            </w:r>
            <w:r w:rsidRPr="008B3FC6">
              <w:rPr>
                <w:color w:val="000000"/>
              </w:rPr>
              <w:t>Клоэ</w:t>
            </w:r>
            <w:r w:rsidRPr="008B3FC6">
              <w:rPr>
                <w:color w:val="000000"/>
                <w:lang w:val="en-US"/>
              </w:rPr>
              <w:t xml:space="preserve"> </w:t>
            </w:r>
            <w:r w:rsidRPr="008B3FC6">
              <w:rPr>
                <w:color w:val="000000"/>
              </w:rPr>
              <w:t>Роуд</w:t>
            </w:r>
            <w:r w:rsidRPr="008B3FC6">
              <w:rPr>
                <w:color w:val="000000"/>
                <w:lang w:val="en-US"/>
              </w:rPr>
              <w:t xml:space="preserve"> </w:t>
            </w:r>
            <w:r w:rsidRPr="008B3FC6">
              <w:rPr>
                <w:color w:val="000000"/>
              </w:rPr>
              <w:t>Масаки</w:t>
            </w:r>
            <w:r w:rsidRPr="008B3FC6">
              <w:rPr>
                <w:color w:val="000000"/>
                <w:lang w:val="en-US"/>
              </w:rPr>
              <w:t xml:space="preserve">, </w:t>
            </w:r>
            <w:r w:rsidRPr="008B3FC6">
              <w:rPr>
                <w:color w:val="000000"/>
              </w:rPr>
              <w:t>а</w:t>
            </w:r>
            <w:r w:rsidRPr="008B3FC6">
              <w:rPr>
                <w:color w:val="000000"/>
                <w:lang w:val="en-US"/>
              </w:rPr>
              <w:t>/</w:t>
            </w:r>
            <w:r w:rsidRPr="008B3FC6">
              <w:rPr>
                <w:color w:val="000000"/>
              </w:rPr>
              <w:t>я</w:t>
            </w:r>
            <w:r w:rsidRPr="008B3FC6">
              <w:rPr>
                <w:color w:val="000000"/>
                <w:lang w:val="en-US"/>
              </w:rPr>
              <w:t xml:space="preserve"> 23451, </w:t>
            </w:r>
            <w:r w:rsidRPr="008B3FC6">
              <w:rPr>
                <w:color w:val="000000"/>
              </w:rPr>
              <w:t>Дар</w:t>
            </w:r>
            <w:r w:rsidRPr="008B3FC6">
              <w:rPr>
                <w:color w:val="000000"/>
                <w:lang w:val="en-US"/>
              </w:rPr>
              <w:t xml:space="preserve"> </w:t>
            </w:r>
            <w:r w:rsidRPr="008B3FC6">
              <w:rPr>
                <w:color w:val="000000"/>
              </w:rPr>
              <w:t>эс</w:t>
            </w:r>
            <w:r w:rsidRPr="008B3FC6">
              <w:rPr>
                <w:color w:val="000000"/>
                <w:lang w:val="en-US"/>
              </w:rPr>
              <w:t xml:space="preserve"> </w:t>
            </w:r>
            <w:r w:rsidRPr="008B3FC6">
              <w:rPr>
                <w:color w:val="000000"/>
              </w:rPr>
              <w:t>Салаам</w:t>
            </w:r>
            <w:r w:rsidRPr="008B3FC6">
              <w:rPr>
                <w:color w:val="000000"/>
                <w:lang w:val="en-US"/>
              </w:rPr>
              <w:t xml:space="preserve">, </w:t>
            </w:r>
            <w:r w:rsidRPr="008B3FC6">
              <w:rPr>
                <w:color w:val="000000"/>
              </w:rPr>
              <w:t>Танзания</w:t>
            </w:r>
            <w:r w:rsidRPr="008B3FC6">
              <w:rPr>
                <w:color w:val="000000"/>
                <w:lang w:val="en-US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Mantra East Africa Limited (Мантра Ист Африка Лимитед)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8th floor, Lonrho House, Standard street, Nairobi, Kenya (8 эт., Лонхро Хаус, Стандард стрит, Найроби, Кения)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 xml:space="preserve">Mantra Uranium South Africa Pty. Ltd. 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proofErr w:type="gramStart"/>
            <w:r w:rsidRPr="008B3FC6">
              <w:rPr>
                <w:color w:val="000000"/>
              </w:rPr>
              <w:t>(Мантра Юраниум Саус Африка Пту.</w:t>
            </w:r>
            <w:proofErr w:type="gramEnd"/>
            <w:r w:rsidRPr="008B3FC6">
              <w:rPr>
                <w:color w:val="000000"/>
              </w:rPr>
              <w:t xml:space="preserve"> </w:t>
            </w:r>
            <w:proofErr w:type="gramStart"/>
            <w:r w:rsidRPr="008B3FC6">
              <w:rPr>
                <w:color w:val="000000"/>
              </w:rPr>
              <w:t>Лтд.)</w:t>
            </w:r>
            <w:proofErr w:type="gramEnd"/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 xml:space="preserve">Unit 7 Ferndale Mews North, 355 Oak Avenue, Ferndale, Randburg, 2194, Republic of South Africa 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(Юнит 7 Ферндэйл </w:t>
            </w:r>
            <w:r w:rsidRPr="008B3FC6">
              <w:rPr>
                <w:color w:val="000000"/>
              </w:rPr>
              <w:lastRenderedPageBreak/>
              <w:t>Мьюс Норт, 355 Оак авеню, Ферндэйл, Рандбург, 2194, ЮАР)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851A5F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 xml:space="preserve">Uranium One Exploration </w:t>
            </w:r>
          </w:p>
          <w:p w:rsidR="00572CE5" w:rsidRPr="008B3FC6" w:rsidRDefault="00572CE5" w:rsidP="00851A5F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Pty. Ltd.</w:t>
            </w:r>
          </w:p>
          <w:p w:rsidR="00572CE5" w:rsidRPr="008B3FC6" w:rsidRDefault="00572CE5" w:rsidP="00851A5F">
            <w:pPr>
              <w:jc w:val="center"/>
              <w:rPr>
                <w:color w:val="000000"/>
              </w:rPr>
            </w:pPr>
            <w:proofErr w:type="gramStart"/>
            <w:r w:rsidRPr="008B3FC6">
              <w:rPr>
                <w:color w:val="000000"/>
              </w:rPr>
              <w:t xml:space="preserve">(Ураниум Уан </w:t>
            </w:r>
            <w:proofErr w:type="gramEnd"/>
          </w:p>
          <w:p w:rsidR="00572CE5" w:rsidRPr="008B3FC6" w:rsidRDefault="00572CE5" w:rsidP="00851A5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Эксплорэйшн  Пту. </w:t>
            </w:r>
            <w:proofErr w:type="gramStart"/>
            <w:r w:rsidRPr="008B3FC6">
              <w:rPr>
                <w:color w:val="000000"/>
              </w:rPr>
              <w:t>Лтд)</w:t>
            </w:r>
            <w:proofErr w:type="gramEnd"/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Level 26, 181 William Street, Melbourne, VIC 3000, Australia                           (Лэвэл 26, 181 Уильям стрит, Мельбурн, VIC 3000, Австралия)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«Управляющая компания «</w:t>
            </w:r>
            <w:proofErr w:type="gramStart"/>
            <w:r w:rsidRPr="008B3FC6">
              <w:rPr>
                <w:color w:val="000000"/>
              </w:rPr>
              <w:t>Атом-инновации</w:t>
            </w:r>
            <w:proofErr w:type="gramEnd"/>
            <w:r w:rsidRPr="008B3FC6">
              <w:rPr>
                <w:color w:val="000000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109121, Москва г, Текстильщиков 8-я </w:t>
            </w:r>
            <w:proofErr w:type="gramStart"/>
            <w:r w:rsidRPr="008B3FC6">
              <w:rPr>
                <w:color w:val="000000"/>
              </w:rPr>
              <w:t>ул</w:t>
            </w:r>
            <w:proofErr w:type="gramEnd"/>
            <w:r w:rsidRPr="008B3FC6">
              <w:rPr>
                <w:color w:val="000000"/>
              </w:rPr>
              <w:t>, 11, СТР.2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23.03.2012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«АтомПромИнжиниринг»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142281, Московская </w:t>
            </w:r>
            <w:proofErr w:type="gramStart"/>
            <w:r w:rsidRPr="008B3FC6">
              <w:rPr>
                <w:color w:val="000000"/>
              </w:rPr>
              <w:t>обл</w:t>
            </w:r>
            <w:proofErr w:type="gramEnd"/>
            <w:r w:rsidRPr="008B3FC6">
              <w:rPr>
                <w:color w:val="000000"/>
              </w:rPr>
              <w:t>, Протвино г, А.А.Наумова проезд,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23.03.2012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«Радсинтех»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115230, Москва г, </w:t>
            </w:r>
            <w:proofErr w:type="gramStart"/>
            <w:r w:rsidRPr="008B3FC6">
              <w:rPr>
                <w:color w:val="000000"/>
              </w:rPr>
              <w:t>Варшавское</w:t>
            </w:r>
            <w:proofErr w:type="gramEnd"/>
            <w:r w:rsidRPr="008B3FC6">
              <w:rPr>
                <w:color w:val="000000"/>
              </w:rPr>
              <w:t xml:space="preserve"> ш, 46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23.03.2012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«Сверхпроводниковый индукционный накопитель»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115230, Москва г, </w:t>
            </w:r>
            <w:proofErr w:type="gramStart"/>
            <w:r w:rsidRPr="008B3FC6">
              <w:rPr>
                <w:color w:val="000000"/>
              </w:rPr>
              <w:t>Варшавское</w:t>
            </w:r>
            <w:proofErr w:type="gramEnd"/>
            <w:r w:rsidRPr="008B3FC6">
              <w:rPr>
                <w:color w:val="000000"/>
              </w:rPr>
              <w:t xml:space="preserve"> ш, 46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23.03.2012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2304E0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</w:rPr>
              <w:t>ООО</w:t>
            </w:r>
            <w:r w:rsidRPr="008B3FC6">
              <w:rPr>
                <w:color w:val="000000"/>
                <w:lang w:val="en-US"/>
              </w:rPr>
              <w:t xml:space="preserve"> «</w:t>
            </w:r>
            <w:r w:rsidRPr="008B3FC6">
              <w:rPr>
                <w:color w:val="000000"/>
              </w:rPr>
              <w:t>АРАКО</w:t>
            </w:r>
            <w:r w:rsidRPr="008B3FC6">
              <w:rPr>
                <w:color w:val="000000"/>
                <w:lang w:val="en-US"/>
              </w:rPr>
              <w:t>»</w:t>
            </w:r>
          </w:p>
          <w:p w:rsidR="00572CE5" w:rsidRPr="008B3FC6" w:rsidRDefault="00572CE5" w:rsidP="00D05F07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Limited Liability Company «ARAKO»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116650, г. Санкт-Петербург, г</w:t>
            </w:r>
            <w:proofErr w:type="gramStart"/>
            <w:r w:rsidRPr="008B3FC6">
              <w:rPr>
                <w:color w:val="000000"/>
              </w:rPr>
              <w:t>.К</w:t>
            </w:r>
            <w:proofErr w:type="gramEnd"/>
            <w:r w:rsidRPr="008B3FC6">
              <w:rPr>
                <w:color w:val="000000"/>
              </w:rPr>
              <w:t>олпино, ул. Финляндская, д.7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17.04.2012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2304E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«Сервисный центр «Прогресс»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665804, Иркутская область, г. Ангарск, Южный массив, строение 100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</w:p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01.08.2012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D38AC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Likuyu Resources Limited</w:t>
            </w:r>
          </w:p>
          <w:p w:rsidR="00572CE5" w:rsidRPr="008B3FC6" w:rsidRDefault="00572CE5" w:rsidP="005D38AC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(</w:t>
            </w:r>
            <w:r w:rsidRPr="008B3FC6">
              <w:rPr>
                <w:color w:val="000000"/>
              </w:rPr>
              <w:t>Ликуйю</w:t>
            </w:r>
            <w:r w:rsidRPr="008B3FC6">
              <w:rPr>
                <w:color w:val="000000"/>
                <w:lang w:val="en-US"/>
              </w:rPr>
              <w:t xml:space="preserve"> </w:t>
            </w:r>
            <w:r w:rsidRPr="008B3FC6">
              <w:rPr>
                <w:color w:val="000000"/>
              </w:rPr>
              <w:t>Ресоурсес</w:t>
            </w:r>
            <w:r w:rsidRPr="008B3FC6">
              <w:rPr>
                <w:color w:val="000000"/>
                <w:lang w:val="en-US"/>
              </w:rPr>
              <w:t xml:space="preserve"> </w:t>
            </w:r>
            <w:r w:rsidRPr="008B3FC6">
              <w:rPr>
                <w:color w:val="000000"/>
              </w:rPr>
              <w:t>Лимитед</w:t>
            </w:r>
            <w:r w:rsidRPr="008B3FC6">
              <w:rPr>
                <w:color w:val="000000"/>
                <w:lang w:val="en-US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D38AC">
            <w:pPr>
              <w:autoSpaceDN w:val="0"/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Plot 950, Chole Road,</w:t>
            </w:r>
          </w:p>
          <w:p w:rsidR="00572CE5" w:rsidRPr="008B3FC6" w:rsidRDefault="00572CE5" w:rsidP="005D38AC">
            <w:pPr>
              <w:autoSpaceDN w:val="0"/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Masaki, PO Box 23451,</w:t>
            </w:r>
          </w:p>
          <w:p w:rsidR="00572CE5" w:rsidRPr="008B3FC6" w:rsidRDefault="00572CE5" w:rsidP="005D38AC">
            <w:pPr>
              <w:autoSpaceDN w:val="0"/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lastRenderedPageBreak/>
              <w:t>Dar es Salaam, Tanzania</w:t>
            </w:r>
          </w:p>
          <w:p w:rsidR="00572CE5" w:rsidRPr="00C64D19" w:rsidRDefault="00572CE5" w:rsidP="005D38AC">
            <w:pPr>
              <w:jc w:val="center"/>
              <w:rPr>
                <w:color w:val="000000"/>
              </w:rPr>
            </w:pPr>
            <w:r w:rsidRPr="00C64D19">
              <w:rPr>
                <w:color w:val="000000"/>
              </w:rPr>
              <w:t>(</w:t>
            </w:r>
            <w:r w:rsidRPr="008B3FC6">
              <w:rPr>
                <w:color w:val="000000"/>
              </w:rPr>
              <w:t>Плот</w:t>
            </w:r>
            <w:r w:rsidRPr="00C64D19">
              <w:rPr>
                <w:color w:val="000000"/>
              </w:rPr>
              <w:t xml:space="preserve"> 950, </w:t>
            </w:r>
            <w:r w:rsidRPr="008B3FC6">
              <w:rPr>
                <w:color w:val="000000"/>
              </w:rPr>
              <w:t>Клоэ</w:t>
            </w:r>
            <w:r w:rsidRPr="00C64D19">
              <w:rPr>
                <w:color w:val="000000"/>
              </w:rPr>
              <w:t xml:space="preserve"> </w:t>
            </w:r>
            <w:r w:rsidRPr="008B3FC6">
              <w:rPr>
                <w:color w:val="000000"/>
              </w:rPr>
              <w:t>Роуд</w:t>
            </w:r>
            <w:r w:rsidRPr="00C64D19">
              <w:rPr>
                <w:color w:val="000000"/>
              </w:rPr>
              <w:t xml:space="preserve"> </w:t>
            </w:r>
            <w:r w:rsidRPr="008B3FC6">
              <w:rPr>
                <w:color w:val="000000"/>
              </w:rPr>
              <w:t>Масаки</w:t>
            </w:r>
            <w:r w:rsidRPr="00C64D19">
              <w:rPr>
                <w:color w:val="000000"/>
              </w:rPr>
              <w:t xml:space="preserve">, </w:t>
            </w:r>
            <w:r w:rsidRPr="008B3FC6">
              <w:rPr>
                <w:color w:val="000000"/>
              </w:rPr>
              <w:t>а</w:t>
            </w:r>
            <w:r w:rsidRPr="00C64D19">
              <w:rPr>
                <w:color w:val="000000"/>
              </w:rPr>
              <w:t>/</w:t>
            </w:r>
            <w:r w:rsidRPr="008B3FC6">
              <w:rPr>
                <w:color w:val="000000"/>
              </w:rPr>
              <w:t>я</w:t>
            </w:r>
            <w:r w:rsidRPr="00C64D19">
              <w:rPr>
                <w:color w:val="000000"/>
              </w:rPr>
              <w:t xml:space="preserve"> 23451, </w:t>
            </w:r>
            <w:r w:rsidRPr="008B3FC6">
              <w:rPr>
                <w:color w:val="000000"/>
              </w:rPr>
              <w:t>Дар</w:t>
            </w:r>
            <w:r w:rsidRPr="00C64D19">
              <w:rPr>
                <w:color w:val="000000"/>
              </w:rPr>
              <w:t xml:space="preserve"> </w:t>
            </w:r>
            <w:r w:rsidRPr="008B3FC6">
              <w:rPr>
                <w:color w:val="000000"/>
              </w:rPr>
              <w:t>эс</w:t>
            </w:r>
            <w:r w:rsidRPr="00C64D19">
              <w:rPr>
                <w:color w:val="000000"/>
              </w:rPr>
              <w:t xml:space="preserve"> </w:t>
            </w:r>
            <w:r w:rsidRPr="008B3FC6">
              <w:rPr>
                <w:color w:val="000000"/>
              </w:rPr>
              <w:t>Салаам</w:t>
            </w:r>
            <w:r w:rsidRPr="00C64D19">
              <w:rPr>
                <w:color w:val="000000"/>
              </w:rPr>
              <w:t xml:space="preserve">, </w:t>
            </w:r>
            <w:r w:rsidRPr="008B3FC6">
              <w:rPr>
                <w:color w:val="000000"/>
              </w:rPr>
              <w:t>Танзания</w:t>
            </w:r>
            <w:r w:rsidRPr="00C64D19">
              <w:rPr>
                <w:color w:val="000000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 xml:space="preserve">Принадлежит к той группе лиц, к которой </w:t>
            </w:r>
            <w:r w:rsidRPr="008B3FC6">
              <w:rPr>
                <w:color w:val="000000"/>
              </w:rPr>
              <w:lastRenderedPageBreak/>
              <w:t>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</w:p>
          <w:p w:rsidR="00572CE5" w:rsidRPr="008B3FC6" w:rsidRDefault="00572CE5" w:rsidP="00CD7B87">
            <w:pPr>
              <w:jc w:val="center"/>
              <w:rPr>
                <w:color w:val="000000"/>
              </w:rPr>
            </w:pPr>
          </w:p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10.07.2012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0A7EDE" w:rsidRPr="008B3FC6" w:rsidTr="000A7ED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A7EDE" w:rsidRPr="008B3FC6" w:rsidRDefault="000A7EDE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A7EDE" w:rsidRPr="008B3FC6" w:rsidRDefault="000A7EDE" w:rsidP="003F7331">
            <w:pPr>
              <w:jc w:val="center"/>
              <w:rPr>
                <w:color w:val="000000"/>
              </w:rPr>
            </w:pPr>
          </w:p>
          <w:p w:rsidR="000A7EDE" w:rsidRPr="008B3FC6" w:rsidRDefault="000A7EDE" w:rsidP="003F7331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ЗАО «Нуклеарконтроль»</w:t>
            </w:r>
          </w:p>
          <w:p w:rsidR="000A7EDE" w:rsidRPr="008B3FC6" w:rsidRDefault="000A7EDE" w:rsidP="003F733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A7EDE" w:rsidRPr="008B3FC6" w:rsidRDefault="000A7EDE" w:rsidP="003F7331">
            <w:pPr>
              <w:autoSpaceDN w:val="0"/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117545, г. Москва, ул. Подольских Курсантов, дом 3, строение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A7EDE" w:rsidRPr="008B3FC6" w:rsidRDefault="000A7EDE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7EDE" w:rsidRPr="008B3FC6" w:rsidRDefault="000A7EDE" w:rsidP="000A7ED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A7EDE" w:rsidRPr="008B3FC6" w:rsidRDefault="000A7EDE" w:rsidP="000A7ED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A7EDE" w:rsidRPr="008B3FC6" w:rsidRDefault="000A7EDE" w:rsidP="000A7ED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0A7ED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D38AC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«РР-энергия»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D38AC">
            <w:pPr>
              <w:autoSpaceDN w:val="0"/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РФ,115230, г. Москва, Варшавское шоссе, д. 46.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0A7ED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05.09.2012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0A7ED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0A7ED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D38AC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«Центр энергоэффективности ИНТЕР РАО ЕЭС»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D38AC">
            <w:pPr>
              <w:autoSpaceDN w:val="0"/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119435, г. Москва, ул. Большая Пироговская, д.27, стр.1.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20.09.2012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431ADA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431ADA" w:rsidRPr="008B3FC6" w:rsidRDefault="00431ADA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431ADA" w:rsidRPr="008B3FC6" w:rsidRDefault="00431ADA" w:rsidP="005D38AC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ЗАО </w:t>
            </w:r>
            <w:r w:rsidR="00104BE1" w:rsidRPr="008B3FC6">
              <w:rPr>
                <w:color w:val="000000"/>
              </w:rPr>
              <w:t>Производственно-научная фирма «Т</w:t>
            </w:r>
            <w:r w:rsidRPr="008B3FC6">
              <w:rPr>
                <w:color w:val="000000"/>
              </w:rPr>
              <w:t>ермоксид»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31ADA" w:rsidRPr="008B3FC6" w:rsidRDefault="00431ADA" w:rsidP="005D38AC">
            <w:pPr>
              <w:autoSpaceDN w:val="0"/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624250, Свердловская обл., г. Заречный, а/я 94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31ADA" w:rsidRPr="008B3FC6" w:rsidRDefault="00431ADA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1ADA" w:rsidRPr="008B3FC6" w:rsidRDefault="00431ADA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27.06.2013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1ADA" w:rsidRPr="008B3FC6" w:rsidRDefault="00431ADA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1ADA" w:rsidRPr="008B3FC6" w:rsidRDefault="00431ADA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F57300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57300" w:rsidRPr="008B3FC6" w:rsidRDefault="00F57300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57300" w:rsidRPr="008B3FC6" w:rsidRDefault="00F57300" w:rsidP="005D38AC">
            <w:pPr>
              <w:jc w:val="center"/>
              <w:rPr>
                <w:color w:val="000000"/>
              </w:rPr>
            </w:pPr>
            <w:r w:rsidRPr="00126AD0">
              <w:rPr>
                <w:sz w:val="22"/>
                <w:szCs w:val="22"/>
              </w:rPr>
              <w:t>ОАО «НИИЭФА им. Д.В. Ефремова»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57300" w:rsidRPr="00126AD0" w:rsidRDefault="00F57300" w:rsidP="00F57300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196641, Санкт-Петербург,</w:t>
            </w:r>
          </w:p>
          <w:p w:rsidR="00F57300" w:rsidRPr="008B3FC6" w:rsidRDefault="00F57300" w:rsidP="00F57300">
            <w:pPr>
              <w:autoSpaceDN w:val="0"/>
              <w:jc w:val="center"/>
              <w:rPr>
                <w:color w:val="000000"/>
              </w:rPr>
            </w:pPr>
            <w:r w:rsidRPr="00126AD0">
              <w:rPr>
                <w:sz w:val="22"/>
                <w:szCs w:val="22"/>
              </w:rPr>
              <w:t>пос. Металлострой дорога на Металлострой, д.3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57300" w:rsidRPr="008B3FC6" w:rsidRDefault="00F57300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7300" w:rsidRPr="00126AD0" w:rsidRDefault="00F57300" w:rsidP="00F57300">
            <w:pPr>
              <w:jc w:val="center"/>
              <w:rPr>
                <w:sz w:val="12"/>
                <w:szCs w:val="12"/>
              </w:rPr>
            </w:pPr>
            <w:r w:rsidRPr="00126AD0">
              <w:rPr>
                <w:sz w:val="22"/>
                <w:szCs w:val="22"/>
              </w:rPr>
              <w:t>28.01.2014</w:t>
            </w:r>
          </w:p>
          <w:p w:rsidR="00F57300" w:rsidRPr="008B3FC6" w:rsidRDefault="00F57300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57300" w:rsidRPr="008B3FC6" w:rsidRDefault="00F57300" w:rsidP="0050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7300" w:rsidRPr="008B3FC6" w:rsidRDefault="00F57300" w:rsidP="0050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27912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27912" w:rsidRPr="008B3FC6" w:rsidRDefault="00B27912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27912" w:rsidRPr="00126AD0" w:rsidRDefault="00B27912" w:rsidP="005D38AC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ОАО «Ордена Трудового Красного Знамени научно-исследовательский физико-химический институт имени              Л.Я. Карпова»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27912" w:rsidRPr="00126AD0" w:rsidRDefault="00B27912" w:rsidP="00F57300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105064, г. Москва, пер. Обуха, д. 3-1/12, стр. 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27912" w:rsidRPr="008B3FC6" w:rsidRDefault="00B27912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7912" w:rsidRPr="00126AD0" w:rsidRDefault="00B27912" w:rsidP="00B27912">
            <w:pPr>
              <w:jc w:val="center"/>
              <w:rPr>
                <w:sz w:val="12"/>
                <w:szCs w:val="12"/>
              </w:rPr>
            </w:pPr>
            <w:r w:rsidRPr="00126AD0">
              <w:rPr>
                <w:sz w:val="22"/>
                <w:szCs w:val="22"/>
              </w:rPr>
              <w:t>28.01.2014</w:t>
            </w:r>
          </w:p>
          <w:p w:rsidR="00B27912" w:rsidRPr="00126AD0" w:rsidRDefault="00B27912" w:rsidP="00F57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27912" w:rsidRPr="008B3FC6" w:rsidRDefault="00B27912" w:rsidP="00941E18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7912" w:rsidRPr="008B3FC6" w:rsidRDefault="00B27912" w:rsidP="00941E18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B27912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27912" w:rsidRPr="008B3FC6" w:rsidRDefault="00B27912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27912" w:rsidRPr="00126AD0" w:rsidRDefault="00B27912" w:rsidP="005D38AC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ОАО «Управление административными зданиями»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27912" w:rsidRPr="00126AD0" w:rsidRDefault="00B27912" w:rsidP="00B27912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119017,  Москва, </w:t>
            </w:r>
          </w:p>
          <w:p w:rsidR="00B27912" w:rsidRPr="00126AD0" w:rsidRDefault="00B27912" w:rsidP="00B27912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ул. Б. Ордынка, д.24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27912" w:rsidRPr="008B3FC6" w:rsidRDefault="00B27912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7912" w:rsidRPr="00126AD0" w:rsidRDefault="00B27912" w:rsidP="00B27912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28.01.2014</w:t>
            </w:r>
          </w:p>
          <w:p w:rsidR="00B27912" w:rsidRPr="00126AD0" w:rsidRDefault="00B27912" w:rsidP="00F57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27912" w:rsidRPr="008B3FC6" w:rsidRDefault="00B27912" w:rsidP="00941E18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7912" w:rsidRPr="008B3FC6" w:rsidRDefault="00B27912" w:rsidP="00941E18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891317" w:rsidRPr="00891317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91317" w:rsidRPr="008B3FC6" w:rsidRDefault="00891317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91317" w:rsidRPr="00891317" w:rsidRDefault="00891317" w:rsidP="005D38AC">
            <w:pPr>
              <w:jc w:val="center"/>
              <w:rPr>
                <w:sz w:val="22"/>
                <w:szCs w:val="22"/>
                <w:lang w:val="en-US"/>
              </w:rPr>
            </w:pPr>
            <w:r w:rsidRPr="00126AD0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Nukem Technologies Engineering Services GmbH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91317" w:rsidRPr="00126AD0" w:rsidRDefault="00891317" w:rsidP="00891317">
            <w:pPr>
              <w:jc w:val="center"/>
              <w:rPr>
                <w:sz w:val="22"/>
                <w:szCs w:val="22"/>
                <w:lang w:val="en-US"/>
              </w:rPr>
            </w:pPr>
            <w:r w:rsidRPr="00126AD0">
              <w:rPr>
                <w:sz w:val="22"/>
                <w:szCs w:val="22"/>
                <w:lang w:val="en-US"/>
              </w:rPr>
              <w:t>Alzenau, Germany</w:t>
            </w:r>
          </w:p>
          <w:p w:rsidR="00891317" w:rsidRPr="00891317" w:rsidRDefault="00891317" w:rsidP="00B279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91317" w:rsidRPr="00891317" w:rsidRDefault="00891317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8B3FC6">
              <w:rPr>
                <w:color w:val="000000"/>
              </w:rPr>
              <w:lastRenderedPageBreak/>
              <w:t>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1317" w:rsidRPr="00891317" w:rsidRDefault="00891317" w:rsidP="00B27912">
            <w:pPr>
              <w:jc w:val="center"/>
              <w:rPr>
                <w:sz w:val="22"/>
                <w:szCs w:val="22"/>
                <w:lang w:val="en-US"/>
              </w:rPr>
            </w:pPr>
            <w:r w:rsidRPr="00126AD0">
              <w:rPr>
                <w:sz w:val="22"/>
                <w:szCs w:val="22"/>
              </w:rPr>
              <w:lastRenderedPageBreak/>
              <w:t>28.11.2013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1317" w:rsidRPr="008B3FC6" w:rsidRDefault="00891317" w:rsidP="00941E18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1317" w:rsidRPr="008B3FC6" w:rsidRDefault="00891317" w:rsidP="00941E18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891317" w:rsidRPr="00891317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91317" w:rsidRPr="00891317" w:rsidRDefault="00891317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91317" w:rsidRPr="00891317" w:rsidRDefault="00891317" w:rsidP="005D38AC">
            <w:pPr>
              <w:jc w:val="center"/>
              <w:rPr>
                <w:sz w:val="22"/>
                <w:szCs w:val="22"/>
                <w:lang w:val="en-US"/>
              </w:rPr>
            </w:pPr>
            <w:r w:rsidRPr="00126AD0">
              <w:rPr>
                <w:rFonts w:eastAsia="Calibri"/>
                <w:color w:val="000000"/>
                <w:sz w:val="22"/>
                <w:szCs w:val="22"/>
                <w:lang w:eastAsia="en-US"/>
              </w:rPr>
              <w:t>RAOS Voima Oy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91317" w:rsidRPr="00891317" w:rsidRDefault="00891317" w:rsidP="00B27912">
            <w:pPr>
              <w:jc w:val="center"/>
              <w:rPr>
                <w:sz w:val="22"/>
                <w:szCs w:val="22"/>
                <w:lang w:val="en-US"/>
              </w:rPr>
            </w:pPr>
            <w:r w:rsidRPr="00126AD0">
              <w:rPr>
                <w:sz w:val="22"/>
                <w:szCs w:val="22"/>
                <w:lang w:val="en-US"/>
              </w:rPr>
              <w:t>Salmisaarenaukio 1, 00180 Helsinki Finland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91317" w:rsidRPr="00891317" w:rsidRDefault="00891317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1317" w:rsidRPr="00891317" w:rsidRDefault="00891317" w:rsidP="00B27912">
            <w:pPr>
              <w:jc w:val="center"/>
              <w:rPr>
                <w:sz w:val="22"/>
                <w:szCs w:val="22"/>
                <w:lang w:val="en-US"/>
              </w:rPr>
            </w:pPr>
            <w:r w:rsidRPr="00126AD0">
              <w:rPr>
                <w:sz w:val="22"/>
                <w:szCs w:val="22"/>
              </w:rPr>
              <w:t>21.01.2014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1317" w:rsidRPr="008B3FC6" w:rsidRDefault="00891317" w:rsidP="00941E18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1317" w:rsidRPr="008B3FC6" w:rsidRDefault="00891317" w:rsidP="00941E18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91317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0434F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Залимская Людмила Михайловна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0434F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13.10.2012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0434F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0434F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891317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91317" w:rsidRPr="008B3FC6" w:rsidRDefault="00891317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91317" w:rsidRPr="008B3FC6" w:rsidRDefault="00891317" w:rsidP="000434F4">
            <w:pPr>
              <w:jc w:val="center"/>
              <w:rPr>
                <w:color w:val="000000"/>
              </w:rPr>
            </w:pPr>
            <w:r w:rsidRPr="00126AD0">
              <w:rPr>
                <w:sz w:val="22"/>
                <w:szCs w:val="22"/>
              </w:rPr>
              <w:t>Thomas Seipolt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91317" w:rsidRPr="008B3FC6" w:rsidRDefault="00891317" w:rsidP="00941E18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91317" w:rsidRPr="008B3FC6" w:rsidRDefault="00891317" w:rsidP="00941E18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1317" w:rsidRPr="008B3FC6" w:rsidRDefault="00891317" w:rsidP="00CD7B87">
            <w:pPr>
              <w:jc w:val="center"/>
              <w:rPr>
                <w:color w:val="000000"/>
              </w:rPr>
            </w:pPr>
            <w:r w:rsidRPr="00126AD0">
              <w:rPr>
                <w:sz w:val="22"/>
                <w:szCs w:val="22"/>
              </w:rPr>
              <w:t>03.12.2013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1317" w:rsidRPr="008B3FC6" w:rsidRDefault="00891317" w:rsidP="00941E18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1317" w:rsidRPr="008B3FC6" w:rsidRDefault="00891317" w:rsidP="00941E18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336FB1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36FB1" w:rsidRPr="008B3FC6" w:rsidRDefault="00336FB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36FB1" w:rsidRPr="00126AD0" w:rsidRDefault="00336FB1" w:rsidP="000434F4">
            <w:pPr>
              <w:jc w:val="center"/>
              <w:rPr>
                <w:sz w:val="22"/>
                <w:szCs w:val="22"/>
              </w:rPr>
            </w:pPr>
            <w:r w:rsidRPr="008D2E2E">
              <w:rPr>
                <w:color w:val="000000"/>
                <w:sz w:val="22"/>
                <w:szCs w:val="22"/>
              </w:rPr>
              <w:t>Зотеева Анастасия Геннадьевна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36FB1" w:rsidRPr="008B3FC6" w:rsidRDefault="00336FB1" w:rsidP="00941E18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6FB1" w:rsidRPr="008B3FC6" w:rsidRDefault="00336FB1" w:rsidP="00941E18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6FB1" w:rsidRPr="00126AD0" w:rsidRDefault="00336FB1" w:rsidP="00CD7B87">
            <w:pPr>
              <w:jc w:val="center"/>
              <w:rPr>
                <w:sz w:val="22"/>
                <w:szCs w:val="22"/>
              </w:rPr>
            </w:pPr>
            <w:r w:rsidRPr="008D2E2E">
              <w:rPr>
                <w:color w:val="000000"/>
                <w:sz w:val="22"/>
                <w:szCs w:val="22"/>
              </w:rPr>
              <w:t>21.01.2014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36FB1" w:rsidRPr="008B3FC6" w:rsidRDefault="00336FB1" w:rsidP="00941E18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6FB1" w:rsidRPr="008B3FC6" w:rsidRDefault="00336FB1" w:rsidP="00941E18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1E0FEE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1E0FEE" w:rsidRPr="008B3FC6" w:rsidRDefault="001E0FEE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1E0FEE" w:rsidRPr="00126AD0" w:rsidRDefault="001E0FEE" w:rsidP="000434F4">
            <w:pPr>
              <w:jc w:val="center"/>
              <w:rPr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>Волков Александр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E0FEE" w:rsidRPr="008B3FC6" w:rsidRDefault="001E0FEE" w:rsidP="00941E18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0FEE" w:rsidRPr="008B3FC6" w:rsidRDefault="001E0FEE" w:rsidP="00941E18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0FEE" w:rsidRPr="00126AD0" w:rsidRDefault="001E0FEE" w:rsidP="00CD7B87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21.01.2014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0FEE" w:rsidRPr="008B3FC6" w:rsidRDefault="001E0FEE" w:rsidP="00941E18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0FEE" w:rsidRPr="008B3FC6" w:rsidRDefault="001E0FEE" w:rsidP="00941E18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409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4094F" w:rsidRPr="008B3FC6" w:rsidRDefault="005409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4094F" w:rsidRPr="008B3FC6" w:rsidRDefault="0054094F" w:rsidP="000434F4">
            <w:pPr>
              <w:jc w:val="center"/>
              <w:rPr>
                <w:color w:val="000000"/>
              </w:rPr>
            </w:pPr>
            <w:r w:rsidRPr="00126AD0">
              <w:rPr>
                <w:rFonts w:eastAsia="Calibri"/>
                <w:color w:val="000000"/>
                <w:sz w:val="22"/>
                <w:szCs w:val="22"/>
                <w:lang w:eastAsia="en-US"/>
              </w:rPr>
              <w:t>Жадушкин Вячеслав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094F" w:rsidRPr="008B3FC6" w:rsidRDefault="0054094F" w:rsidP="00941E18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4094F" w:rsidRPr="008B3FC6" w:rsidRDefault="0054094F" w:rsidP="00941E18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094F" w:rsidRPr="008B3FC6" w:rsidRDefault="0054094F" w:rsidP="00CD7B87">
            <w:pPr>
              <w:jc w:val="center"/>
              <w:rPr>
                <w:color w:val="000000"/>
              </w:rPr>
            </w:pPr>
            <w:r w:rsidRPr="00126AD0">
              <w:rPr>
                <w:sz w:val="22"/>
                <w:szCs w:val="22"/>
              </w:rPr>
              <w:t>28.01.2014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4094F" w:rsidRPr="008B3FC6" w:rsidRDefault="0054094F" w:rsidP="00941E18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4094F" w:rsidRPr="008B3FC6" w:rsidRDefault="0054094F" w:rsidP="00941E18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0434F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Оленин Юрий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0434F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360" w:rsidRPr="008B3FC6" w:rsidRDefault="0065436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  <w:p w:rsidR="00572CE5" w:rsidRPr="008B3FC6" w:rsidRDefault="00572CE5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0434F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0434F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Соколов Александр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24.12.2012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Мансуров Олег Актовианович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</w:t>
            </w:r>
            <w:r w:rsidRPr="008B3FC6">
              <w:rPr>
                <w:color w:val="000000"/>
              </w:rPr>
              <w:lastRenderedPageBreak/>
              <w:t>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23.03.2012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Лось Александр Сергеевич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19.03.2013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Стрелков Борис Петрович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31.12.2009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Алексеев Виталий Валерьевич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</w:t>
            </w:r>
            <w:r w:rsidRPr="008B3FC6">
              <w:rPr>
                <w:color w:val="000000"/>
                <w:lang w:val="en-US"/>
              </w:rPr>
              <w:t>4</w:t>
            </w:r>
            <w:r w:rsidRPr="008B3FC6">
              <w:rPr>
                <w:color w:val="000000"/>
              </w:rPr>
              <w:t>.02.2012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Видяев Эдуард Яковлевич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02.11.2012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680CDA" w:rsidP="00503774">
            <w:pPr>
              <w:jc w:val="center"/>
              <w:rPr>
                <w:color w:val="000000"/>
              </w:rPr>
            </w:pPr>
            <w:r w:rsidRPr="008D2E2E">
              <w:rPr>
                <w:color w:val="000000"/>
                <w:sz w:val="22"/>
                <w:szCs w:val="22"/>
              </w:rPr>
              <w:t>Ластовка Игорь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0CDA" w:rsidRPr="008D2E2E" w:rsidRDefault="00680CDA" w:rsidP="00680CD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25.02.2014</w:t>
            </w:r>
          </w:p>
          <w:p w:rsidR="00572CE5" w:rsidRPr="008B3FC6" w:rsidRDefault="00572CE5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Меламед Леонид Борисович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04.12.2009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  <w:lang w:val="en-US"/>
              </w:rPr>
              <w:t>Angelos Paphitis  </w:t>
            </w:r>
            <w:r w:rsidRPr="008B3FC6">
              <w:rPr>
                <w:color w:val="000000"/>
              </w:rPr>
              <w:t>(Анджелос Пафитис)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27.01.2009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</w:rPr>
              <w:t>Аббасов Ровшан Мубаризович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23.11.2009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Головлев Юрий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31.12.2009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A31282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Мирошина Галина Владимировна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04.02.2013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Быковский Сергей Павлович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27.10.2009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Тюрлик Виктор Вячеславович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Аникиев Андрей Валентинович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Капинос Станислав Геннадьевич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  <w:lang w:val="en-US"/>
              </w:rPr>
              <w:t>2</w:t>
            </w:r>
            <w:r w:rsidRPr="008B3FC6">
              <w:rPr>
                <w:color w:val="000000"/>
              </w:rPr>
              <w:t>6.10.2011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3B7085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Седельников Олег Львович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Стихин Александр Семенович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0A7EDE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A7EDE" w:rsidRPr="008B3FC6" w:rsidRDefault="000A7EDE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A7EDE" w:rsidRPr="008B3FC6" w:rsidRDefault="00680CDA" w:rsidP="00503774">
            <w:pPr>
              <w:jc w:val="center"/>
              <w:rPr>
                <w:color w:val="000000"/>
              </w:rPr>
            </w:pPr>
            <w:r w:rsidRPr="008D2E2E">
              <w:rPr>
                <w:color w:val="000000"/>
                <w:sz w:val="22"/>
                <w:szCs w:val="22"/>
              </w:rPr>
              <w:t>Луньков Игорь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7EDE" w:rsidRPr="008B3FC6" w:rsidRDefault="000A7EDE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A7EDE" w:rsidRPr="008B3FC6" w:rsidRDefault="000A7EDE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8B3FC6">
              <w:rPr>
                <w:color w:val="000000"/>
              </w:rPr>
              <w:lastRenderedPageBreak/>
              <w:t>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7EDE" w:rsidRPr="008B3FC6" w:rsidRDefault="00680CDA" w:rsidP="00152950">
            <w:pPr>
              <w:jc w:val="center"/>
              <w:rPr>
                <w:color w:val="000000"/>
              </w:rPr>
            </w:pPr>
            <w:r w:rsidRPr="008D2E2E">
              <w:rPr>
                <w:sz w:val="22"/>
                <w:szCs w:val="22"/>
              </w:rPr>
              <w:lastRenderedPageBreak/>
              <w:t>12.03.2014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A7EDE" w:rsidRPr="008B3FC6" w:rsidRDefault="000A7EDE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A7EDE" w:rsidRPr="008B3FC6" w:rsidRDefault="000A7EDE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0A7EDE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A7EDE" w:rsidRPr="008B3FC6" w:rsidRDefault="000A7EDE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A7EDE" w:rsidRPr="008B3FC6" w:rsidRDefault="000A7EDE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Ахметов Рафаэль Рафаэльевич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7EDE" w:rsidRPr="008B3FC6" w:rsidRDefault="000A7EDE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A7EDE" w:rsidRPr="008B3FC6" w:rsidRDefault="000A7EDE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7EDE" w:rsidRPr="008B3FC6" w:rsidRDefault="000A7EDE" w:rsidP="0015295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22.10.2013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A7EDE" w:rsidRPr="008B3FC6" w:rsidRDefault="000A7EDE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A7EDE" w:rsidRPr="008B3FC6" w:rsidRDefault="000A7EDE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Концерев Михаил Рудольфович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12.12.2011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Никипелов Андрей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17.04.2012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Аса Мваипопо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Синюткин Павел Алексеевич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</w:t>
            </w:r>
            <w:r w:rsidRPr="008B3FC6">
              <w:rPr>
                <w:color w:val="000000"/>
                <w:lang w:val="en-US"/>
              </w:rPr>
              <w:t>4</w:t>
            </w:r>
            <w:r w:rsidRPr="008B3FC6">
              <w:rPr>
                <w:color w:val="000000"/>
              </w:rPr>
              <w:t>.02.2012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FE306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Першина Татьяна Владимировна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0A7EDE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28.10.2013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Биркин Евгений Петрович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Дегтярев Вадим Михайлович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FE306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Учитель Анисим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</w:t>
            </w:r>
            <w:r w:rsidRPr="008B3FC6">
              <w:rPr>
                <w:color w:val="000000"/>
              </w:rPr>
              <w:lastRenderedPageBreak/>
              <w:t>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0A7EDE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 xml:space="preserve">26.11.2013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Киселев Алексей Святославович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A0504A" w:rsidP="00503774">
            <w:pPr>
              <w:jc w:val="center"/>
              <w:rPr>
                <w:color w:val="000000"/>
              </w:rPr>
            </w:pPr>
            <w:r w:rsidRPr="00126AD0">
              <w:rPr>
                <w:sz w:val="22"/>
                <w:szCs w:val="22"/>
              </w:rPr>
              <w:t>Погодин Виктор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A0504A" w:rsidP="00CD7B87">
            <w:pPr>
              <w:jc w:val="center"/>
              <w:rPr>
                <w:color w:val="000000"/>
              </w:rPr>
            </w:pPr>
            <w:r w:rsidRPr="00126AD0">
              <w:rPr>
                <w:sz w:val="22"/>
                <w:szCs w:val="22"/>
              </w:rPr>
              <w:t>16.12.2013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Задворнов Юрий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Румянцев Сергей Петрович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Борисевич Светлана Валериевна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02.10.2011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E3068" w:rsidRPr="008B3FC6" w:rsidRDefault="00FE3068" w:rsidP="00FE3068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Брюс Курлинг  </w:t>
            </w:r>
          </w:p>
          <w:p w:rsidR="00572CE5" w:rsidRPr="008B3FC6" w:rsidRDefault="00FE3068" w:rsidP="00FE3068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(Bruce Curling)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0A7EDE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14.11.2013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Романов Евгений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01.08.2011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Andreas Andreou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10.05.2011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FE3068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E3068" w:rsidRPr="008B3FC6" w:rsidRDefault="00FE306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E3068" w:rsidRPr="008B3FC6" w:rsidRDefault="00FE306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Андрианов Андрей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E3068" w:rsidRPr="008B3FC6" w:rsidRDefault="00FE3068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E3068" w:rsidRPr="008B3FC6" w:rsidRDefault="00FE3068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3068" w:rsidRPr="008B3FC6" w:rsidRDefault="00FE3068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29.06.2013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E3068" w:rsidRPr="008B3FC6" w:rsidRDefault="00FE3068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E3068" w:rsidRPr="008B3FC6" w:rsidRDefault="00FE3068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Leshchenko Valeriya (Левченко Валерия)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Сираканян</w:t>
            </w:r>
            <w:proofErr w:type="gramStart"/>
            <w:r w:rsidRPr="008B3FC6">
              <w:rPr>
                <w:color w:val="000000"/>
              </w:rPr>
              <w:t xml:space="preserve"> Н</w:t>
            </w:r>
            <w:proofErr w:type="gramEnd"/>
            <w:r w:rsidRPr="008B3FC6">
              <w:rPr>
                <w:color w:val="000000"/>
              </w:rPr>
              <w:t>арек Арамович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01.05.2012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Васильковский Владимир Сергеевич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Жаров Антон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06.03.2013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 w:rsidRPr="008B3FC6">
              <w:rPr>
                <w:rFonts w:eastAsia="Times New Roman"/>
                <w:lang w:eastAsia="ru-RU"/>
              </w:rPr>
              <w:t>Верховцев Владимир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28.05.2013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FE306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Живов Вадим Львович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FE3068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27.05.2013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FE306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Costa Ala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0A7EDE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13.11.2013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04D77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04D77" w:rsidRPr="008B3FC6" w:rsidRDefault="00604D77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04D77" w:rsidRPr="008B3FC6" w:rsidRDefault="00604D77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Maria Kleanthous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04D77" w:rsidRPr="008B3FC6" w:rsidRDefault="00604D77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04D77" w:rsidRPr="008B3FC6" w:rsidRDefault="00604D77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8B3FC6">
              <w:rPr>
                <w:color w:val="000000"/>
              </w:rPr>
              <w:lastRenderedPageBreak/>
              <w:t>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04D77" w:rsidRPr="008B3FC6" w:rsidRDefault="00604D77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13.11.2013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04D77" w:rsidRPr="008B3FC6" w:rsidRDefault="00604D77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4D77" w:rsidRPr="008B3FC6" w:rsidRDefault="00604D77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Павлов Александр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Спицын Виктор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Сироткин Евгений Аркадьевич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Елизаров Александр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Морозов Сергей Дмитриевич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01.11.2011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Седова Людмила Николаевна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26.05.2011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Ефимов Максим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Mr Charalambos Michaelides</w:t>
            </w:r>
          </w:p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(Чараламбос Мичаэлидз)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Mrs Yianna Alexandrou (Янна Александру)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</w:t>
            </w:r>
            <w:r w:rsidRPr="008B3FC6">
              <w:rPr>
                <w:color w:val="000000"/>
              </w:rPr>
              <w:lastRenderedPageBreak/>
              <w:t>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Christakis Georgiou (Христакис Джорджиу)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23.11.2012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Оглоблин Валерий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Федоров Валерий Яковлевич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</w:rPr>
              <w:t>Аттила Ситар-Чанади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Суперфин Александр Ефимович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Белов Дмитрий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Маслов Николай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Soterakis Koupepides (Сотеракис Купепидес)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Sophia Ioannou (София Иоанну)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Зубков Андрей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Кравец Сергей Борисович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10.05.2012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Ушаков Алексей Михайлович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31.05.2013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Ulf Kutscher (Ульф Кутчер)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Ведерников Александр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Лещев Альберт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</w:t>
            </w:r>
            <w:r w:rsidRPr="008B3FC6">
              <w:rPr>
                <w:color w:val="000000"/>
                <w:lang w:val="en-US"/>
              </w:rPr>
              <w:t>4</w:t>
            </w:r>
            <w:r w:rsidRPr="008B3FC6">
              <w:rPr>
                <w:color w:val="000000"/>
              </w:rPr>
              <w:t>.02.2012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Широков Владимир Константинович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10</w:t>
            </w:r>
            <w:r w:rsidRPr="008B3FC6">
              <w:rPr>
                <w:color w:val="000000"/>
                <w:lang w:val="en-US"/>
              </w:rPr>
              <w:t>.0</w:t>
            </w:r>
            <w:r w:rsidRPr="008B3FC6">
              <w:rPr>
                <w:color w:val="000000"/>
              </w:rPr>
              <w:t>9.2012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rPr>
          <w:trHeight w:val="77"/>
        </w:trPr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2A486D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Лавров Павел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8B3FC6">
              <w:rPr>
                <w:color w:val="000000"/>
              </w:rPr>
              <w:lastRenderedPageBreak/>
              <w:t>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01.04.2013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Лебедев Алексей Евгеньевич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Белугин Александр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Тихонов Дмитрий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</w:t>
            </w:r>
            <w:r w:rsidRPr="008B3FC6">
              <w:rPr>
                <w:color w:val="000000"/>
                <w:lang w:val="en-US"/>
              </w:rPr>
              <w:t>4</w:t>
            </w:r>
            <w:r w:rsidRPr="008B3FC6">
              <w:rPr>
                <w:color w:val="000000"/>
              </w:rPr>
              <w:t>.02.2012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780A3C" w:rsidP="00503774">
            <w:pPr>
              <w:jc w:val="center"/>
              <w:rPr>
                <w:color w:val="000000"/>
              </w:rPr>
            </w:pPr>
            <w:r w:rsidRPr="00126AD0">
              <w:rPr>
                <w:color w:val="000000"/>
                <w:sz w:val="22"/>
                <w:szCs w:val="22"/>
              </w:rPr>
              <w:t>Рябченко Андрей Семенович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780A3C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126AD0">
              <w:rPr>
                <w:sz w:val="22"/>
                <w:szCs w:val="22"/>
              </w:rPr>
              <w:t>26.12.2013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604D77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Павленко Николай Григорьевич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604D77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17.08.2013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Баланов Юрий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Владыкин Виктор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30.12.2011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04D77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04D77" w:rsidRPr="008B3FC6" w:rsidRDefault="00604D77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04D77" w:rsidRPr="008B3FC6" w:rsidRDefault="00604D77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Былкова Татьяна Константиновна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04D77" w:rsidRPr="008B3FC6" w:rsidRDefault="00604D77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04D77" w:rsidRPr="008B3FC6" w:rsidRDefault="00604D77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04D77" w:rsidRPr="008B3FC6" w:rsidRDefault="00604D77" w:rsidP="003F7331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05.06.2013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04D77" w:rsidRPr="008B3FC6" w:rsidRDefault="00604D77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4D77" w:rsidRPr="008B3FC6" w:rsidRDefault="00604D77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04D77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04D77" w:rsidRPr="008B3FC6" w:rsidRDefault="00604D77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04D77" w:rsidRPr="008B3FC6" w:rsidRDefault="00604D77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Торженсмех Александр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04D77" w:rsidRPr="008B3FC6" w:rsidRDefault="00604D77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04D77" w:rsidRPr="008B3FC6" w:rsidRDefault="00604D77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</w:t>
            </w:r>
            <w:r w:rsidRPr="008B3FC6">
              <w:rPr>
                <w:color w:val="000000"/>
              </w:rPr>
              <w:lastRenderedPageBreak/>
              <w:t>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04D77" w:rsidRPr="008B3FC6" w:rsidRDefault="00604D77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10.09.2013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04D77" w:rsidRPr="008B3FC6" w:rsidRDefault="00604D77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4D77" w:rsidRPr="008B3FC6" w:rsidRDefault="00604D77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04D77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04D77" w:rsidRPr="008B3FC6" w:rsidRDefault="00604D77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04D77" w:rsidRPr="008B3FC6" w:rsidRDefault="00604D77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Алексеев Олег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04D77" w:rsidRPr="008B3FC6" w:rsidRDefault="00604D77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04D77" w:rsidRPr="008B3FC6" w:rsidRDefault="00604D77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04D77" w:rsidRPr="008B3FC6" w:rsidRDefault="00604D77" w:rsidP="003F7331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10.09.2013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04D77" w:rsidRPr="008B3FC6" w:rsidRDefault="00604D77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4D77" w:rsidRPr="008B3FC6" w:rsidRDefault="00604D77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04D77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04D77" w:rsidRPr="008B3FC6" w:rsidRDefault="00604D77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04D77" w:rsidRPr="008B3FC6" w:rsidRDefault="00604D77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Жирнов Дмитрий Геннадьевич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04D77" w:rsidRPr="008B3FC6" w:rsidRDefault="00604D77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04D77" w:rsidRPr="008B3FC6" w:rsidRDefault="00604D77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04D77" w:rsidRPr="008B3FC6" w:rsidRDefault="00604D77" w:rsidP="003F7331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09.10.2013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04D77" w:rsidRPr="008B3FC6" w:rsidRDefault="00604D77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4D77" w:rsidRPr="008B3FC6" w:rsidRDefault="00604D77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Архипов Алексей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Кулешов Сергей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844EA1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Афанасьев Андрей Иосифович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844EA1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21.03.2013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9121A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Ивлев Игорь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9121A0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07.03.2013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Бойцов Александр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Ямпольский Илья Михайлович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04D77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Барсегян Светлана Рудольфовна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04D77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01.10.2013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C2513D" w:rsidP="00503774">
            <w:pPr>
              <w:jc w:val="center"/>
              <w:rPr>
                <w:color w:val="000000"/>
              </w:rPr>
            </w:pPr>
            <w:r w:rsidRPr="00126AD0">
              <w:rPr>
                <w:rFonts w:eastAsia="Calibri"/>
                <w:color w:val="000000"/>
                <w:sz w:val="22"/>
                <w:szCs w:val="22"/>
                <w:lang w:eastAsia="en-US"/>
              </w:rPr>
              <w:t>Рыжов Игорь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C2513D" w:rsidP="00CD7B87">
            <w:pPr>
              <w:jc w:val="center"/>
              <w:rPr>
                <w:color w:val="000000"/>
              </w:rPr>
            </w:pPr>
            <w:r w:rsidRPr="00126AD0">
              <w:rPr>
                <w:sz w:val="22"/>
                <w:szCs w:val="22"/>
              </w:rPr>
              <w:t>11.02.2014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Синявский Андрей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</w:t>
            </w:r>
            <w:r w:rsidRPr="008B3FC6">
              <w:rPr>
                <w:color w:val="000000"/>
                <w:lang w:val="en-US"/>
              </w:rPr>
              <w:t>4</w:t>
            </w:r>
            <w:r w:rsidRPr="008B3FC6">
              <w:rPr>
                <w:color w:val="000000"/>
              </w:rPr>
              <w:t>.02.2012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Гребенюк Юрий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Симагин Александр Сергеевич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 w:rsidRPr="008B3FC6">
              <w:rPr>
                <w:rFonts w:eastAsia="Times New Roman"/>
                <w:lang w:eastAsia="ru-RU"/>
              </w:rPr>
              <w:t xml:space="preserve">Лысенко Александр Алексеевич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24.08.2011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Мусвик Александр Борисович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26.03.2010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Дуб Алексей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360" w:rsidRPr="008B3FC6" w:rsidRDefault="0065436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  <w:p w:rsidR="0069774F" w:rsidRPr="008B3FC6" w:rsidRDefault="0069774F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Демаш Юрий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 xml:space="preserve">ОАО </w:t>
            </w:r>
            <w:r w:rsidR="00572CE5" w:rsidRPr="008B3FC6">
              <w:rPr>
                <w:color w:val="000000"/>
              </w:rPr>
              <w:lastRenderedPageBreak/>
              <w:t>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01.03.2010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80CDA" w:rsidP="00503774">
            <w:pPr>
              <w:shd w:val="clear" w:color="auto" w:fill="FFFFFF"/>
              <w:jc w:val="center"/>
              <w:rPr>
                <w:color w:val="000000"/>
              </w:rPr>
            </w:pPr>
            <w:r w:rsidRPr="008D2E2E">
              <w:rPr>
                <w:color w:val="000000"/>
                <w:sz w:val="22"/>
                <w:szCs w:val="22"/>
              </w:rPr>
              <w:t>Десусенко Антон Сергеевич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80CDA" w:rsidP="00CD7B87">
            <w:pPr>
              <w:jc w:val="center"/>
              <w:rPr>
                <w:color w:val="000000"/>
              </w:rPr>
            </w:pPr>
            <w:r w:rsidRPr="008D2E2E">
              <w:rPr>
                <w:color w:val="000000"/>
                <w:sz w:val="22"/>
                <w:szCs w:val="22"/>
              </w:rPr>
              <w:t>14.03.2014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Муравьев Денис Евгеньевич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shd w:val="clear" w:color="auto" w:fill="FFFFFF"/>
              <w:jc w:val="center"/>
              <w:rPr>
                <w:color w:val="000000"/>
              </w:rPr>
            </w:pPr>
            <w:r w:rsidRPr="008B3FC6">
              <w:rPr>
                <w:color w:val="000000"/>
                <w:spacing w:val="-3"/>
              </w:rPr>
              <w:t>Плужник Сергей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713B4C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  <w:spacing w:val="-2"/>
              </w:rPr>
              <w:t>Ислямов Сержан Набиевич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713B4C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29.11.2012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Пакерманов Евгений Маркович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04D77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Лыжин Иван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04D77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Mrs Stella Raouna (Стелла Рауна)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Иванов Сергей Леонидович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  <w:p w:rsidR="0069774F" w:rsidRPr="008B3FC6" w:rsidRDefault="0069774F" w:rsidP="0050377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F21F02" w:rsidP="00503774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Козин Вячеслав Валерьевич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F21F02" w:rsidP="00CD7B87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0</w:t>
            </w:r>
            <w:r w:rsidRPr="009D3774">
              <w:rPr>
                <w:sz w:val="22"/>
                <w:szCs w:val="22"/>
              </w:rPr>
              <w:t>4.0</w:t>
            </w:r>
            <w:r>
              <w:rPr>
                <w:sz w:val="22"/>
                <w:szCs w:val="22"/>
              </w:rPr>
              <w:t>3</w:t>
            </w:r>
            <w:r w:rsidRPr="009D3774">
              <w:rPr>
                <w:sz w:val="22"/>
                <w:szCs w:val="22"/>
              </w:rPr>
              <w:t>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Кессаринский Николай Леонидович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</w:t>
            </w:r>
            <w:r w:rsidRPr="008B3FC6">
              <w:rPr>
                <w:color w:val="000000"/>
                <w:lang w:val="en-US"/>
              </w:rPr>
              <w:t>4</w:t>
            </w:r>
            <w:r w:rsidRPr="008B3FC6">
              <w:rPr>
                <w:color w:val="000000"/>
              </w:rPr>
              <w:t>.02.2012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Киселев Антон Станиславович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10.11.2010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</w:rPr>
              <w:t>Pavel Pásek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Рябков Александр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D06F0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Иванов Валентин Борисович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D06F0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14.01.2013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Мукомолов Александр Иванович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Авидзбе Анатолий Еснатович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04D77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Лукин Александр Павлович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 xml:space="preserve">ОАО </w:t>
            </w:r>
            <w:r w:rsidR="00572CE5" w:rsidRPr="008B3FC6">
              <w:rPr>
                <w:color w:val="000000"/>
              </w:rPr>
              <w:lastRenderedPageBreak/>
              <w:t>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04D77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19.11.2013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Боклах Владимир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Двинских Евгений Михайлович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Мамин Юрий Алексеевич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Мирсияпов Ильбатыр Гавазович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Мурзачев Игорь Геннадьевич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22.05.2012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211EAC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Перепечко Сергей Георгиевич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211EAC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05.03.2013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</w:rPr>
              <w:t>Бучельников Сергей Олегович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E3623F" w:rsidP="00503774">
            <w:pPr>
              <w:jc w:val="center"/>
              <w:rPr>
                <w:color w:val="000000"/>
              </w:rPr>
            </w:pPr>
            <w:r w:rsidRPr="008D2E2E">
              <w:rPr>
                <w:color w:val="000000"/>
                <w:sz w:val="22"/>
                <w:szCs w:val="22"/>
              </w:rPr>
              <w:t>Голдобин Николай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623F" w:rsidRPr="008D2E2E" w:rsidRDefault="00E3623F" w:rsidP="00E362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12.02.2014</w:t>
            </w:r>
          </w:p>
          <w:p w:rsidR="0069774F" w:rsidRPr="008B3FC6" w:rsidRDefault="0069774F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Гурьянов Олег Валерьевич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</w:t>
            </w:r>
            <w:r w:rsidRPr="008B3FC6">
              <w:rPr>
                <w:color w:val="000000"/>
              </w:rPr>
              <w:lastRenderedPageBreak/>
              <w:t xml:space="preserve">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Назаров Владимир Ананьевич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Шпиговский Владимир Иванович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45260C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45260C" w:rsidRPr="008B3FC6" w:rsidRDefault="0045260C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45260C" w:rsidRPr="008B3FC6" w:rsidRDefault="0045260C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Комарова Елена Владимировна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5260C" w:rsidRPr="008B3FC6" w:rsidRDefault="0045260C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5260C" w:rsidRPr="008B3FC6" w:rsidRDefault="0045260C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260C" w:rsidRPr="008B3FC6" w:rsidRDefault="0045260C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 23.12.2013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5260C" w:rsidRPr="008B3FC6" w:rsidRDefault="0045260C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5260C" w:rsidRPr="008B3FC6" w:rsidRDefault="0045260C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45260C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45260C" w:rsidRPr="008B3FC6" w:rsidRDefault="0045260C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45260C" w:rsidRPr="008B3FC6" w:rsidRDefault="0045260C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Стариков Сергей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5260C" w:rsidRPr="008B3FC6" w:rsidRDefault="0045260C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5260C" w:rsidRPr="008B3FC6" w:rsidRDefault="0045260C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260C" w:rsidRPr="008B3FC6" w:rsidRDefault="0045260C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01.09.2013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5260C" w:rsidRPr="008B3FC6" w:rsidRDefault="0045260C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5260C" w:rsidRPr="008B3FC6" w:rsidRDefault="0045260C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Разумов Владимир Иванович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Питер Джон Кристианс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Мочалов Павел Вениаминович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Белоусов Алексей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</w:t>
            </w:r>
            <w:r w:rsidRPr="008B3FC6">
              <w:rPr>
                <w:color w:val="000000"/>
                <w:lang w:val="en-US"/>
              </w:rPr>
              <w:t>4</w:t>
            </w:r>
            <w:r w:rsidRPr="008B3FC6">
              <w:rPr>
                <w:color w:val="000000"/>
              </w:rPr>
              <w:t>.02.2012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FA60CD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Корчагин Александр Сергеевич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FA60CD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04.06.2013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Юминов Юрий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26.05.2008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Гусаров Олег Станиславович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21.07.2008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Чернов Александр Леонидович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03.09.2008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Картафёнков Владимир Ефимович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03.09.2008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Пятаков Владимир Евгеньевич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  <w:p w:rsidR="0069774F" w:rsidRPr="008B3FC6" w:rsidRDefault="0069774F" w:rsidP="0050377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03.09.2008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F21F02" w:rsidP="00503774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Тухветов Фарит Тимурович</w:t>
            </w:r>
            <w:r w:rsidRPr="00126AD0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F21F02" w:rsidP="00CD7B87">
            <w:pPr>
              <w:jc w:val="center"/>
              <w:rPr>
                <w:color w:val="000000"/>
              </w:rPr>
            </w:pPr>
            <w:r w:rsidRPr="009D3774">
              <w:rPr>
                <w:sz w:val="22"/>
                <w:szCs w:val="22"/>
              </w:rPr>
              <w:t>24.02.2014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pStyle w:val="2"/>
              <w:tabs>
                <w:tab w:val="clear" w:pos="1418"/>
                <w:tab w:val="clear" w:pos="1560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B3FC6">
              <w:rPr>
                <w:color w:val="000000"/>
                <w:sz w:val="24"/>
                <w:szCs w:val="24"/>
              </w:rPr>
              <w:t>Сааков Эдуард Саакович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pStyle w:val="2"/>
              <w:tabs>
                <w:tab w:val="clear" w:pos="1418"/>
                <w:tab w:val="clear" w:pos="1560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B3FC6">
              <w:rPr>
                <w:color w:val="000000"/>
                <w:sz w:val="24"/>
                <w:szCs w:val="24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437F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Запорожан Кирилл Борисович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</w:t>
            </w:r>
            <w:r w:rsidRPr="008B3FC6">
              <w:rPr>
                <w:color w:val="000000"/>
              </w:rPr>
              <w:lastRenderedPageBreak/>
              <w:t xml:space="preserve">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437F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19.10.2</w:t>
            </w:r>
            <w:r w:rsidR="0069774F" w:rsidRPr="008B3FC6">
              <w:rPr>
                <w:color w:val="000000"/>
              </w:rPr>
              <w:t>01</w:t>
            </w:r>
            <w:r w:rsidRPr="008B3FC6">
              <w:rPr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</w:rPr>
              <w:t>Валерий Лисовский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Микерин Вадим Евгеньевич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Лимаренко Валерий Игоревич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45260C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45260C" w:rsidRPr="008B3FC6" w:rsidRDefault="0045260C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45260C" w:rsidRPr="008B3FC6" w:rsidRDefault="0045260C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Панкин Константин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5260C" w:rsidRPr="008B3FC6" w:rsidRDefault="0045260C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5260C" w:rsidRPr="008B3FC6" w:rsidRDefault="0045260C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260C" w:rsidRPr="008B3FC6" w:rsidRDefault="0045260C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08.11.2013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5260C" w:rsidRPr="008B3FC6" w:rsidRDefault="0045260C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5260C" w:rsidRPr="008B3FC6" w:rsidRDefault="0045260C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45260C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45260C" w:rsidRPr="008B3FC6" w:rsidRDefault="0045260C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45260C" w:rsidRPr="008B3FC6" w:rsidRDefault="0045260C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Буцких Сергей Борисович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5260C" w:rsidRPr="008B3FC6" w:rsidRDefault="0045260C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5260C" w:rsidRPr="008B3FC6" w:rsidRDefault="0045260C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260C" w:rsidRPr="008B3FC6" w:rsidRDefault="0045260C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23.12.2013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5260C" w:rsidRPr="008B3FC6" w:rsidRDefault="0045260C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5260C" w:rsidRPr="008B3FC6" w:rsidRDefault="0045260C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 w:rsidRPr="008B3FC6">
              <w:rPr>
                <w:rFonts w:eastAsia="Times New Roman"/>
                <w:lang w:eastAsia="ru-RU"/>
              </w:rPr>
              <w:t>Чудесников Дмитрий Олегович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17.10.2011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Федорков Виктор Георгиевич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Федяев Сергей Леонидович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Нащокин Владимир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211EAC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Гаврилов Кирилл Геннадьевич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211EAC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20.02.2013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45260C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45260C" w:rsidRPr="008B3FC6" w:rsidRDefault="0045260C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45260C" w:rsidRPr="008B3FC6" w:rsidRDefault="0045260C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Шарыгин Леонид Михайлович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5260C" w:rsidRPr="008B3FC6" w:rsidRDefault="0045260C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5260C" w:rsidRPr="008B3FC6" w:rsidRDefault="0045260C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260C" w:rsidRPr="008B3FC6" w:rsidRDefault="0045260C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27.06.2013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5260C" w:rsidRPr="008B3FC6" w:rsidRDefault="0045260C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5260C" w:rsidRPr="008B3FC6" w:rsidRDefault="0045260C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Ковалев Сергей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</w:t>
            </w:r>
            <w:r w:rsidRPr="008B3FC6">
              <w:rPr>
                <w:color w:val="000000"/>
                <w:lang w:val="en-US"/>
              </w:rPr>
              <w:t>3</w:t>
            </w:r>
            <w:r w:rsidRPr="008B3FC6">
              <w:rPr>
                <w:color w:val="000000"/>
              </w:rPr>
              <w:t>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Дементьев Алексей Андреевич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29.07.2008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Святецкий Виктор Станиславович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26.05.2011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D909A3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D909A3" w:rsidRPr="008B3FC6" w:rsidRDefault="00D909A3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D909A3" w:rsidRPr="008B3FC6" w:rsidRDefault="00D909A3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Кушнарев Максим Сергеевич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909A3" w:rsidRPr="008B3FC6" w:rsidRDefault="00D909A3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909A3" w:rsidRPr="008B3FC6" w:rsidRDefault="00D909A3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09A3" w:rsidRPr="008B3FC6" w:rsidRDefault="00D909A3" w:rsidP="003F7331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09.07.2013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909A3" w:rsidRPr="008B3FC6" w:rsidRDefault="00D909A3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909A3" w:rsidRPr="008B3FC6" w:rsidRDefault="00D909A3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Миславская Татьяна Алексеевна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104DBE" w:rsidP="0050377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Яворский Александр Иосифович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 xml:space="preserve">ОАО </w:t>
            </w:r>
            <w:r w:rsidR="00572CE5" w:rsidRPr="008B3FC6">
              <w:rPr>
                <w:color w:val="000000"/>
              </w:rPr>
              <w:lastRenderedPageBreak/>
              <w:t>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104DB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1</w:t>
            </w:r>
            <w:r w:rsidR="00104DBE">
              <w:rPr>
                <w:color w:val="000000"/>
              </w:rPr>
              <w:t>8</w:t>
            </w:r>
            <w:r w:rsidRPr="008B3FC6">
              <w:rPr>
                <w:color w:val="000000"/>
              </w:rPr>
              <w:t>.1</w:t>
            </w:r>
            <w:r w:rsidR="00104DBE">
              <w:rPr>
                <w:color w:val="000000"/>
              </w:rPr>
              <w:t>8</w:t>
            </w:r>
            <w:r w:rsidRPr="008B3FC6">
              <w:rPr>
                <w:color w:val="000000"/>
              </w:rPr>
              <w:t>.201</w:t>
            </w:r>
            <w:r w:rsidR="00104DBE">
              <w:rPr>
                <w:color w:val="000000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Шишкин Александр Петрович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Котов Игорь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30.12.2011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Исхаков Михаил Салаватович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Джангобегов Виктор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18.04.2012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Беломыльцев Валерий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19.03.2012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Филимонов Сергей Васильевич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  <w:p w:rsidR="0069774F" w:rsidRPr="008B3FC6" w:rsidRDefault="0069774F" w:rsidP="0050377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Зверев Дмитрий Леонидович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Ахмадышев Владимир Борисович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037BD3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Точилин Сергей Борисович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037BD3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25.07.2012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Антонов Олег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F9395D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Суворов Александр Васильевич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F9395D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19.04.2011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Белоусов Александр Андрианович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Селькин Сергей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14.05.2012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</w:rPr>
              <w:t>Lukáš Chmel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Онуфриенко Сергей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14.01.2011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Лосенко Михаил Васильевич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 w:rsidRPr="008B3FC6">
              <w:rPr>
                <w:rFonts w:eastAsia="Times New Roman"/>
                <w:lang w:eastAsia="ru-RU"/>
              </w:rPr>
              <w:t xml:space="preserve">Чарулла Леста (Charoulla Lesta)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 xml:space="preserve">ОАО </w:t>
            </w:r>
            <w:r w:rsidR="00572CE5" w:rsidRPr="008B3FC6">
              <w:rPr>
                <w:color w:val="000000"/>
              </w:rPr>
              <w:lastRenderedPageBreak/>
              <w:t>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17.10.2011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Бурцев Игорь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15.06.2012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 w:rsidRPr="008B3FC6">
              <w:rPr>
                <w:rFonts w:eastAsia="Times New Roman"/>
                <w:lang w:eastAsia="ru-RU"/>
              </w:rPr>
              <w:t xml:space="preserve">Светлана Ласкина (Svetlana Laskina)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17.10.2011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D06F0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Валов Дмитрий Анатольевич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D06F0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D909A3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Корнев Максим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D909A3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01.10.2013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4B136F" w:rsidP="00503774">
            <w:pPr>
              <w:jc w:val="center"/>
              <w:rPr>
                <w:color w:val="000000"/>
              </w:rPr>
            </w:pPr>
            <w:r w:rsidRPr="00126AD0">
              <w:rPr>
                <w:color w:val="000000"/>
                <w:sz w:val="22"/>
                <w:szCs w:val="22"/>
              </w:rPr>
              <w:t>Коробко Владимир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4B136F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126AD0">
              <w:rPr>
                <w:sz w:val="22"/>
                <w:szCs w:val="22"/>
              </w:rPr>
              <w:t>19.02.2014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713B4C" w:rsidP="00713B4C">
            <w:pPr>
              <w:ind w:right="-148"/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Чугунов</w:t>
            </w:r>
            <w:r w:rsidR="0069774F" w:rsidRPr="008B3FC6">
              <w:rPr>
                <w:color w:val="000000"/>
              </w:rPr>
              <w:t xml:space="preserve"> </w:t>
            </w:r>
            <w:r w:rsidR="00CB7B05" w:rsidRPr="008B3FC6">
              <w:rPr>
                <w:color w:val="000000"/>
              </w:rPr>
              <w:t>Андрей Алексеевич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713B4C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24.12</w:t>
            </w:r>
            <w:r w:rsidR="0069774F" w:rsidRPr="008B3FC6">
              <w:rPr>
                <w:color w:val="000000"/>
              </w:rPr>
              <w:t>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Яцишин Виталий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30.12.2011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9511F7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Емельянова Татьяна Савельевна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9511F7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14.05.2013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Афонютин Михаил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</w:t>
            </w:r>
            <w:r w:rsidRPr="008B3FC6">
              <w:rPr>
                <w:color w:val="000000"/>
              </w:rPr>
              <w:lastRenderedPageBreak/>
              <w:t xml:space="preserve">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22.05.2012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Молчанов Михаил Васильевич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Ерошкин Василий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02.10.2008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37BD3" w:rsidRPr="008B3FC6" w:rsidRDefault="00037BD3" w:rsidP="00037BD3">
            <w:pPr>
              <w:jc w:val="center"/>
              <w:rPr>
                <w:color w:val="000000"/>
              </w:rPr>
            </w:pPr>
          </w:p>
          <w:p w:rsidR="00037BD3" w:rsidRPr="008B3FC6" w:rsidRDefault="00037BD3" w:rsidP="00037BD3">
            <w:pPr>
              <w:jc w:val="center"/>
              <w:rPr>
                <w:color w:val="000000"/>
              </w:rPr>
            </w:pPr>
          </w:p>
          <w:p w:rsidR="00680CDA" w:rsidRDefault="00680CDA" w:rsidP="00680CDA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Кряже</w:t>
            </w:r>
            <w:proofErr w:type="gramEnd"/>
          </w:p>
          <w:p w:rsidR="00037BD3" w:rsidRPr="008B3FC6" w:rsidRDefault="00037BD3" w:rsidP="00037BD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ab/>
            </w:r>
            <w:r w:rsidRPr="008B3FC6">
              <w:rPr>
                <w:color w:val="000000"/>
              </w:rPr>
              <w:tab/>
              <w:t xml:space="preserve"> </w:t>
            </w:r>
          </w:p>
          <w:p w:rsidR="0069774F" w:rsidRPr="008B3FC6" w:rsidRDefault="00037BD3" w:rsidP="00037BD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ab/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80CDA" w:rsidP="00CD7B87">
            <w:pPr>
              <w:jc w:val="center"/>
              <w:rPr>
                <w:color w:val="000000"/>
              </w:rPr>
            </w:pPr>
            <w:r w:rsidRPr="008D2E2E">
              <w:rPr>
                <w:color w:val="000000"/>
                <w:sz w:val="22"/>
                <w:szCs w:val="22"/>
              </w:rPr>
              <w:t>14.03.2014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037BD3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 Кавелашвили Илья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037BD3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01.02.2012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7E6AA9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Мустафин Марат Ренадович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7E6AA9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01.08.2012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Румянцев Андрей Алексеевич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30.03.2012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093972" w:rsidP="00503774">
            <w:pPr>
              <w:jc w:val="center"/>
              <w:rPr>
                <w:color w:val="000000"/>
              </w:rPr>
            </w:pPr>
            <w:r w:rsidRPr="00126AD0">
              <w:rPr>
                <w:rFonts w:eastAsia="Calibri"/>
                <w:color w:val="000000"/>
                <w:sz w:val="22"/>
                <w:szCs w:val="22"/>
                <w:lang w:eastAsia="en-US"/>
              </w:rPr>
              <w:t>Gulliame Stephanus Stander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093972" w:rsidP="00CD7B87">
            <w:pPr>
              <w:jc w:val="center"/>
              <w:rPr>
                <w:color w:val="000000"/>
              </w:rPr>
            </w:pPr>
            <w:r w:rsidRPr="00126AD0">
              <w:rPr>
                <w:sz w:val="22"/>
                <w:szCs w:val="22"/>
              </w:rPr>
              <w:t>11.02.2014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Тринц Александр Павлович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037BD3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Корепанов Игорь Владимирович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037BD3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01.06.2012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Ермоленко Сергей Олегович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336FB1" w:rsidP="00503774">
            <w:pPr>
              <w:jc w:val="center"/>
              <w:rPr>
                <w:color w:val="000000"/>
              </w:rPr>
            </w:pPr>
            <w:r w:rsidRPr="008D2E2E">
              <w:rPr>
                <w:color w:val="000000"/>
                <w:sz w:val="22"/>
                <w:szCs w:val="22"/>
              </w:rPr>
              <w:t>Кряжевских Константин Павлович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336FB1" w:rsidP="00CD7B87">
            <w:pPr>
              <w:jc w:val="center"/>
              <w:rPr>
                <w:color w:val="000000"/>
              </w:rPr>
            </w:pPr>
            <w:r w:rsidRPr="008D2E2E">
              <w:rPr>
                <w:color w:val="000000"/>
                <w:sz w:val="22"/>
                <w:szCs w:val="22"/>
              </w:rPr>
              <w:t>21.01.2014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Максимов Юрий Иванович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D909A3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D909A3" w:rsidRPr="008B3FC6" w:rsidRDefault="00D909A3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D909A3" w:rsidRPr="008B3FC6" w:rsidRDefault="00D909A3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Прокопенко Андрей Иванович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909A3" w:rsidRPr="008B3FC6" w:rsidRDefault="00D909A3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909A3" w:rsidRPr="008B3FC6" w:rsidRDefault="00D909A3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09A3" w:rsidRPr="008B3FC6" w:rsidRDefault="00D909A3" w:rsidP="003F7331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09.08.2013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909A3" w:rsidRPr="008B3FC6" w:rsidRDefault="00D909A3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909A3" w:rsidRPr="008B3FC6" w:rsidRDefault="00D909A3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D909A3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D909A3" w:rsidRPr="008B3FC6" w:rsidRDefault="00D909A3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D909A3" w:rsidRPr="008B3FC6" w:rsidRDefault="00D909A3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Туляков Сергей Александрович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909A3" w:rsidRPr="008B3FC6" w:rsidRDefault="00D909A3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909A3" w:rsidRPr="008B3FC6" w:rsidRDefault="00D909A3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09A3" w:rsidRPr="008B3FC6" w:rsidRDefault="00D909A3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 03.10.2013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909A3" w:rsidRPr="008B3FC6" w:rsidRDefault="00D909A3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909A3" w:rsidRPr="008B3FC6" w:rsidRDefault="00D909A3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C6182E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Петров Сергей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C6182E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27.05.2013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Богданов Владимир Ионович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05.11.2008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Гернер Юрий Константинович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 xml:space="preserve">ОАО </w:t>
            </w:r>
            <w:r w:rsidR="00572CE5" w:rsidRPr="008B3FC6">
              <w:rPr>
                <w:color w:val="000000"/>
              </w:rPr>
              <w:lastRenderedPageBreak/>
              <w:t>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2</w:t>
            </w:r>
            <w:r w:rsidRPr="008B3FC6">
              <w:rPr>
                <w:color w:val="000000"/>
                <w:lang w:val="en-US"/>
              </w:rPr>
              <w:t>4</w:t>
            </w:r>
            <w:r w:rsidRPr="008B3FC6">
              <w:rPr>
                <w:color w:val="000000"/>
              </w:rPr>
              <w:t>.02.2012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Савельев Игорь Петрович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</w:t>
            </w:r>
            <w:r w:rsidRPr="008B3FC6">
              <w:rPr>
                <w:color w:val="000000"/>
                <w:lang w:val="en-US"/>
              </w:rPr>
              <w:t>4</w:t>
            </w:r>
            <w:r w:rsidRPr="008B3FC6">
              <w:rPr>
                <w:color w:val="000000"/>
              </w:rPr>
              <w:t>.02.2012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06D84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</w:rPr>
              <w:t>Лукьянова Надежда Владимировна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06D84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27.12</w:t>
            </w:r>
            <w:r w:rsidR="0069774F" w:rsidRPr="008B3FC6">
              <w:rPr>
                <w:color w:val="000000"/>
              </w:rPr>
              <w:t>.201</w:t>
            </w:r>
            <w:r w:rsidRPr="008B3FC6">
              <w:rPr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D909A3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Прилепский Олег Валериевич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D909A3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30.10.2013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Анне Виссер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15.05.2009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Рыженко Николай Семеновиич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05.06.2009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864824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Размазин Валерий Викторович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864824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19.10.2012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F1767" w:rsidRPr="008B3FC6" w:rsidRDefault="006F1767" w:rsidP="006F176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Фрэнк Руссо-Белло  </w:t>
            </w:r>
          </w:p>
          <w:p w:rsidR="0069774F" w:rsidRPr="008B3FC6" w:rsidRDefault="006F1767" w:rsidP="006F1767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(Francisco Jose De Oliveira Russo-Bello)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F1767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14.11.2013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Конторщиков Сергей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29.06.2012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Бухта Валерий Евгеньевич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</w:t>
            </w:r>
            <w:r w:rsidRPr="008B3FC6">
              <w:rPr>
                <w:color w:val="000000"/>
              </w:rPr>
              <w:lastRenderedPageBreak/>
              <w:t xml:space="preserve">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08.06.2009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Сахнов Владимир Петрович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19.05.2009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Жбанкина Наталья Юрьевна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02.04.2012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Зазерин Владимир Федорович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Татаренко Алексей Анатольевич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12.05.2009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Ножкин Александр Александрович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30.04.2009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Кривошеин Сергей Алексеевич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25.06.2009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774F" w:rsidRPr="008B3FC6" w:rsidRDefault="00D06F0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Листишенко Альбина Вагизовна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774F" w:rsidRPr="008B3FC6" w:rsidRDefault="00D06F0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08.02.2013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4D482B" w:rsidP="00503774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 w:rsidRPr="008B3FC6">
              <w:rPr>
                <w:rFonts w:eastAsia="Times New Roman"/>
                <w:lang w:eastAsia="ru-RU"/>
              </w:rPr>
              <w:t>Вергазов Константин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4D48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06.11.2012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</w:rPr>
              <w:t>Малеев Виктор Степанович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Ермолаев Михаил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18.12.2009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104DBE" w:rsidRDefault="00104DBE" w:rsidP="00104DBE">
            <w:pPr>
              <w:jc w:val="center"/>
              <w:rPr>
                <w:color w:val="000000" w:themeColor="text1"/>
              </w:rPr>
            </w:pPr>
            <w:r w:rsidRPr="00104DBE">
              <w:rPr>
                <w:color w:val="000000" w:themeColor="text1"/>
              </w:rPr>
              <w:t>Тарло Дения Георгиевич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104DBE" w:rsidP="00104D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69774F" w:rsidRPr="008B3FC6">
              <w:rPr>
                <w:color w:val="000000"/>
              </w:rPr>
              <w:t>.0</w:t>
            </w:r>
            <w:r>
              <w:rPr>
                <w:color w:val="000000"/>
              </w:rPr>
              <w:t>1</w:t>
            </w:r>
            <w:r w:rsidR="0069774F" w:rsidRPr="008B3FC6">
              <w:rPr>
                <w:color w:val="000000"/>
              </w:rPr>
              <w:t>.201</w:t>
            </w:r>
            <w:r>
              <w:rPr>
                <w:color w:val="000000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63CD2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Антонов Игорь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63CD2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10.12.2013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EA002A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Елагин Иван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EA002A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22.01.2013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63CD2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63CD2" w:rsidRPr="008B3FC6" w:rsidRDefault="00663CD2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63CD2" w:rsidRPr="008B3FC6" w:rsidRDefault="00663CD2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Нистратов Сергей Львович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63CD2" w:rsidRPr="008B3FC6" w:rsidRDefault="00663CD2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63CD2" w:rsidRPr="008B3FC6" w:rsidRDefault="00663CD2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3CD2" w:rsidRPr="008B3FC6" w:rsidRDefault="00663CD2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09.08.2013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3CD2" w:rsidRPr="008B3FC6" w:rsidRDefault="00663CD2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3CD2" w:rsidRPr="008B3FC6" w:rsidRDefault="00663CD2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9121A0" w:rsidP="00582A1B">
            <w:pPr>
              <w:ind w:right="-148"/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Шурыгин Сергей Вячеславович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9121A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26.02.2013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Вергизаев Илья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20.10.2010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Хрунов Владимир Семенович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 xml:space="preserve">ОАО </w:t>
            </w:r>
            <w:r w:rsidR="00572CE5" w:rsidRPr="008B3FC6">
              <w:rPr>
                <w:color w:val="000000"/>
              </w:rPr>
              <w:lastRenderedPageBreak/>
              <w:t>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08.06.2009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Каримов Рауиль Сайфуллович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360" w:rsidRPr="008B3FC6" w:rsidRDefault="0065436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  <w:p w:rsidR="0069774F" w:rsidRPr="008B3FC6" w:rsidRDefault="0069774F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5D38AC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  Петров Илья Валентинович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5D38AC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14.08.2012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9121A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Кацай Александр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395D" w:rsidRPr="008B3FC6" w:rsidRDefault="00F9395D" w:rsidP="00CD7B87">
            <w:pPr>
              <w:autoSpaceDE w:val="0"/>
              <w:autoSpaceDN w:val="0"/>
              <w:jc w:val="center"/>
              <w:rPr>
                <w:color w:val="000000"/>
              </w:rPr>
            </w:pPr>
          </w:p>
          <w:p w:rsidR="0069774F" w:rsidRPr="008B3FC6" w:rsidRDefault="009121A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21.03.2013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Драгунов Юрий Григорьевич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01.07.2009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9511F7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Лесниченко Елизавета Сергеевна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9511F7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25.03.2013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Горемыкин Александр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09.09.2009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Павелонец Александр Павлович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14.09.2009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Баженов Павел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14.09.2009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F9395D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Поддубный Анатолий Никифорович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</w:t>
            </w:r>
            <w:r w:rsidRPr="008B3FC6">
              <w:rPr>
                <w:color w:val="000000"/>
              </w:rPr>
              <w:lastRenderedPageBreak/>
              <w:t xml:space="preserve">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F9395D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25.01.2012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D2450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Биткин Сергей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  <w:r w:rsidR="00D2450F" w:rsidRPr="008B3FC6">
              <w:rPr>
                <w:color w:val="000000"/>
              </w:rPr>
              <w:t>2</w:t>
            </w:r>
            <w:r w:rsidRPr="008B3FC6">
              <w:rPr>
                <w:color w:val="000000"/>
              </w:rPr>
              <w:t>.0</w:t>
            </w:r>
            <w:r w:rsidR="00D2450F" w:rsidRPr="008B3FC6">
              <w:rPr>
                <w:color w:val="000000"/>
              </w:rPr>
              <w:t>7</w:t>
            </w:r>
            <w:r w:rsidRPr="008B3FC6">
              <w:rPr>
                <w:color w:val="000000"/>
              </w:rPr>
              <w:t>.20</w:t>
            </w:r>
            <w:r w:rsidR="00D2450F" w:rsidRPr="008B3FC6">
              <w:rPr>
                <w:color w:val="000000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Колмаков Андрей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10.11.2010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63CD2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Антропов Алексей Кимович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63CD2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18.09.2013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F57300" w:rsidP="00503774">
            <w:pPr>
              <w:jc w:val="center"/>
              <w:rPr>
                <w:color w:val="000000"/>
              </w:rPr>
            </w:pPr>
            <w:r w:rsidRPr="00126AD0">
              <w:rPr>
                <w:color w:val="000000"/>
                <w:sz w:val="22"/>
                <w:szCs w:val="22"/>
              </w:rPr>
              <w:t>Дроздов Николай Сергеевич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F57300" w:rsidP="00F573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4200F4" w:rsidRPr="008B3FC6">
              <w:rPr>
                <w:color w:val="000000"/>
              </w:rPr>
              <w:t>.0</w:t>
            </w:r>
            <w:r>
              <w:rPr>
                <w:color w:val="000000"/>
              </w:rPr>
              <w:t>1</w:t>
            </w:r>
            <w:r w:rsidR="004200F4" w:rsidRPr="008B3FC6">
              <w:rPr>
                <w:color w:val="000000"/>
              </w:rPr>
              <w:t>.201</w:t>
            </w:r>
            <w:r>
              <w:rPr>
                <w:color w:val="000000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Егоров Михаил Валентинович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22.07.2009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Смирнов Алексей Борисович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22.07.2009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D76FE9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D76FE9" w:rsidRPr="008B3FC6" w:rsidRDefault="00D76FE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D76FE9" w:rsidRPr="008B3FC6" w:rsidRDefault="00D76FE9" w:rsidP="00503774">
            <w:pPr>
              <w:jc w:val="center"/>
              <w:rPr>
                <w:color w:val="000000"/>
              </w:rPr>
            </w:pPr>
            <w:r w:rsidRPr="00400EF9">
              <w:rPr>
                <w:color w:val="000000"/>
                <w:sz w:val="22"/>
                <w:szCs w:val="22"/>
              </w:rPr>
              <w:t>Кривицкий Александр Витальевич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6FE9" w:rsidRPr="008B3FC6" w:rsidRDefault="00D76FE9" w:rsidP="00941E18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76FE9" w:rsidRPr="008B3FC6" w:rsidRDefault="00D76FE9" w:rsidP="00941E18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6FE9" w:rsidRPr="008B3FC6" w:rsidRDefault="00D76FE9" w:rsidP="00CD7B87">
            <w:pPr>
              <w:jc w:val="center"/>
              <w:rPr>
                <w:color w:val="000000"/>
              </w:rPr>
            </w:pPr>
            <w:r w:rsidRPr="00400EF9">
              <w:rPr>
                <w:sz w:val="22"/>
                <w:szCs w:val="22"/>
              </w:rPr>
              <w:t>21.03.2014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76FE9" w:rsidRPr="008B3FC6" w:rsidRDefault="00D76FE9" w:rsidP="00941E18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6FE9" w:rsidRPr="008B3FC6" w:rsidRDefault="00D76FE9" w:rsidP="00941E18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Межуева Алла Валерьевна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12.12.2011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Ядрышников Михаил Васильевич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10.11.2010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Петроченко Владимир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06.07.2011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Елизаров Павел Геннадиевич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Решетин Виктор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B82E69" w:rsidP="00503774">
            <w:pPr>
              <w:jc w:val="center"/>
              <w:rPr>
                <w:color w:val="000000"/>
              </w:rPr>
            </w:pPr>
            <w:r w:rsidRPr="00126AD0">
              <w:rPr>
                <w:color w:val="000000"/>
                <w:sz w:val="22"/>
                <w:szCs w:val="22"/>
              </w:rPr>
              <w:t>Возжаев Сергей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B82E69" w:rsidP="00CD7B87">
            <w:pPr>
              <w:jc w:val="center"/>
              <w:rPr>
                <w:color w:val="000000"/>
              </w:rPr>
            </w:pPr>
            <w:r w:rsidRPr="00126AD0">
              <w:rPr>
                <w:sz w:val="22"/>
                <w:szCs w:val="22"/>
              </w:rPr>
              <w:t xml:space="preserve">16.01.2014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Грицевич Николай Алексеевич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17.07.2009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907CF1" w:rsidP="00503774">
            <w:pPr>
              <w:jc w:val="center"/>
              <w:rPr>
                <w:color w:val="000000"/>
              </w:rPr>
            </w:pPr>
            <w:r w:rsidRPr="00126AD0">
              <w:rPr>
                <w:sz w:val="22"/>
                <w:szCs w:val="22"/>
              </w:rPr>
              <w:t>Хомутов Алексей Валерьевич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907CF1" w:rsidP="00CD7B87">
            <w:pPr>
              <w:jc w:val="center"/>
              <w:rPr>
                <w:color w:val="000000"/>
              </w:rPr>
            </w:pPr>
            <w:r w:rsidRPr="00126AD0">
              <w:rPr>
                <w:sz w:val="22"/>
                <w:szCs w:val="22"/>
              </w:rPr>
              <w:t>25.12.2013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Казарович Евгений Генрихович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28.08.2009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Силюк Павел Игнатьевич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 xml:space="preserve">ОАО </w:t>
            </w:r>
            <w:r w:rsidR="00572CE5" w:rsidRPr="008B3FC6">
              <w:rPr>
                <w:color w:val="000000"/>
              </w:rPr>
              <w:lastRenderedPageBreak/>
              <w:t>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24.09.2009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 w:rsidRPr="008B3FC6">
              <w:rPr>
                <w:rFonts w:eastAsia="Times New Roman"/>
                <w:lang w:eastAsia="ru-RU"/>
              </w:rPr>
              <w:t xml:space="preserve">Антрула Тсикку (Antroula Tsikkou)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17.10.2011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Сергеев Евгений Дмитриевич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037BD3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Муханов Дмитрий Алексеевич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037BD3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  <w:lang w:val="en-US"/>
              </w:rPr>
              <w:t>1</w:t>
            </w:r>
            <w:r w:rsidRPr="008B3FC6">
              <w:rPr>
                <w:color w:val="000000"/>
              </w:rPr>
              <w:t>6</w:t>
            </w:r>
            <w:r w:rsidRPr="008B3FC6">
              <w:rPr>
                <w:color w:val="000000"/>
                <w:lang w:val="en-US"/>
              </w:rPr>
              <w:t>.03</w:t>
            </w:r>
            <w:r w:rsidRPr="008B3FC6">
              <w:rPr>
                <w:color w:val="000000"/>
              </w:rPr>
              <w:t>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Ермаков Сергей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13.11.2009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</w:rPr>
              <w:t>Азаров Николай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7D4F3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7D4F3F" w:rsidRPr="008B3FC6" w:rsidRDefault="007D4F3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D4F3F" w:rsidRPr="008B3FC6" w:rsidRDefault="00663CD2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Гусаков-Станюкович Игорь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D4F3F" w:rsidRPr="008B3FC6" w:rsidRDefault="007D4F3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D4F3F" w:rsidRPr="008B3FC6" w:rsidRDefault="007D4F3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4F3F" w:rsidRPr="008B3FC6" w:rsidRDefault="00663CD2" w:rsidP="00CD7B87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B3FC6">
              <w:rPr>
                <w:color w:val="000000"/>
              </w:rPr>
              <w:t>18.12.2013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4F3F" w:rsidRPr="008B3FC6" w:rsidRDefault="007D4F3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4F3F" w:rsidRPr="008B3FC6" w:rsidRDefault="007D4F3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Гергерт Андрей Петрович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rFonts w:eastAsia="Calibri"/>
                <w:color w:val="000000"/>
                <w:lang w:eastAsia="en-US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Печкуров Василий Иванович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20.12.2009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82A1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82A1B" w:rsidRPr="008B3FC6" w:rsidRDefault="00582A1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82A1B" w:rsidRPr="008B3FC6" w:rsidRDefault="00F4539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Загороднев Юрий Степанович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82A1B" w:rsidRPr="008B3FC6" w:rsidRDefault="00582A1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2A1B" w:rsidRPr="008B3FC6" w:rsidRDefault="00582A1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</w:t>
            </w:r>
            <w:r w:rsidRPr="008B3FC6">
              <w:rPr>
                <w:color w:val="000000"/>
              </w:rPr>
              <w:lastRenderedPageBreak/>
              <w:t xml:space="preserve">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2A1B" w:rsidRPr="008B3FC6" w:rsidRDefault="00F45398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31.03.2013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82A1B" w:rsidRPr="008B3FC6" w:rsidRDefault="00582A1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82A1B" w:rsidRPr="008B3FC6" w:rsidRDefault="00582A1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D38AC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D38AC" w:rsidRPr="008B3FC6" w:rsidRDefault="005D38AC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D38AC" w:rsidRPr="008B3FC6" w:rsidRDefault="0034357D" w:rsidP="00503774">
            <w:pPr>
              <w:jc w:val="center"/>
              <w:rPr>
                <w:color w:val="000000"/>
              </w:rPr>
            </w:pPr>
            <w:r w:rsidRPr="00126AD0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Willie Bezuidenhout 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D38AC" w:rsidRPr="008B3FC6" w:rsidRDefault="005D38AC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8AC" w:rsidRPr="008B3FC6" w:rsidRDefault="005D38AC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38AC" w:rsidRPr="008B3FC6" w:rsidRDefault="0034357D" w:rsidP="00CD7B87">
            <w:pPr>
              <w:jc w:val="center"/>
              <w:rPr>
                <w:color w:val="000000"/>
              </w:rPr>
            </w:pPr>
            <w:r w:rsidRPr="00126AD0">
              <w:rPr>
                <w:sz w:val="22"/>
                <w:szCs w:val="22"/>
              </w:rPr>
              <w:t>25.07.2013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D38AC" w:rsidRPr="008B3FC6" w:rsidRDefault="005D38AC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38AC" w:rsidRPr="008B3FC6" w:rsidRDefault="005D38AC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D38AC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D38AC" w:rsidRPr="008B3FC6" w:rsidRDefault="005D38AC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D38AC" w:rsidRPr="008B3FC6" w:rsidRDefault="00D12180" w:rsidP="00503774">
            <w:pPr>
              <w:jc w:val="center"/>
              <w:rPr>
                <w:color w:val="000000"/>
              </w:rPr>
            </w:pPr>
            <w:r w:rsidRPr="00126AD0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Anaki Karigani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D38AC" w:rsidRPr="008B3FC6" w:rsidRDefault="005D38AC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8AC" w:rsidRPr="008B3FC6" w:rsidRDefault="005D38AC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38AC" w:rsidRPr="008B3FC6" w:rsidRDefault="00D12180" w:rsidP="00CD7B87">
            <w:pPr>
              <w:jc w:val="center"/>
              <w:rPr>
                <w:color w:val="000000"/>
              </w:rPr>
            </w:pPr>
            <w:r w:rsidRPr="00126AD0">
              <w:rPr>
                <w:sz w:val="22"/>
                <w:szCs w:val="22"/>
              </w:rPr>
              <w:t>25.07.2013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D38AC" w:rsidRPr="008B3FC6" w:rsidRDefault="005D38AC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38AC" w:rsidRPr="008B3FC6" w:rsidRDefault="005D38AC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C75E0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D81DAE" w:rsidRPr="008B3FC6" w:rsidRDefault="00D81DAE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C75E0" w:rsidRPr="008B3FC6" w:rsidRDefault="00FA60CD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Изместьев Андрей Михайлович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C75E0" w:rsidRPr="008B3FC6" w:rsidRDefault="005C75E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C75E0" w:rsidRPr="008B3FC6" w:rsidRDefault="005C75E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75E0" w:rsidRPr="008B3FC6" w:rsidRDefault="00FA60CD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20.05.2013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75E0" w:rsidRPr="008B3FC6" w:rsidRDefault="005C75E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C75E0" w:rsidRPr="008B3FC6" w:rsidRDefault="005C75E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E97BAA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E97BAA" w:rsidRPr="008B3FC6" w:rsidRDefault="00E97BAA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97BAA" w:rsidRPr="008B3FC6" w:rsidRDefault="00E97BAA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Васильев Николай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97BAA" w:rsidRPr="008B3FC6" w:rsidRDefault="00E97BAA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97BAA" w:rsidRPr="008B3FC6" w:rsidRDefault="00E97BAA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7BAA" w:rsidRPr="008B3FC6" w:rsidRDefault="00E97BAA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18.09.2012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97BAA" w:rsidRPr="008B3FC6" w:rsidRDefault="00E97BAA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7BAA" w:rsidRPr="008B3FC6" w:rsidRDefault="00E97BAA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2236DC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2236DC" w:rsidRPr="008B3FC6" w:rsidRDefault="002236DC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2236DC" w:rsidRPr="008B3FC6" w:rsidRDefault="002236DC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Гринев Виталий Леонидович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236DC" w:rsidRPr="008B3FC6" w:rsidRDefault="002236DC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36DC" w:rsidRPr="008B3FC6" w:rsidRDefault="002236DC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36DC" w:rsidRPr="008B3FC6" w:rsidRDefault="002236DC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25.09.2012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236DC" w:rsidRPr="008B3FC6" w:rsidRDefault="002236DC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36DC" w:rsidRPr="008B3FC6" w:rsidRDefault="002236DC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B3557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3557F" w:rsidRPr="008B3FC6" w:rsidRDefault="00B3557F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3557F" w:rsidRPr="008B3FC6" w:rsidRDefault="00B3557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Кузнецов Андрей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3557F" w:rsidRPr="008B3FC6" w:rsidRDefault="00B3557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3557F" w:rsidRPr="008B3FC6" w:rsidRDefault="00B3557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557F" w:rsidRPr="008B3FC6" w:rsidRDefault="00B3557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28.05.2013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557F" w:rsidRPr="008B3FC6" w:rsidRDefault="00B3557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557F" w:rsidRPr="008B3FC6" w:rsidRDefault="00B3557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3954B3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954B3" w:rsidRPr="008B3FC6" w:rsidRDefault="003954B3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954B3" w:rsidRPr="008B3FC6" w:rsidRDefault="00663CD2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Данилин Максим Александрович</w:t>
            </w:r>
          </w:p>
        </w:tc>
        <w:tc>
          <w:tcPr>
            <w:tcW w:w="2694" w:type="dxa"/>
            <w:shd w:val="clear" w:color="auto" w:fill="auto"/>
          </w:tcPr>
          <w:p w:rsidR="003954B3" w:rsidRPr="008B3FC6" w:rsidRDefault="003954B3" w:rsidP="003954B3">
            <w:pPr>
              <w:jc w:val="center"/>
              <w:rPr>
                <w:color w:val="000000"/>
                <w:lang w:val="en-US"/>
              </w:rPr>
            </w:pPr>
          </w:p>
          <w:p w:rsidR="003954B3" w:rsidRPr="008B3FC6" w:rsidRDefault="003954B3" w:rsidP="003954B3">
            <w:pPr>
              <w:jc w:val="center"/>
              <w:rPr>
                <w:color w:val="000000"/>
                <w:lang w:val="en-US"/>
              </w:rPr>
            </w:pPr>
          </w:p>
          <w:p w:rsidR="003954B3" w:rsidRPr="008B3FC6" w:rsidRDefault="003954B3" w:rsidP="003954B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3954B3" w:rsidRPr="008B3FC6" w:rsidRDefault="003954B3" w:rsidP="003954B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54B3" w:rsidRPr="008B3FC6" w:rsidRDefault="00663CD2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01.05.2013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54B3" w:rsidRPr="008B3FC6" w:rsidRDefault="003954B3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54B3" w:rsidRPr="008B3FC6" w:rsidRDefault="003954B3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</w:tr>
      <w:tr w:rsidR="00D900B9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D900B9" w:rsidRPr="008B3FC6" w:rsidRDefault="00D900B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D900B9" w:rsidRPr="008B3FC6" w:rsidRDefault="00D900B9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  <w:lang w:val="en-US"/>
              </w:rPr>
              <w:t>Josef Perlik (</w:t>
            </w:r>
            <w:r w:rsidRPr="008B3FC6">
              <w:rPr>
                <w:color w:val="000000"/>
              </w:rPr>
              <w:t>Йозеф Перлик)</w:t>
            </w:r>
          </w:p>
        </w:tc>
        <w:tc>
          <w:tcPr>
            <w:tcW w:w="2694" w:type="dxa"/>
            <w:shd w:val="clear" w:color="auto" w:fill="auto"/>
          </w:tcPr>
          <w:p w:rsidR="00D900B9" w:rsidRPr="008B3FC6" w:rsidRDefault="00D900B9" w:rsidP="00101333">
            <w:pPr>
              <w:jc w:val="center"/>
              <w:rPr>
                <w:color w:val="000000"/>
                <w:lang w:val="en-US"/>
              </w:rPr>
            </w:pPr>
          </w:p>
          <w:p w:rsidR="00D900B9" w:rsidRPr="008B3FC6" w:rsidRDefault="00D900B9" w:rsidP="00101333">
            <w:pPr>
              <w:jc w:val="center"/>
              <w:rPr>
                <w:color w:val="000000"/>
                <w:lang w:val="en-US"/>
              </w:rPr>
            </w:pPr>
          </w:p>
          <w:p w:rsidR="00D900B9" w:rsidRPr="008B3FC6" w:rsidRDefault="00D900B9" w:rsidP="0010133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D900B9" w:rsidRPr="008B3FC6" w:rsidRDefault="00D900B9" w:rsidP="0010133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00B9" w:rsidRPr="008B3FC6" w:rsidRDefault="00D900B9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12.06.2013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900B9" w:rsidRPr="008B3FC6" w:rsidRDefault="00D900B9" w:rsidP="00101333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900B9" w:rsidRPr="008B3FC6" w:rsidRDefault="00D900B9" w:rsidP="00101333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</w:tr>
      <w:tr w:rsidR="00D900B9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D900B9" w:rsidRPr="008B3FC6" w:rsidRDefault="00D900B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D900B9" w:rsidRPr="008B3FC6" w:rsidRDefault="00BC3AC7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Panayiotis Chrysostomou</w:t>
            </w:r>
          </w:p>
        </w:tc>
        <w:tc>
          <w:tcPr>
            <w:tcW w:w="2694" w:type="dxa"/>
            <w:shd w:val="clear" w:color="auto" w:fill="auto"/>
          </w:tcPr>
          <w:p w:rsidR="00D900B9" w:rsidRPr="008B3FC6" w:rsidRDefault="00D900B9" w:rsidP="00101333">
            <w:pPr>
              <w:jc w:val="center"/>
              <w:rPr>
                <w:color w:val="000000"/>
                <w:lang w:val="en-US"/>
              </w:rPr>
            </w:pPr>
          </w:p>
          <w:p w:rsidR="00D900B9" w:rsidRPr="008B3FC6" w:rsidRDefault="00D900B9" w:rsidP="00101333">
            <w:pPr>
              <w:jc w:val="center"/>
              <w:rPr>
                <w:color w:val="000000"/>
                <w:lang w:val="en-US"/>
              </w:rPr>
            </w:pPr>
          </w:p>
          <w:p w:rsidR="00D900B9" w:rsidRPr="008B3FC6" w:rsidRDefault="00D900B9" w:rsidP="0010133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D900B9" w:rsidRPr="008B3FC6" w:rsidRDefault="00D900B9" w:rsidP="0010133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00B9" w:rsidRPr="008B3FC6" w:rsidRDefault="00BC3AC7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18.02.2013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900B9" w:rsidRPr="008B3FC6" w:rsidRDefault="00D900B9" w:rsidP="00101333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900B9" w:rsidRPr="008B3FC6" w:rsidRDefault="00D900B9" w:rsidP="00101333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</w:tr>
      <w:tr w:rsidR="00D900B9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D900B9" w:rsidRPr="008B3FC6" w:rsidRDefault="00D900B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D900B9" w:rsidRPr="008B3FC6" w:rsidRDefault="00D900B9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Аношин Юрий Николаевич</w:t>
            </w:r>
          </w:p>
        </w:tc>
        <w:tc>
          <w:tcPr>
            <w:tcW w:w="2694" w:type="dxa"/>
            <w:shd w:val="clear" w:color="auto" w:fill="auto"/>
          </w:tcPr>
          <w:p w:rsidR="00D900B9" w:rsidRPr="008B3FC6" w:rsidRDefault="00D900B9" w:rsidP="00101333">
            <w:pPr>
              <w:jc w:val="center"/>
              <w:rPr>
                <w:color w:val="000000"/>
                <w:lang w:val="en-US"/>
              </w:rPr>
            </w:pPr>
          </w:p>
          <w:p w:rsidR="00D900B9" w:rsidRPr="008B3FC6" w:rsidRDefault="00D900B9" w:rsidP="00101333">
            <w:pPr>
              <w:jc w:val="center"/>
              <w:rPr>
                <w:color w:val="000000"/>
                <w:lang w:val="en-US"/>
              </w:rPr>
            </w:pPr>
          </w:p>
          <w:p w:rsidR="00D900B9" w:rsidRPr="008B3FC6" w:rsidRDefault="00D900B9" w:rsidP="0010133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D900B9" w:rsidRPr="008B3FC6" w:rsidRDefault="00D900B9" w:rsidP="0010133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00B9" w:rsidRPr="008B3FC6" w:rsidRDefault="00D900B9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03.09.2013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900B9" w:rsidRPr="008B3FC6" w:rsidRDefault="00D900B9" w:rsidP="00101333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900B9" w:rsidRPr="008B3FC6" w:rsidRDefault="00D900B9" w:rsidP="00101333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</w:tr>
      <w:tr w:rsidR="00D900B9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D900B9" w:rsidRPr="008B3FC6" w:rsidRDefault="00D900B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4079B3" w:rsidRPr="008B3FC6" w:rsidRDefault="004079B3" w:rsidP="004079B3">
            <w:pPr>
              <w:tabs>
                <w:tab w:val="left" w:pos="3299"/>
              </w:tabs>
              <w:adjustRightInd w:val="0"/>
              <w:ind w:right="-137"/>
              <w:jc w:val="center"/>
              <w:rPr>
                <w:rFonts w:eastAsia="Calibri"/>
                <w:color w:val="000000"/>
                <w:lang w:eastAsia="en-US"/>
              </w:rPr>
            </w:pPr>
            <w:r w:rsidRPr="008B3FC6">
              <w:rPr>
                <w:rFonts w:eastAsia="Calibri"/>
                <w:color w:val="000000"/>
                <w:lang w:eastAsia="en-US"/>
              </w:rPr>
              <w:t>Стефан Стандер</w:t>
            </w:r>
          </w:p>
          <w:p w:rsidR="00D900B9" w:rsidRPr="008B3FC6" w:rsidRDefault="004079B3" w:rsidP="004079B3">
            <w:pPr>
              <w:jc w:val="center"/>
              <w:rPr>
                <w:color w:val="000000"/>
              </w:rPr>
            </w:pPr>
            <w:r w:rsidRPr="008B3FC6">
              <w:rPr>
                <w:rFonts w:eastAsia="Calibri"/>
                <w:color w:val="000000"/>
                <w:lang w:eastAsia="en-US"/>
              </w:rPr>
              <w:t>(Stephan Stander)</w:t>
            </w:r>
          </w:p>
        </w:tc>
        <w:tc>
          <w:tcPr>
            <w:tcW w:w="2694" w:type="dxa"/>
            <w:shd w:val="clear" w:color="auto" w:fill="auto"/>
          </w:tcPr>
          <w:p w:rsidR="00D900B9" w:rsidRPr="008B3FC6" w:rsidRDefault="00D900B9" w:rsidP="00101333">
            <w:pPr>
              <w:jc w:val="center"/>
              <w:rPr>
                <w:color w:val="000000"/>
                <w:lang w:val="en-US"/>
              </w:rPr>
            </w:pPr>
          </w:p>
          <w:p w:rsidR="00D900B9" w:rsidRPr="008B3FC6" w:rsidRDefault="00D900B9" w:rsidP="00101333">
            <w:pPr>
              <w:jc w:val="center"/>
              <w:rPr>
                <w:color w:val="000000"/>
                <w:lang w:val="en-US"/>
              </w:rPr>
            </w:pPr>
          </w:p>
          <w:p w:rsidR="00D900B9" w:rsidRPr="008B3FC6" w:rsidRDefault="00D900B9" w:rsidP="0010133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D900B9" w:rsidRPr="008B3FC6" w:rsidRDefault="00D900B9" w:rsidP="0010133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00B9" w:rsidRPr="008B3FC6" w:rsidRDefault="004079B3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14.11.2013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900B9" w:rsidRPr="008B3FC6" w:rsidRDefault="00D900B9" w:rsidP="00101333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900B9" w:rsidRPr="008B3FC6" w:rsidRDefault="00D900B9" w:rsidP="00101333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</w:tr>
      <w:tr w:rsidR="00E6558E" w:rsidRPr="008B3FC6" w:rsidTr="00E6558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E6558E" w:rsidRPr="008B3FC6" w:rsidRDefault="00E6558E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6558E" w:rsidRPr="008B3FC6" w:rsidRDefault="00E6558E" w:rsidP="003F7331">
            <w:pPr>
              <w:adjustRightInd w:val="0"/>
              <w:ind w:right="-137"/>
              <w:jc w:val="center"/>
              <w:rPr>
                <w:rFonts w:eastAsia="Calibri"/>
                <w:color w:val="000000"/>
                <w:lang w:eastAsia="en-US"/>
              </w:rPr>
            </w:pPr>
            <w:r w:rsidRPr="008B3FC6">
              <w:rPr>
                <w:rFonts w:eastAsia="Calibri"/>
                <w:color w:val="000000"/>
                <w:lang w:eastAsia="en-US"/>
              </w:rPr>
              <w:t>Кевин Флинн</w:t>
            </w:r>
          </w:p>
          <w:p w:rsidR="00E6558E" w:rsidRPr="008B3FC6" w:rsidRDefault="00E6558E" w:rsidP="003F7331">
            <w:pPr>
              <w:adjustRightInd w:val="0"/>
              <w:ind w:right="-137"/>
              <w:jc w:val="center"/>
              <w:rPr>
                <w:rFonts w:eastAsia="Calibri"/>
                <w:color w:val="000000"/>
                <w:lang w:eastAsia="en-US"/>
              </w:rPr>
            </w:pPr>
            <w:r w:rsidRPr="008B3FC6">
              <w:rPr>
                <w:rFonts w:eastAsia="Calibri"/>
                <w:color w:val="000000"/>
                <w:lang w:eastAsia="en-US"/>
              </w:rPr>
              <w:t>(Kevin Flynn)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58E" w:rsidRPr="008B3FC6" w:rsidRDefault="00E6558E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E6558E" w:rsidRPr="008B3FC6" w:rsidRDefault="00E6558E" w:rsidP="004079B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558E" w:rsidRPr="008B3FC6" w:rsidRDefault="00E6558E" w:rsidP="00E6558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14.11.2013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558E" w:rsidRPr="008B3FC6" w:rsidRDefault="00E6558E" w:rsidP="003F7331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558E" w:rsidRPr="008B3FC6" w:rsidRDefault="00E6558E" w:rsidP="003F7331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</w:tr>
      <w:tr w:rsidR="00E6558E" w:rsidRPr="008B3FC6" w:rsidTr="00E6558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E6558E" w:rsidRPr="008B3FC6" w:rsidRDefault="00E6558E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6558E" w:rsidRPr="008B3FC6" w:rsidRDefault="00E6558E" w:rsidP="003F7331">
            <w:pPr>
              <w:adjustRightInd w:val="0"/>
              <w:ind w:right="-137"/>
              <w:jc w:val="center"/>
              <w:rPr>
                <w:rFonts w:eastAsia="Calibri"/>
                <w:color w:val="000000"/>
                <w:lang w:eastAsia="en-US"/>
              </w:rPr>
            </w:pPr>
            <w:r w:rsidRPr="008B3FC6">
              <w:rPr>
                <w:rFonts w:eastAsia="Calibri"/>
                <w:color w:val="000000"/>
                <w:lang w:eastAsia="en-US"/>
              </w:rPr>
              <w:t>Мино Игорь Стефанович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58E" w:rsidRPr="008B3FC6" w:rsidRDefault="00E6558E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E6558E" w:rsidRPr="008B3FC6" w:rsidRDefault="00E6558E" w:rsidP="004079B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558E" w:rsidRPr="008B3FC6" w:rsidRDefault="00E6558E" w:rsidP="00E6558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558E" w:rsidRPr="008B3FC6" w:rsidRDefault="00E6558E" w:rsidP="003F7331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558E" w:rsidRPr="008B3FC6" w:rsidRDefault="00E6558E" w:rsidP="003F7331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</w:tr>
      <w:tr w:rsidR="00E6558E" w:rsidRPr="008B3FC6" w:rsidTr="00E6558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E6558E" w:rsidRPr="008B3FC6" w:rsidRDefault="00E6558E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6558E" w:rsidRPr="008B3FC6" w:rsidRDefault="00E6558E" w:rsidP="003F7331">
            <w:pPr>
              <w:adjustRightInd w:val="0"/>
              <w:ind w:right="-137"/>
              <w:jc w:val="center"/>
              <w:rPr>
                <w:rFonts w:eastAsia="Calibri"/>
                <w:color w:val="000000"/>
                <w:lang w:eastAsia="en-US"/>
              </w:rPr>
            </w:pPr>
            <w:r w:rsidRPr="008B3FC6">
              <w:rPr>
                <w:rFonts w:eastAsia="Calibri"/>
                <w:color w:val="000000"/>
                <w:lang w:eastAsia="en-US"/>
              </w:rPr>
              <w:t xml:space="preserve">Попонин Николай Анатольевич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58E" w:rsidRPr="008B3FC6" w:rsidRDefault="00E6558E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E6558E" w:rsidRPr="008B3FC6" w:rsidRDefault="00E6558E" w:rsidP="004079B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558E" w:rsidRPr="008B3FC6" w:rsidRDefault="00E6558E" w:rsidP="00E6558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19.11.2013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558E" w:rsidRPr="008B3FC6" w:rsidRDefault="00E6558E" w:rsidP="003F7331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558E" w:rsidRPr="008B3FC6" w:rsidRDefault="00E6558E" w:rsidP="003F7331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</w:tr>
    </w:tbl>
    <w:p w:rsidR="00E11D42" w:rsidRPr="008B3FC6" w:rsidRDefault="00E11D42" w:rsidP="00E11D42">
      <w:pPr>
        <w:rPr>
          <w:b/>
          <w:bCs/>
          <w:color w:val="000000"/>
        </w:rPr>
      </w:pPr>
      <w:r w:rsidRPr="008B3FC6">
        <w:rPr>
          <w:color w:val="000000"/>
        </w:rPr>
        <w:br w:type="page"/>
      </w:r>
      <w:r w:rsidRPr="008B3FC6">
        <w:rPr>
          <w:b/>
          <w:bCs/>
          <w:color w:val="000000"/>
          <w:lang w:val="en-US"/>
        </w:rPr>
        <w:lastRenderedPageBreak/>
        <w:t>II</w:t>
      </w:r>
      <w:r w:rsidRPr="008B3FC6">
        <w:rPr>
          <w:b/>
          <w:bCs/>
          <w:color w:val="000000"/>
        </w:rPr>
        <w:t>. Изменения, произошедшие в списке аффилированных лиц, за период</w:t>
      </w:r>
    </w:p>
    <w:p w:rsidR="003621EE" w:rsidRPr="008B3FC6" w:rsidRDefault="003621EE" w:rsidP="003621EE">
      <w:pPr>
        <w:rPr>
          <w:b/>
          <w:bCs/>
          <w:color w:val="00000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621EE" w:rsidRPr="008B3FC6" w:rsidTr="006A2087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1EE" w:rsidRPr="008B3FC6" w:rsidRDefault="003621EE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1EE" w:rsidRPr="008B3FC6" w:rsidRDefault="003621EE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1EE" w:rsidRPr="008B3FC6" w:rsidRDefault="006F24E9" w:rsidP="006A2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1EE" w:rsidRPr="008B3FC6" w:rsidRDefault="003621EE" w:rsidP="006A2087">
            <w:pPr>
              <w:jc w:val="center"/>
              <w:rPr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1EE" w:rsidRPr="008B3FC6" w:rsidRDefault="006F24E9" w:rsidP="006A2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1EE" w:rsidRPr="008B3FC6" w:rsidRDefault="006F24E9" w:rsidP="006F24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1EE" w:rsidRPr="008B3FC6" w:rsidRDefault="003621EE" w:rsidP="006A2087">
            <w:pPr>
              <w:jc w:val="center"/>
              <w:rPr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1EE" w:rsidRPr="008B3FC6" w:rsidRDefault="003621EE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1EE" w:rsidRPr="008B3FC6" w:rsidRDefault="003621EE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1EE" w:rsidRPr="008B3FC6" w:rsidRDefault="003621EE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1EE" w:rsidRPr="008B3FC6" w:rsidRDefault="006F24E9" w:rsidP="006A2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1EE" w:rsidRPr="008B3FC6" w:rsidRDefault="003621EE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1EE" w:rsidRPr="008B3FC6" w:rsidRDefault="003621EE" w:rsidP="006A2087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21EE" w:rsidRPr="008B3FC6" w:rsidRDefault="00A1220B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3621EE" w:rsidRPr="008B3FC6" w:rsidRDefault="003621EE" w:rsidP="006A2087">
            <w:pPr>
              <w:jc w:val="center"/>
              <w:rPr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1EE" w:rsidRPr="008B3FC6" w:rsidRDefault="006F24E9" w:rsidP="006A2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1EE" w:rsidRPr="008B3FC6" w:rsidRDefault="006F24E9" w:rsidP="006A2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1EE" w:rsidRPr="008B3FC6" w:rsidRDefault="003621EE" w:rsidP="006A2087">
            <w:pPr>
              <w:jc w:val="center"/>
              <w:rPr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1EE" w:rsidRPr="008B3FC6" w:rsidRDefault="003621EE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1EE" w:rsidRPr="008B3FC6" w:rsidRDefault="003621EE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1EE" w:rsidRPr="008B3FC6" w:rsidRDefault="003621EE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1EE" w:rsidRPr="008B3FC6" w:rsidRDefault="006F24E9" w:rsidP="006A2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:rsidR="00F50EEC" w:rsidRPr="008B3FC6" w:rsidRDefault="00F50EEC" w:rsidP="00F50EEC">
      <w:pPr>
        <w:autoSpaceDE w:val="0"/>
        <w:autoSpaceDN w:val="0"/>
        <w:rPr>
          <w:color w:val="000000"/>
        </w:rPr>
      </w:pP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8930"/>
        <w:gridCol w:w="2541"/>
        <w:gridCol w:w="2850"/>
      </w:tblGrid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  <w:lang w:val="en-US"/>
              </w:rPr>
            </w:pPr>
            <w:r w:rsidRPr="00126AD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930" w:type="dxa"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>18.11.2013</w:t>
            </w:r>
          </w:p>
        </w:tc>
        <w:tc>
          <w:tcPr>
            <w:tcW w:w="2850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 13.01.2014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8"/>
        <w:gridCol w:w="2194"/>
        <w:gridCol w:w="1501"/>
        <w:gridCol w:w="1977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>Николай Думанский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>31.10.2011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4"/>
      </w:tblGrid>
      <w:tr w:rsidR="007B2798" w:rsidRPr="00126AD0" w:rsidTr="00941E18">
        <w:trPr>
          <w:cantSplit/>
          <w:trHeight w:val="70"/>
        </w:trPr>
        <w:tc>
          <w:tcPr>
            <w:tcW w:w="4239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  <w:lang w:val="en-US"/>
              </w:rPr>
            </w:pPr>
            <w:r w:rsidRPr="00126AD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 xml:space="preserve">18.11.2013  </w:t>
            </w:r>
          </w:p>
        </w:tc>
        <w:tc>
          <w:tcPr>
            <w:tcW w:w="2846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13.01.2014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7B2798" w:rsidRPr="00126AD0" w:rsidTr="00941E18">
        <w:trPr>
          <w:cantSplit/>
        </w:trPr>
        <w:tc>
          <w:tcPr>
            <w:tcW w:w="4239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7B2798" w:rsidRPr="00126AD0" w:rsidTr="00941E18">
              <w:trPr>
                <w:trHeight w:val="184"/>
              </w:trPr>
              <w:tc>
                <w:tcPr>
                  <w:tcW w:w="4225" w:type="dxa"/>
                </w:tcPr>
                <w:p w:rsidR="007B2798" w:rsidRPr="00126AD0" w:rsidRDefault="007B2798" w:rsidP="00941E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126AD0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Яворский  Александр Иосифович</w:t>
                  </w:r>
                </w:p>
              </w:tc>
            </w:tr>
          </w:tbl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</w:p>
          <w:p w:rsidR="007B2798" w:rsidRPr="00126AD0" w:rsidRDefault="007B2798" w:rsidP="00941E18">
            <w:pPr>
              <w:jc w:val="center"/>
              <w:rPr>
                <w:sz w:val="12"/>
                <w:szCs w:val="12"/>
              </w:rPr>
            </w:pPr>
          </w:p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18.11.2013  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8932" w:type="dxa"/>
            <w:gridSpan w:val="4"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Лицо перестало быть  аффилированным лицом Общества</w:t>
            </w:r>
          </w:p>
        </w:tc>
        <w:tc>
          <w:tcPr>
            <w:tcW w:w="2542" w:type="dxa"/>
            <w:gridSpan w:val="2"/>
            <w:shd w:val="clear" w:color="auto" w:fill="FFFFFF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 xml:space="preserve"> 19.12.2013</w:t>
            </w:r>
          </w:p>
        </w:tc>
        <w:tc>
          <w:tcPr>
            <w:tcW w:w="2847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13.01.2014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7B2798" w:rsidRPr="00126AD0" w:rsidTr="00941E18">
        <w:trPr>
          <w:cantSplit/>
        </w:trPr>
        <w:tc>
          <w:tcPr>
            <w:tcW w:w="4239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A6225">
              <w:rPr>
                <w:sz w:val="22"/>
                <w:szCs w:val="22"/>
              </w:rPr>
              <w:t>ЗАО «Торговый Дом энергомашиностроительного оборудования»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РФ, 119180, г. Москва, 1-ый Голутвинский пер., д. 3-5, стр. 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06.08.2009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lastRenderedPageBreak/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>19.12.2013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 13.01.2014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8"/>
        <w:gridCol w:w="2194"/>
        <w:gridCol w:w="1501"/>
        <w:gridCol w:w="1977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 xml:space="preserve"> Бокун Ольга Валерьевна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>28.03.2013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4"/>
      </w:tblGrid>
      <w:tr w:rsidR="007B2798" w:rsidRPr="00126AD0" w:rsidTr="00941E18">
        <w:trPr>
          <w:cantSplit/>
          <w:trHeight w:val="70"/>
        </w:trPr>
        <w:tc>
          <w:tcPr>
            <w:tcW w:w="4239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 13.01.2014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8"/>
        <w:gridCol w:w="2194"/>
        <w:gridCol w:w="1501"/>
        <w:gridCol w:w="1977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>Колесников Виктор Иванович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>18.04.2011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4"/>
      </w:tblGrid>
      <w:tr w:rsidR="007B2798" w:rsidRPr="00126AD0" w:rsidTr="00941E18">
        <w:trPr>
          <w:cantSplit/>
          <w:trHeight w:val="70"/>
        </w:trPr>
        <w:tc>
          <w:tcPr>
            <w:tcW w:w="4239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 xml:space="preserve">01.01.2014  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13.01.2014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7B2798" w:rsidRPr="00126AD0" w:rsidTr="00941E18">
        <w:trPr>
          <w:cantSplit/>
        </w:trPr>
        <w:tc>
          <w:tcPr>
            <w:tcW w:w="4239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7B2798" w:rsidRPr="00126AD0" w:rsidTr="00941E18">
              <w:trPr>
                <w:trHeight w:val="109"/>
              </w:trPr>
              <w:tc>
                <w:tcPr>
                  <w:tcW w:w="4225" w:type="dxa"/>
                </w:tcPr>
                <w:p w:rsidR="007B2798" w:rsidRPr="00126AD0" w:rsidRDefault="007B2798" w:rsidP="00941E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126AD0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Тарло Денис Георгиевич</w:t>
                  </w:r>
                </w:p>
              </w:tc>
            </w:tr>
          </w:tbl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</w:p>
          <w:p w:rsidR="007B2798" w:rsidRPr="00126AD0" w:rsidRDefault="007B2798" w:rsidP="00941E18">
            <w:pPr>
              <w:jc w:val="center"/>
              <w:rPr>
                <w:sz w:val="12"/>
                <w:szCs w:val="12"/>
              </w:rPr>
            </w:pPr>
          </w:p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01.01.2014  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  <w:tr w:rsidR="007B2798" w:rsidRPr="00126AD0" w:rsidTr="00941E18">
        <w:tblPrEx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  <w:lang w:val="en-US"/>
              </w:rPr>
              <w:t xml:space="preserve"> </w:t>
            </w: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blPrEx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 xml:space="preserve">  10.01.2014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17.01.2014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39"/>
        <w:gridCol w:w="2978"/>
        <w:gridCol w:w="2194"/>
        <w:gridCol w:w="1501"/>
        <w:gridCol w:w="1977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7B279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autoSpaceDE w:val="0"/>
              <w:autoSpaceDN w:val="0"/>
              <w:rPr>
                <w:sz w:val="20"/>
                <w:szCs w:val="20"/>
              </w:rPr>
            </w:pPr>
          </w:p>
          <w:tbl>
            <w:tblPr>
              <w:tblW w:w="4230" w:type="dxa"/>
              <w:tblLayout w:type="fixed"/>
              <w:tblLook w:val="04A0"/>
            </w:tblPr>
            <w:tblGrid>
              <w:gridCol w:w="4230"/>
            </w:tblGrid>
            <w:tr w:rsidR="007B2798" w:rsidRPr="00126AD0" w:rsidTr="00941E18">
              <w:trPr>
                <w:trHeight w:val="168"/>
              </w:trPr>
              <w:tc>
                <w:tcPr>
                  <w:tcW w:w="42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B2798" w:rsidRPr="00126AD0" w:rsidRDefault="007B2798" w:rsidP="00941E18">
                  <w:pPr>
                    <w:autoSpaceDE w:val="0"/>
                    <w:autoSpaceDN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126AD0">
                    <w:rPr>
                      <w:sz w:val="22"/>
                      <w:szCs w:val="22"/>
                    </w:rPr>
                    <w:t>ЗАО «Русатом – Международная Сеть»</w:t>
                  </w:r>
                  <w:r w:rsidRPr="00126AD0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</w:p>
                <w:p w:rsidR="007B2798" w:rsidRPr="00126AD0" w:rsidRDefault="007B2798" w:rsidP="00941E18">
                  <w:pPr>
                    <w:autoSpaceDE w:val="0"/>
                    <w:autoSpaceDN w:val="0"/>
                    <w:adjustRightInd w:val="0"/>
                    <w:ind w:right="-103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РФ, 119180, г. Москва, Старомонетный пер., д. 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  <w:r w:rsidRPr="00126A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7B2798">
            <w:pPr>
              <w:jc w:val="center"/>
              <w:rPr>
                <w:sz w:val="8"/>
                <w:szCs w:val="8"/>
              </w:rPr>
            </w:pPr>
          </w:p>
          <w:p w:rsidR="007B2798" w:rsidRPr="00126AD0" w:rsidRDefault="007B2798" w:rsidP="007B279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10.01.2014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  <w:tr w:rsidR="007B2798" w:rsidRPr="00126AD0" w:rsidTr="00941E18">
        <w:tblPrEx>
          <w:tblLook w:val="0000"/>
        </w:tblPrEx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blPrEx>
          <w:tblLook w:val="0000"/>
        </w:tblPrEx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>10.01.2014</w:t>
            </w:r>
          </w:p>
        </w:tc>
        <w:tc>
          <w:tcPr>
            <w:tcW w:w="2846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17.01.2014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7B2798" w:rsidRPr="00126AD0" w:rsidTr="00941E18">
        <w:trPr>
          <w:cantSplit/>
        </w:trPr>
        <w:tc>
          <w:tcPr>
            <w:tcW w:w="4239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7B2798" w:rsidRPr="00126AD0" w:rsidTr="00941E18">
              <w:trPr>
                <w:trHeight w:val="109"/>
              </w:trPr>
              <w:tc>
                <w:tcPr>
                  <w:tcW w:w="4225" w:type="dxa"/>
                </w:tcPr>
                <w:p w:rsidR="007B2798" w:rsidRPr="00126AD0" w:rsidRDefault="007B2798" w:rsidP="00941E18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126AD0">
                    <w:rPr>
                      <w:color w:val="000000"/>
                      <w:sz w:val="22"/>
                      <w:szCs w:val="22"/>
                    </w:rPr>
                    <w:t xml:space="preserve"> Дроздов Николай Сергеевич</w:t>
                  </w:r>
                </w:p>
              </w:tc>
            </w:tr>
          </w:tbl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10.01.2014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  <w:tr w:rsidR="007B2798" w:rsidRPr="00126AD0" w:rsidTr="00941E18">
        <w:tblPrEx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  <w:lang w:val="en-US"/>
              </w:rPr>
              <w:t xml:space="preserve"> </w:t>
            </w: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blPrEx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 xml:space="preserve">  28.01.2014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07.02.2014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39"/>
        <w:gridCol w:w="2978"/>
        <w:gridCol w:w="2194"/>
        <w:gridCol w:w="1501"/>
        <w:gridCol w:w="1977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4230" w:type="dxa"/>
              <w:tblLayout w:type="fixed"/>
              <w:tblLook w:val="04A0"/>
            </w:tblPr>
            <w:tblGrid>
              <w:gridCol w:w="4230"/>
            </w:tblGrid>
            <w:tr w:rsidR="007B2798" w:rsidRPr="00126AD0" w:rsidTr="00941E18">
              <w:trPr>
                <w:trHeight w:val="168"/>
              </w:trPr>
              <w:tc>
                <w:tcPr>
                  <w:tcW w:w="42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B2798" w:rsidRPr="00126AD0" w:rsidRDefault="007B2798" w:rsidP="00941E18">
                  <w:pPr>
                    <w:autoSpaceDE w:val="0"/>
                    <w:autoSpaceDN w:val="0"/>
                    <w:adjustRightInd w:val="0"/>
                    <w:ind w:right="-103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126AD0">
                    <w:rPr>
                      <w:sz w:val="22"/>
                      <w:szCs w:val="22"/>
                    </w:rPr>
                    <w:lastRenderedPageBreak/>
                    <w:t>ОАО «НИИЭФА им. Д.В. Ефремова»</w:t>
                  </w:r>
                </w:p>
              </w:tc>
            </w:tr>
          </w:tbl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 196641, Санкт-Петербург,</w:t>
            </w:r>
          </w:p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пос. Металлострой дорога на Металлострой, д.3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  <w:r w:rsidRPr="00126A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rPr>
                <w:sz w:val="8"/>
                <w:szCs w:val="8"/>
              </w:rPr>
            </w:pPr>
            <w:r w:rsidRPr="00126AD0">
              <w:t xml:space="preserve"> </w:t>
            </w:r>
          </w:p>
          <w:p w:rsidR="007B2798" w:rsidRPr="00126AD0" w:rsidRDefault="007B2798" w:rsidP="00941E1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B2798" w:rsidRPr="00126AD0" w:rsidRDefault="007B2798" w:rsidP="00941E18">
            <w:pPr>
              <w:jc w:val="center"/>
              <w:rPr>
                <w:sz w:val="12"/>
                <w:szCs w:val="12"/>
              </w:rPr>
            </w:pPr>
            <w:r w:rsidRPr="00126AD0">
              <w:rPr>
                <w:sz w:val="22"/>
                <w:szCs w:val="22"/>
              </w:rPr>
              <w:t>28.01.2014</w:t>
            </w:r>
          </w:p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  <w:tr w:rsidR="007B2798" w:rsidRPr="00126AD0" w:rsidTr="00941E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  <w:lang w:val="en-US"/>
              </w:rPr>
              <w:t xml:space="preserve"> </w:t>
            </w: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 xml:space="preserve">  28.01.2014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07.02.2014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39"/>
        <w:gridCol w:w="2978"/>
        <w:gridCol w:w="2194"/>
        <w:gridCol w:w="1501"/>
        <w:gridCol w:w="1977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4230" w:type="dxa"/>
              <w:tblLayout w:type="fixed"/>
              <w:tblLook w:val="04A0"/>
            </w:tblPr>
            <w:tblGrid>
              <w:gridCol w:w="4230"/>
            </w:tblGrid>
            <w:tr w:rsidR="007B2798" w:rsidRPr="00126AD0" w:rsidTr="00941E18">
              <w:trPr>
                <w:trHeight w:val="168"/>
              </w:trPr>
              <w:tc>
                <w:tcPr>
                  <w:tcW w:w="42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B2798" w:rsidRPr="00126AD0" w:rsidRDefault="007B2798" w:rsidP="00941E18">
                  <w:pPr>
                    <w:autoSpaceDE w:val="0"/>
                    <w:autoSpaceDN w:val="0"/>
                    <w:adjustRightInd w:val="0"/>
                    <w:ind w:right="-103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126AD0">
                    <w:rPr>
                      <w:sz w:val="22"/>
                      <w:szCs w:val="22"/>
                    </w:rPr>
                    <w:t>ОАО «Ордена Трудового Красного Знамени научно-исследовательский физико-химический институт имени              Л.Я. Карпова»</w:t>
                  </w:r>
                </w:p>
              </w:tc>
            </w:tr>
          </w:tbl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 105064, г. Москва, пер. Обуха, д. 3-1/12, стр. 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  <w:r w:rsidRPr="00126A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rPr>
                <w:sz w:val="8"/>
                <w:szCs w:val="8"/>
              </w:rPr>
            </w:pPr>
            <w:r w:rsidRPr="00126AD0">
              <w:t xml:space="preserve"> </w:t>
            </w:r>
          </w:p>
          <w:p w:rsidR="007B2798" w:rsidRPr="00126AD0" w:rsidRDefault="007B2798" w:rsidP="00941E1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B2798" w:rsidRPr="00126AD0" w:rsidRDefault="007B2798" w:rsidP="00941E18">
            <w:pPr>
              <w:jc w:val="center"/>
              <w:rPr>
                <w:sz w:val="12"/>
                <w:szCs w:val="12"/>
              </w:rPr>
            </w:pPr>
            <w:r w:rsidRPr="00126AD0">
              <w:rPr>
                <w:sz w:val="22"/>
                <w:szCs w:val="22"/>
              </w:rPr>
              <w:t>28.01.2014</w:t>
            </w:r>
          </w:p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  <w:tr w:rsidR="007B2798" w:rsidRPr="00126AD0" w:rsidTr="00941E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>28.01.2014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07.02.2014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39"/>
        <w:gridCol w:w="2978"/>
        <w:gridCol w:w="2194"/>
        <w:gridCol w:w="1501"/>
        <w:gridCol w:w="1977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4230" w:type="dxa"/>
              <w:tblLayout w:type="fixed"/>
              <w:tblLook w:val="04A0"/>
            </w:tblPr>
            <w:tblGrid>
              <w:gridCol w:w="4230"/>
            </w:tblGrid>
            <w:tr w:rsidR="007B2798" w:rsidRPr="00126AD0" w:rsidTr="00941E18">
              <w:trPr>
                <w:trHeight w:val="168"/>
              </w:trPr>
              <w:tc>
                <w:tcPr>
                  <w:tcW w:w="42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B2798" w:rsidRPr="00126AD0" w:rsidRDefault="007B2798" w:rsidP="00941E18">
                  <w:pPr>
                    <w:autoSpaceDE w:val="0"/>
                    <w:autoSpaceDN w:val="0"/>
                    <w:adjustRightInd w:val="0"/>
                    <w:ind w:right="-103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126AD0">
                    <w:rPr>
                      <w:sz w:val="22"/>
                      <w:szCs w:val="22"/>
                    </w:rPr>
                    <w:t>ОАО «Управление административными зданиями»</w:t>
                  </w:r>
                </w:p>
              </w:tc>
            </w:tr>
          </w:tbl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 119017,  Москва, </w:t>
            </w:r>
          </w:p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ул. Б. Ордынка, д.24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  <w:r w:rsidRPr="00126A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rPr>
                <w:sz w:val="8"/>
                <w:szCs w:val="8"/>
              </w:rPr>
            </w:pPr>
            <w:r w:rsidRPr="00126AD0">
              <w:t xml:space="preserve"> </w:t>
            </w:r>
          </w:p>
          <w:p w:rsidR="007B2798" w:rsidRPr="00126AD0" w:rsidRDefault="007B2798" w:rsidP="00941E1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28.01.2014</w:t>
            </w:r>
          </w:p>
          <w:p w:rsidR="007B2798" w:rsidRPr="00126AD0" w:rsidRDefault="007B2798" w:rsidP="00941E18">
            <w:pPr>
              <w:jc w:val="center"/>
              <w:rPr>
                <w:sz w:val="12"/>
                <w:szCs w:val="12"/>
              </w:rPr>
            </w:pPr>
          </w:p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  <w:tr w:rsidR="007B2798" w:rsidRPr="00126AD0" w:rsidTr="00941E18">
        <w:tblPrEx>
          <w:tblLook w:val="0000"/>
        </w:tblPrEx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blPrEx>
          <w:tblLook w:val="0000"/>
        </w:tblPrEx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>28.01.2014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07.02.2014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7B2798" w:rsidRPr="00126AD0" w:rsidTr="00941E18">
        <w:trPr>
          <w:cantSplit/>
        </w:trPr>
        <w:tc>
          <w:tcPr>
            <w:tcW w:w="4239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7B2798" w:rsidRPr="00126AD0" w:rsidTr="00941E18">
              <w:trPr>
                <w:trHeight w:val="109"/>
              </w:trPr>
              <w:tc>
                <w:tcPr>
                  <w:tcW w:w="4225" w:type="dxa"/>
                </w:tcPr>
                <w:p w:rsidR="007B2798" w:rsidRPr="00126AD0" w:rsidRDefault="007B2798" w:rsidP="00941E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126AD0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Жадушкин Вячеслав Николаевич</w:t>
                  </w:r>
                </w:p>
              </w:tc>
            </w:tr>
          </w:tbl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</w:p>
          <w:p w:rsidR="007B2798" w:rsidRPr="00126AD0" w:rsidRDefault="007B2798" w:rsidP="00941E18">
            <w:pPr>
              <w:jc w:val="center"/>
              <w:rPr>
                <w:sz w:val="12"/>
                <w:szCs w:val="12"/>
              </w:rPr>
            </w:pPr>
          </w:p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28.01.2014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Изменение адреса места нахождения аффилированного лица</w:t>
            </w:r>
          </w:p>
        </w:tc>
        <w:tc>
          <w:tcPr>
            <w:tcW w:w="2541" w:type="dxa"/>
            <w:gridSpan w:val="2"/>
            <w:shd w:val="clear" w:color="auto" w:fill="FFFFFF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 xml:space="preserve">  07.01.2014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07.02.2014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7B2798" w:rsidRPr="00126AD0" w:rsidTr="00941E18">
        <w:trPr>
          <w:cantSplit/>
        </w:trPr>
        <w:tc>
          <w:tcPr>
            <w:tcW w:w="4239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  <w:lang w:val="en-US"/>
              </w:rPr>
            </w:pPr>
            <w:r w:rsidRPr="00126AD0">
              <w:rPr>
                <w:sz w:val="22"/>
                <w:szCs w:val="22"/>
                <w:lang w:val="en-US"/>
              </w:rPr>
              <w:t>UMP TRADING SA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  <w:lang w:val="en-US"/>
              </w:rPr>
            </w:pPr>
            <w:r w:rsidRPr="00126AD0">
              <w:rPr>
                <w:sz w:val="22"/>
                <w:szCs w:val="22"/>
                <w:lang w:val="en-US"/>
              </w:rPr>
              <w:t>Viale Stefano Franscini 30, CH-6900 Lugano, Switzerland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30.06.2011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7B2798" w:rsidRPr="00126AD0" w:rsidTr="00941E18">
        <w:trPr>
          <w:cantSplit/>
          <w:trHeight w:val="70"/>
        </w:trPr>
        <w:tc>
          <w:tcPr>
            <w:tcW w:w="4239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  <w:lang w:val="en-US"/>
              </w:rPr>
            </w:pPr>
            <w:r w:rsidRPr="00126AD0">
              <w:rPr>
                <w:sz w:val="22"/>
                <w:szCs w:val="22"/>
                <w:lang w:val="en-US"/>
              </w:rPr>
              <w:t xml:space="preserve"> UMP TRADING SA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  <w:lang w:val="en-US"/>
              </w:rPr>
            </w:pPr>
            <w:r w:rsidRPr="00126AD0">
              <w:rPr>
                <w:sz w:val="22"/>
                <w:szCs w:val="22"/>
                <w:lang w:val="en-US"/>
              </w:rPr>
              <w:t xml:space="preserve">  </w:t>
            </w:r>
          </w:p>
          <w:p w:rsidR="007B2798" w:rsidRPr="00126AD0" w:rsidRDefault="007B2798" w:rsidP="00941E18">
            <w:pPr>
              <w:jc w:val="center"/>
              <w:rPr>
                <w:sz w:val="22"/>
                <w:szCs w:val="22"/>
                <w:lang w:val="en-US"/>
              </w:rPr>
            </w:pPr>
            <w:r w:rsidRPr="00126AD0">
              <w:rPr>
                <w:sz w:val="22"/>
                <w:szCs w:val="22"/>
                <w:lang w:val="en-US"/>
              </w:rPr>
              <w:t>canton Ticino, Paradiso, via L. Zuccoli 19, Switzerland</w:t>
            </w:r>
          </w:p>
          <w:p w:rsidR="007B2798" w:rsidRPr="00126AD0" w:rsidRDefault="007B2798" w:rsidP="00941E1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30.06.2011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>24.12.2013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07.02.2014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8"/>
        <w:gridCol w:w="2194"/>
        <w:gridCol w:w="1501"/>
        <w:gridCol w:w="1977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26AD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126AD0">
              <w:rPr>
                <w:color w:val="000000"/>
                <w:sz w:val="22"/>
                <w:szCs w:val="22"/>
              </w:rPr>
              <w:t xml:space="preserve"> </w:t>
            </w:r>
            <w:r w:rsidRPr="00126AD0">
              <w:rPr>
                <w:color w:val="000000"/>
                <w:sz w:val="22"/>
                <w:szCs w:val="22"/>
                <w:lang w:val="en-US"/>
              </w:rPr>
              <w:t xml:space="preserve">  Овчинников Михаил Константинович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18.08.2009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2"/>
        <w:gridCol w:w="1269"/>
        <w:gridCol w:w="1273"/>
        <w:gridCol w:w="703"/>
        <w:gridCol w:w="2144"/>
      </w:tblGrid>
      <w:tr w:rsidR="007B2798" w:rsidRPr="00126AD0" w:rsidTr="00941E18">
        <w:trPr>
          <w:cantSplit/>
          <w:trHeight w:val="70"/>
        </w:trPr>
        <w:tc>
          <w:tcPr>
            <w:tcW w:w="4239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932" w:type="dxa"/>
            <w:gridSpan w:val="4"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>25.12.2013</w:t>
            </w:r>
          </w:p>
        </w:tc>
        <w:tc>
          <w:tcPr>
            <w:tcW w:w="2847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07.02.2014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7B2798" w:rsidRPr="00126AD0" w:rsidTr="00941E18">
        <w:trPr>
          <w:cantSplit/>
        </w:trPr>
        <w:tc>
          <w:tcPr>
            <w:tcW w:w="4239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978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7B2798" w:rsidRPr="00126AD0" w:rsidTr="00941E18">
              <w:trPr>
                <w:trHeight w:val="109"/>
              </w:trPr>
              <w:tc>
                <w:tcPr>
                  <w:tcW w:w="4225" w:type="dxa"/>
                </w:tcPr>
                <w:p w:rsidR="007B2798" w:rsidRPr="00126AD0" w:rsidRDefault="007B2798" w:rsidP="00941E18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126AD0">
                    <w:rPr>
                      <w:sz w:val="22"/>
                      <w:szCs w:val="22"/>
                    </w:rPr>
                    <w:t>Хомутов Алексей Валерьевич</w:t>
                  </w:r>
                </w:p>
              </w:tc>
            </w:tr>
          </w:tbl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25.12.2013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>24.01.2014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07.02.2014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8"/>
        <w:gridCol w:w="2194"/>
        <w:gridCol w:w="1501"/>
        <w:gridCol w:w="1977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 xml:space="preserve"> Риос Эспиноса Джованни Ролдан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20.02.2013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2"/>
        <w:gridCol w:w="1269"/>
        <w:gridCol w:w="1273"/>
        <w:gridCol w:w="703"/>
        <w:gridCol w:w="2144"/>
      </w:tblGrid>
      <w:tr w:rsidR="007B2798" w:rsidRPr="00126AD0" w:rsidTr="00941E18">
        <w:trPr>
          <w:cantSplit/>
          <w:trHeight w:val="70"/>
        </w:trPr>
        <w:tc>
          <w:tcPr>
            <w:tcW w:w="4239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  <w:tr w:rsidR="007B2798" w:rsidRPr="00126AD0" w:rsidTr="00941E18">
        <w:tblPrEx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blPrEx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 xml:space="preserve">  28.11.2013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07.02.2014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39"/>
        <w:gridCol w:w="2978"/>
        <w:gridCol w:w="2194"/>
        <w:gridCol w:w="1501"/>
        <w:gridCol w:w="1977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4230" w:type="dxa"/>
              <w:tblLayout w:type="fixed"/>
              <w:tblLook w:val="04A0"/>
            </w:tblPr>
            <w:tblGrid>
              <w:gridCol w:w="4230"/>
            </w:tblGrid>
            <w:tr w:rsidR="007B2798" w:rsidRPr="00C64D19" w:rsidTr="00941E18">
              <w:trPr>
                <w:trHeight w:val="168"/>
              </w:trPr>
              <w:tc>
                <w:tcPr>
                  <w:tcW w:w="42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B2798" w:rsidRPr="00126AD0" w:rsidRDefault="007B2798" w:rsidP="00941E18">
                  <w:pPr>
                    <w:autoSpaceDE w:val="0"/>
                    <w:autoSpaceDN w:val="0"/>
                    <w:adjustRightInd w:val="0"/>
                    <w:ind w:right="-103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126AD0">
                    <w:rPr>
                      <w:rFonts w:eastAsia="Calibri"/>
                      <w:color w:val="000000"/>
                      <w:sz w:val="22"/>
                      <w:szCs w:val="22"/>
                      <w:lang w:val="en-US" w:eastAsia="en-US"/>
                    </w:rPr>
                    <w:t>Nukem Technologies Engineering Services GmbH</w:t>
                  </w:r>
                </w:p>
              </w:tc>
            </w:tr>
          </w:tbl>
          <w:p w:rsidR="007B2798" w:rsidRPr="00126AD0" w:rsidRDefault="007B2798" w:rsidP="00941E1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  <w:lang w:val="en-US"/>
              </w:rPr>
            </w:pPr>
            <w:r w:rsidRPr="00126AD0">
              <w:rPr>
                <w:sz w:val="22"/>
                <w:szCs w:val="22"/>
                <w:lang w:val="en-US"/>
              </w:rPr>
              <w:t xml:space="preserve"> Alzenau, Germany</w:t>
            </w:r>
          </w:p>
          <w:p w:rsidR="007B2798" w:rsidRPr="00126AD0" w:rsidRDefault="007B2798" w:rsidP="00941E1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  <w:r w:rsidRPr="00126A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rPr>
                <w:sz w:val="8"/>
                <w:szCs w:val="8"/>
              </w:rPr>
            </w:pPr>
            <w:r w:rsidRPr="00126AD0">
              <w:t xml:space="preserve"> </w:t>
            </w:r>
          </w:p>
          <w:p w:rsidR="007B2798" w:rsidRPr="00126AD0" w:rsidRDefault="007B2798" w:rsidP="00941E1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28.11.2013 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  <w:tr w:rsidR="007B2798" w:rsidRPr="00126AD0" w:rsidTr="00941E18">
        <w:tblPrEx>
          <w:tblLook w:val="0000"/>
        </w:tblPrEx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blPrEx>
          <w:tblLook w:val="0000"/>
        </w:tblPrEx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932" w:type="dxa"/>
            <w:gridSpan w:val="4"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>03.12.2013</w:t>
            </w:r>
          </w:p>
        </w:tc>
        <w:tc>
          <w:tcPr>
            <w:tcW w:w="2847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07.02.2014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7B2798" w:rsidRPr="00126AD0" w:rsidTr="00941E18">
        <w:trPr>
          <w:cantSplit/>
        </w:trPr>
        <w:tc>
          <w:tcPr>
            <w:tcW w:w="4239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7B2798" w:rsidRPr="00126AD0" w:rsidTr="00941E18">
              <w:trPr>
                <w:trHeight w:val="109"/>
              </w:trPr>
              <w:tc>
                <w:tcPr>
                  <w:tcW w:w="4225" w:type="dxa"/>
                </w:tcPr>
                <w:p w:rsidR="007B2798" w:rsidRPr="00126AD0" w:rsidRDefault="007B2798" w:rsidP="00941E18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126AD0">
                    <w:rPr>
                      <w:sz w:val="22"/>
                      <w:szCs w:val="22"/>
                    </w:rPr>
                    <w:lastRenderedPageBreak/>
                    <w:t>Thomas Seipolt</w:t>
                  </w:r>
                </w:p>
              </w:tc>
            </w:tr>
          </w:tbl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03.12.2013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  <w:tr w:rsidR="007B2798" w:rsidRPr="00126AD0" w:rsidTr="00941E18">
        <w:tblPrEx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blPrEx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 xml:space="preserve">  21.01.2014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07.02.2014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39"/>
        <w:gridCol w:w="2978"/>
        <w:gridCol w:w="2194"/>
        <w:gridCol w:w="1501"/>
        <w:gridCol w:w="1977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4230" w:type="dxa"/>
              <w:tblLayout w:type="fixed"/>
              <w:tblLook w:val="04A0"/>
            </w:tblPr>
            <w:tblGrid>
              <w:gridCol w:w="4230"/>
            </w:tblGrid>
            <w:tr w:rsidR="007B2798" w:rsidRPr="00126AD0" w:rsidTr="00941E18">
              <w:trPr>
                <w:trHeight w:val="168"/>
              </w:trPr>
              <w:tc>
                <w:tcPr>
                  <w:tcW w:w="42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B2798" w:rsidRPr="00126AD0" w:rsidRDefault="007B2798" w:rsidP="00941E18">
                  <w:pPr>
                    <w:autoSpaceDE w:val="0"/>
                    <w:autoSpaceDN w:val="0"/>
                    <w:adjustRightInd w:val="0"/>
                    <w:ind w:right="-103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126AD0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RAOS Voima Oy</w:t>
                  </w:r>
                </w:p>
              </w:tc>
            </w:tr>
          </w:tbl>
          <w:p w:rsidR="007B2798" w:rsidRPr="00126AD0" w:rsidRDefault="007B2798" w:rsidP="00941E1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  <w:lang w:val="en-US"/>
              </w:rPr>
            </w:pPr>
            <w:r w:rsidRPr="00126AD0">
              <w:rPr>
                <w:sz w:val="22"/>
                <w:szCs w:val="22"/>
                <w:lang w:val="en-US"/>
              </w:rPr>
              <w:t xml:space="preserve"> Salmisaarenaukio 1, 00180 Helsinki Finland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  <w:r w:rsidRPr="00126A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rPr>
                <w:sz w:val="8"/>
                <w:szCs w:val="8"/>
              </w:rPr>
            </w:pPr>
            <w:r w:rsidRPr="00126AD0">
              <w:t xml:space="preserve"> </w:t>
            </w:r>
          </w:p>
          <w:p w:rsidR="007B2798" w:rsidRPr="00126AD0" w:rsidRDefault="007B2798" w:rsidP="00941E1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21.01.2014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  <w:tr w:rsidR="007B2798" w:rsidRPr="00126AD0" w:rsidTr="00941E18">
        <w:tblPrEx>
          <w:tblLook w:val="0000"/>
        </w:tblPrEx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blPrEx>
          <w:tblLook w:val="0000"/>
        </w:tblPrEx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932" w:type="dxa"/>
            <w:gridSpan w:val="4"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>21.01.2014</w:t>
            </w:r>
          </w:p>
        </w:tc>
        <w:tc>
          <w:tcPr>
            <w:tcW w:w="2847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07.02.2014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7B2798" w:rsidRPr="00126AD0" w:rsidTr="00941E18">
        <w:trPr>
          <w:cantSplit/>
        </w:trPr>
        <w:tc>
          <w:tcPr>
            <w:tcW w:w="4239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7B2798" w:rsidRPr="00126AD0" w:rsidTr="00941E18">
              <w:trPr>
                <w:trHeight w:val="109"/>
              </w:trPr>
              <w:tc>
                <w:tcPr>
                  <w:tcW w:w="4225" w:type="dxa"/>
                </w:tcPr>
                <w:p w:rsidR="007B2798" w:rsidRPr="00126AD0" w:rsidRDefault="007B2798" w:rsidP="00941E18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126AD0">
                    <w:rPr>
                      <w:color w:val="000000"/>
                      <w:sz w:val="22"/>
                      <w:szCs w:val="22"/>
                    </w:rPr>
                    <w:t>Волков Александр Николаевич</w:t>
                  </w:r>
                </w:p>
              </w:tc>
            </w:tr>
          </w:tbl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21.01.2014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 xml:space="preserve">16.12.2013 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07.02.2014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8"/>
        <w:gridCol w:w="2194"/>
        <w:gridCol w:w="1501"/>
        <w:gridCol w:w="1977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126AD0">
              <w:rPr>
                <w:color w:val="000000"/>
                <w:sz w:val="22"/>
                <w:szCs w:val="22"/>
              </w:rPr>
              <w:t xml:space="preserve"> </w:t>
            </w:r>
            <w:r w:rsidRPr="00126AD0"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r w:rsidRPr="00126AD0">
              <w:rPr>
                <w:color w:val="000000"/>
                <w:sz w:val="22"/>
                <w:szCs w:val="22"/>
              </w:rPr>
              <w:t xml:space="preserve"> Кондрашин Денис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23.09.2011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2"/>
        <w:gridCol w:w="1269"/>
        <w:gridCol w:w="1273"/>
        <w:gridCol w:w="703"/>
        <w:gridCol w:w="2144"/>
      </w:tblGrid>
      <w:tr w:rsidR="007B2798" w:rsidRPr="00126AD0" w:rsidTr="00941E18">
        <w:trPr>
          <w:cantSplit/>
          <w:trHeight w:val="70"/>
        </w:trPr>
        <w:tc>
          <w:tcPr>
            <w:tcW w:w="4239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932" w:type="dxa"/>
            <w:gridSpan w:val="4"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>16.12.2013</w:t>
            </w:r>
          </w:p>
        </w:tc>
        <w:tc>
          <w:tcPr>
            <w:tcW w:w="2847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07.02.2014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7B2798" w:rsidRPr="00126AD0" w:rsidTr="00941E18">
        <w:trPr>
          <w:cantSplit/>
        </w:trPr>
        <w:tc>
          <w:tcPr>
            <w:tcW w:w="4239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7B2798" w:rsidRPr="00126AD0" w:rsidTr="00941E18">
              <w:trPr>
                <w:trHeight w:val="109"/>
              </w:trPr>
              <w:tc>
                <w:tcPr>
                  <w:tcW w:w="4225" w:type="dxa"/>
                </w:tcPr>
                <w:p w:rsidR="007B2798" w:rsidRPr="00126AD0" w:rsidRDefault="007B2798" w:rsidP="00941E18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126AD0">
                    <w:rPr>
                      <w:sz w:val="22"/>
                      <w:szCs w:val="22"/>
                    </w:rPr>
                    <w:t xml:space="preserve">Погодин Виктор Николаевич </w:t>
                  </w:r>
                </w:p>
              </w:tc>
            </w:tr>
          </w:tbl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16.12.2013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 xml:space="preserve">15.01.2014  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07.02.2014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8"/>
        <w:gridCol w:w="2194"/>
        <w:gridCol w:w="1501"/>
        <w:gridCol w:w="1977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>Еременко Николай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21.12.2011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2"/>
        <w:gridCol w:w="1269"/>
        <w:gridCol w:w="1273"/>
        <w:gridCol w:w="703"/>
        <w:gridCol w:w="2144"/>
      </w:tblGrid>
      <w:tr w:rsidR="007B2798" w:rsidRPr="00126AD0" w:rsidTr="00941E18">
        <w:trPr>
          <w:cantSplit/>
          <w:trHeight w:val="70"/>
        </w:trPr>
        <w:tc>
          <w:tcPr>
            <w:tcW w:w="4239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932" w:type="dxa"/>
            <w:gridSpan w:val="4"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 xml:space="preserve">16.01.2014  </w:t>
            </w:r>
          </w:p>
        </w:tc>
        <w:tc>
          <w:tcPr>
            <w:tcW w:w="2847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07.02.2014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7B2798" w:rsidRPr="00126AD0" w:rsidTr="00941E18">
        <w:trPr>
          <w:cantSplit/>
        </w:trPr>
        <w:tc>
          <w:tcPr>
            <w:tcW w:w="4239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7B2798" w:rsidRPr="00126AD0" w:rsidTr="00941E18">
              <w:trPr>
                <w:trHeight w:val="109"/>
              </w:trPr>
              <w:tc>
                <w:tcPr>
                  <w:tcW w:w="4225" w:type="dxa"/>
                </w:tcPr>
                <w:p w:rsidR="007B2798" w:rsidRPr="00126AD0" w:rsidRDefault="007B2798" w:rsidP="00941E18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126AD0">
                    <w:rPr>
                      <w:color w:val="000000"/>
                      <w:sz w:val="22"/>
                      <w:szCs w:val="22"/>
                    </w:rPr>
                    <w:t>Возжаев Сергей Анатольевич</w:t>
                  </w:r>
                </w:p>
              </w:tc>
            </w:tr>
          </w:tbl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16.01.2014  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lastRenderedPageBreak/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932" w:type="dxa"/>
            <w:gridSpan w:val="4"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Лицо перестало быть  аффилированным лицом Общества</w:t>
            </w:r>
          </w:p>
        </w:tc>
        <w:tc>
          <w:tcPr>
            <w:tcW w:w="2542" w:type="dxa"/>
            <w:gridSpan w:val="2"/>
            <w:shd w:val="clear" w:color="auto" w:fill="FFFFFF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 xml:space="preserve">21.01.2014  </w:t>
            </w:r>
          </w:p>
        </w:tc>
        <w:tc>
          <w:tcPr>
            <w:tcW w:w="2847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07.02.2014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7B2798" w:rsidRPr="00126AD0" w:rsidTr="00941E18">
        <w:trPr>
          <w:cantSplit/>
        </w:trPr>
        <w:tc>
          <w:tcPr>
            <w:tcW w:w="4239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 ЗАО «Рускор Сан</w:t>
            </w:r>
            <w:proofErr w:type="gramStart"/>
            <w:r w:rsidRPr="00126AD0">
              <w:rPr>
                <w:sz w:val="22"/>
                <w:szCs w:val="22"/>
              </w:rPr>
              <w:t xml:space="preserve"> В</w:t>
            </w:r>
            <w:proofErr w:type="gramEnd"/>
            <w:r w:rsidRPr="00126AD0">
              <w:rPr>
                <w:sz w:val="22"/>
                <w:szCs w:val="22"/>
              </w:rPr>
              <w:t>он УЭХК, Ко»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126AD0">
                <w:rPr>
                  <w:sz w:val="22"/>
                  <w:szCs w:val="22"/>
                </w:rPr>
                <w:t>624130, г</w:t>
              </w:r>
            </w:smartTag>
            <w:r w:rsidRPr="00126AD0">
              <w:rPr>
                <w:sz w:val="22"/>
                <w:szCs w:val="22"/>
              </w:rPr>
              <w:t>. Новоуральск Свердловской области,             ул. К. Цеткин, дом 29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01.11.2008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 xml:space="preserve">21.01.2014  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07.02.2014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8"/>
        <w:gridCol w:w="2194"/>
        <w:gridCol w:w="1501"/>
        <w:gridCol w:w="1977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>Соколова Анна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01.11.2008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>25.12.2013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07.02.2014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8"/>
        <w:gridCol w:w="2194"/>
        <w:gridCol w:w="1501"/>
        <w:gridCol w:w="1977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 xml:space="preserve">Захватаев Дмитрий Валентинович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30.09.2010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2"/>
        <w:gridCol w:w="1269"/>
        <w:gridCol w:w="1273"/>
        <w:gridCol w:w="703"/>
        <w:gridCol w:w="2144"/>
      </w:tblGrid>
      <w:tr w:rsidR="007B2798" w:rsidRPr="00126AD0" w:rsidTr="00941E18">
        <w:trPr>
          <w:cantSplit/>
          <w:trHeight w:val="70"/>
        </w:trPr>
        <w:tc>
          <w:tcPr>
            <w:tcW w:w="4239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932" w:type="dxa"/>
            <w:gridSpan w:val="4"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>26.12.2013</w:t>
            </w:r>
          </w:p>
        </w:tc>
        <w:tc>
          <w:tcPr>
            <w:tcW w:w="2847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07.02.2014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7B2798" w:rsidRPr="00126AD0" w:rsidTr="00941E18">
        <w:trPr>
          <w:cantSplit/>
        </w:trPr>
        <w:tc>
          <w:tcPr>
            <w:tcW w:w="4239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7B2798" w:rsidRPr="00126AD0" w:rsidTr="00941E18">
              <w:trPr>
                <w:trHeight w:val="109"/>
              </w:trPr>
              <w:tc>
                <w:tcPr>
                  <w:tcW w:w="4225" w:type="dxa"/>
                </w:tcPr>
                <w:p w:rsidR="007B2798" w:rsidRPr="00126AD0" w:rsidRDefault="007B2798" w:rsidP="00941E18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126AD0">
                    <w:rPr>
                      <w:color w:val="000000"/>
                      <w:sz w:val="22"/>
                      <w:szCs w:val="22"/>
                    </w:rPr>
                    <w:t xml:space="preserve"> Рябченко Андрей Семенович</w:t>
                  </w:r>
                </w:p>
              </w:tc>
            </w:tr>
          </w:tbl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26.12.2013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932" w:type="dxa"/>
            <w:gridSpan w:val="4"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Лицо перестало быть  аффилированным лицом Общества</w:t>
            </w:r>
          </w:p>
        </w:tc>
        <w:tc>
          <w:tcPr>
            <w:tcW w:w="2542" w:type="dxa"/>
            <w:gridSpan w:val="2"/>
            <w:shd w:val="clear" w:color="auto" w:fill="FFFFFF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 xml:space="preserve">21.02.2014  </w:t>
            </w:r>
          </w:p>
        </w:tc>
        <w:tc>
          <w:tcPr>
            <w:tcW w:w="2847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24.02.2014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7B2798" w:rsidRPr="00126AD0" w:rsidTr="00941E18">
        <w:trPr>
          <w:cantSplit/>
        </w:trPr>
        <w:tc>
          <w:tcPr>
            <w:tcW w:w="4239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  ОАО «ЭФКОН»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РФ, 607185 г. Саров, Нижегородской обл., ул. Юности, д.22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08.08.2007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 xml:space="preserve">21.02.2014  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24.02.2014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8"/>
        <w:gridCol w:w="2194"/>
        <w:gridCol w:w="1501"/>
        <w:gridCol w:w="1977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26AD0">
              <w:rPr>
                <w:color w:val="000000"/>
                <w:sz w:val="22"/>
                <w:szCs w:val="22"/>
                <w:lang w:val="en-US"/>
              </w:rPr>
              <w:t>Иноземцев</w:t>
            </w:r>
            <w:r w:rsidRPr="00126AD0">
              <w:rPr>
                <w:color w:val="000000"/>
                <w:sz w:val="22"/>
                <w:szCs w:val="22"/>
              </w:rPr>
              <w:t xml:space="preserve"> </w:t>
            </w:r>
            <w:r w:rsidRPr="00126AD0">
              <w:rPr>
                <w:color w:val="000000"/>
                <w:sz w:val="22"/>
                <w:szCs w:val="22"/>
                <w:lang w:val="en-US"/>
              </w:rPr>
              <w:t>Анатолий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08.08.2007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 xml:space="preserve"> 18.02.2014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24.02.2014 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8"/>
        <w:gridCol w:w="2194"/>
        <w:gridCol w:w="1501"/>
        <w:gridCol w:w="1977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978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 xml:space="preserve">Будько Игорь Витальевич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31.03.2010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2"/>
        <w:gridCol w:w="1269"/>
        <w:gridCol w:w="1273"/>
        <w:gridCol w:w="703"/>
        <w:gridCol w:w="2144"/>
      </w:tblGrid>
      <w:tr w:rsidR="007B2798" w:rsidRPr="00126AD0" w:rsidTr="00941E18">
        <w:trPr>
          <w:cantSplit/>
          <w:trHeight w:val="70"/>
        </w:trPr>
        <w:tc>
          <w:tcPr>
            <w:tcW w:w="4239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932" w:type="dxa"/>
            <w:gridSpan w:val="4"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>19.02.2014</w:t>
            </w:r>
          </w:p>
        </w:tc>
        <w:tc>
          <w:tcPr>
            <w:tcW w:w="2847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24.02.2014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7B2798" w:rsidRPr="00126AD0" w:rsidTr="00941E18">
        <w:trPr>
          <w:cantSplit/>
        </w:trPr>
        <w:tc>
          <w:tcPr>
            <w:tcW w:w="4239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7B2798" w:rsidRPr="00126AD0" w:rsidTr="00941E18">
              <w:trPr>
                <w:trHeight w:val="109"/>
              </w:trPr>
              <w:tc>
                <w:tcPr>
                  <w:tcW w:w="4225" w:type="dxa"/>
                </w:tcPr>
                <w:p w:rsidR="007B2798" w:rsidRPr="00126AD0" w:rsidRDefault="007B2798" w:rsidP="00941E18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126AD0">
                    <w:rPr>
                      <w:color w:val="000000"/>
                      <w:sz w:val="22"/>
                      <w:szCs w:val="22"/>
                    </w:rPr>
                    <w:t xml:space="preserve"> Коробко Владимир Николаевич</w:t>
                  </w:r>
                </w:p>
              </w:tc>
            </w:tr>
          </w:tbl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19.02.2014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932" w:type="dxa"/>
            <w:gridSpan w:val="4"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Изменение сведений об аффилированном лице общества</w:t>
            </w:r>
          </w:p>
        </w:tc>
        <w:tc>
          <w:tcPr>
            <w:tcW w:w="2542" w:type="dxa"/>
            <w:gridSpan w:val="2"/>
            <w:shd w:val="clear" w:color="auto" w:fill="FFFFFF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 xml:space="preserve">06.02.2014 </w:t>
            </w:r>
          </w:p>
        </w:tc>
        <w:tc>
          <w:tcPr>
            <w:tcW w:w="2847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24.02.2014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7B2798" w:rsidRPr="00126AD0" w:rsidTr="00941E18">
        <w:trPr>
          <w:cantSplit/>
        </w:trPr>
        <w:tc>
          <w:tcPr>
            <w:tcW w:w="4239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 ООО «Петрозаводскмаш»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185031, Республика Карелия, </w:t>
            </w:r>
            <w:proofErr w:type="gramStart"/>
            <w:r w:rsidRPr="00126AD0">
              <w:rPr>
                <w:sz w:val="22"/>
                <w:szCs w:val="22"/>
              </w:rPr>
              <w:t>г</w:t>
            </w:r>
            <w:proofErr w:type="gramEnd"/>
            <w:r w:rsidRPr="00126AD0">
              <w:rPr>
                <w:sz w:val="22"/>
                <w:szCs w:val="22"/>
              </w:rPr>
              <w:t xml:space="preserve">. Петрозаводск, улица Зайцева, дом 65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08.04.2013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 ЗАО «Петрозаводскмаш»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 185031, Республика Карелия, </w:t>
            </w:r>
            <w:proofErr w:type="gramStart"/>
            <w:r w:rsidRPr="00126AD0">
              <w:rPr>
                <w:sz w:val="22"/>
                <w:szCs w:val="22"/>
              </w:rPr>
              <w:t>г</w:t>
            </w:r>
            <w:proofErr w:type="gramEnd"/>
            <w:r w:rsidRPr="00126AD0">
              <w:rPr>
                <w:sz w:val="22"/>
                <w:szCs w:val="22"/>
              </w:rPr>
              <w:t>. Петрозаводск, улица Зайцева, дом 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 08.04.2013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  <w:tr w:rsidR="007B2798" w:rsidRPr="00126AD0" w:rsidTr="00941E18">
        <w:tblPrEx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blPrEx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8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>11.02.2014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24.02.2014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lastRenderedPageBreak/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39"/>
        <w:gridCol w:w="2978"/>
        <w:gridCol w:w="2194"/>
        <w:gridCol w:w="1501"/>
        <w:gridCol w:w="1977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4230" w:type="dxa"/>
              <w:tblLayout w:type="fixed"/>
              <w:tblLook w:val="04A0"/>
            </w:tblPr>
            <w:tblGrid>
              <w:gridCol w:w="4230"/>
            </w:tblGrid>
            <w:tr w:rsidR="007B2798" w:rsidRPr="00126AD0" w:rsidTr="00941E18">
              <w:trPr>
                <w:trHeight w:val="292"/>
              </w:trPr>
              <w:tc>
                <w:tcPr>
                  <w:tcW w:w="42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B2798" w:rsidRPr="00126AD0" w:rsidRDefault="007B2798" w:rsidP="00941E18">
                  <w:pPr>
                    <w:autoSpaceDE w:val="0"/>
                    <w:autoSpaceDN w:val="0"/>
                    <w:adjustRightInd w:val="0"/>
                    <w:ind w:right="-103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126AD0">
                    <w:rPr>
                      <w:sz w:val="22"/>
                      <w:szCs w:val="22"/>
                    </w:rPr>
                    <w:t>ОАО «Радиевый институт им. В.Г. Хлопина»</w:t>
                  </w:r>
                </w:p>
              </w:tc>
            </w:tr>
          </w:tbl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  194021 Санкт-Петербург,</w:t>
            </w:r>
          </w:p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2-ой Муринский проспект, д.28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  <w:r w:rsidRPr="00126A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126AD0" w:rsidRDefault="007B2798" w:rsidP="00941E18">
            <w:pPr>
              <w:rPr>
                <w:sz w:val="8"/>
                <w:szCs w:val="8"/>
              </w:rPr>
            </w:pPr>
            <w:r w:rsidRPr="00126AD0">
              <w:t xml:space="preserve"> </w:t>
            </w:r>
          </w:p>
          <w:p w:rsidR="007B2798" w:rsidRPr="00126AD0" w:rsidRDefault="007B2798" w:rsidP="00941E1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 11.02.2014</w:t>
            </w:r>
          </w:p>
          <w:p w:rsidR="007B2798" w:rsidRPr="00126AD0" w:rsidRDefault="007B2798" w:rsidP="00941E18">
            <w:pPr>
              <w:jc w:val="center"/>
              <w:rPr>
                <w:sz w:val="12"/>
                <w:szCs w:val="12"/>
              </w:rPr>
            </w:pPr>
          </w:p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  <w:tr w:rsidR="007B2798" w:rsidRPr="00126AD0" w:rsidTr="00941E18">
        <w:tblPrEx>
          <w:tblLook w:val="0000"/>
        </w:tblPrEx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blPrEx>
          <w:tblLook w:val="0000"/>
        </w:tblPrEx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>11.02.2014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24.02.2014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7B2798" w:rsidRPr="00126AD0" w:rsidTr="00941E18">
        <w:trPr>
          <w:cantSplit/>
        </w:trPr>
        <w:tc>
          <w:tcPr>
            <w:tcW w:w="4239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7B2798" w:rsidRPr="00126AD0" w:rsidTr="00941E18">
              <w:trPr>
                <w:trHeight w:val="109"/>
              </w:trPr>
              <w:tc>
                <w:tcPr>
                  <w:tcW w:w="4225" w:type="dxa"/>
                </w:tcPr>
                <w:p w:rsidR="007B2798" w:rsidRPr="00126AD0" w:rsidRDefault="007B2798" w:rsidP="00941E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126AD0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 Рыжов Игорь Владимирович</w:t>
                  </w:r>
                </w:p>
              </w:tc>
            </w:tr>
          </w:tbl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ind w:left="-156" w:firstLine="142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</w:p>
          <w:p w:rsidR="007B2798" w:rsidRPr="00126AD0" w:rsidRDefault="007B2798" w:rsidP="00941E18">
            <w:pPr>
              <w:jc w:val="center"/>
              <w:rPr>
                <w:sz w:val="12"/>
                <w:szCs w:val="12"/>
              </w:rPr>
            </w:pPr>
          </w:p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11.02.2014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 xml:space="preserve"> 03.01.2014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24.02.2014 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8"/>
        <w:gridCol w:w="2194"/>
        <w:gridCol w:w="1501"/>
        <w:gridCol w:w="1977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 xml:space="preserve">   Кузьма Отто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29.05.2012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4"/>
      </w:tblGrid>
      <w:tr w:rsidR="007B2798" w:rsidRPr="00126AD0" w:rsidTr="00941E18">
        <w:trPr>
          <w:cantSplit/>
          <w:trHeight w:val="70"/>
        </w:trPr>
        <w:tc>
          <w:tcPr>
            <w:tcW w:w="4239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>24.01.2014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24.02.2014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7B2798" w:rsidRPr="00126AD0" w:rsidTr="00941E18">
        <w:trPr>
          <w:cantSplit/>
        </w:trPr>
        <w:tc>
          <w:tcPr>
            <w:tcW w:w="4239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7B2798" w:rsidRPr="00126AD0" w:rsidTr="00941E18">
              <w:trPr>
                <w:trHeight w:val="80"/>
              </w:trPr>
              <w:tc>
                <w:tcPr>
                  <w:tcW w:w="4225" w:type="dxa"/>
                </w:tcPr>
                <w:p w:rsidR="007B2798" w:rsidRPr="00126AD0" w:rsidRDefault="007B2798" w:rsidP="00941E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126AD0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 Gulliame Stephanus Stander</w:t>
                  </w:r>
                </w:p>
              </w:tc>
            </w:tr>
          </w:tbl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ind w:left="-156" w:firstLine="142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</w:p>
          <w:p w:rsidR="007B2798" w:rsidRPr="00126AD0" w:rsidRDefault="007B2798" w:rsidP="00941E18">
            <w:pPr>
              <w:jc w:val="center"/>
              <w:rPr>
                <w:sz w:val="12"/>
                <w:szCs w:val="12"/>
              </w:rPr>
            </w:pPr>
          </w:p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11.02.2014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 xml:space="preserve">25.07.2013 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24.02.2014 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8"/>
        <w:gridCol w:w="2194"/>
        <w:gridCol w:w="1501"/>
        <w:gridCol w:w="1977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3"/>
                <w:szCs w:val="23"/>
              </w:rPr>
              <w:t xml:space="preserve"> Hugo Johannes Truter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10.07.2012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4"/>
      </w:tblGrid>
      <w:tr w:rsidR="007B2798" w:rsidRPr="00126AD0" w:rsidTr="00941E18">
        <w:trPr>
          <w:cantSplit/>
          <w:trHeight w:val="70"/>
        </w:trPr>
        <w:tc>
          <w:tcPr>
            <w:tcW w:w="4239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 xml:space="preserve">25.07.2013  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24.02.2014 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8"/>
        <w:gridCol w:w="2194"/>
        <w:gridCol w:w="1501"/>
        <w:gridCol w:w="1977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26AD0">
              <w:rPr>
                <w:color w:val="000000"/>
                <w:sz w:val="23"/>
                <w:szCs w:val="23"/>
                <w:lang w:val="en-US"/>
              </w:rPr>
              <w:t xml:space="preserve"> </w:t>
            </w:r>
            <w:r w:rsidRPr="00126AD0">
              <w:rPr>
                <w:color w:val="000000"/>
                <w:sz w:val="23"/>
                <w:szCs w:val="23"/>
              </w:rPr>
              <w:t xml:space="preserve">Fausto Giuseppe Di Trapani    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10.07.2012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4"/>
      </w:tblGrid>
      <w:tr w:rsidR="007B2798" w:rsidRPr="00126AD0" w:rsidTr="00941E18">
        <w:trPr>
          <w:cantSplit/>
          <w:trHeight w:val="70"/>
        </w:trPr>
        <w:tc>
          <w:tcPr>
            <w:tcW w:w="4239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26AD0">
              <w:rPr>
                <w:color w:val="000000"/>
                <w:sz w:val="22"/>
                <w:szCs w:val="22"/>
              </w:rPr>
              <w:t xml:space="preserve"> 25.07.2013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24.02.2014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7B2798" w:rsidRPr="00126AD0" w:rsidTr="00941E18">
        <w:trPr>
          <w:cantSplit/>
        </w:trPr>
        <w:tc>
          <w:tcPr>
            <w:tcW w:w="4239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978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7B2798" w:rsidRPr="00126AD0" w:rsidTr="00941E18">
              <w:trPr>
                <w:trHeight w:val="109"/>
              </w:trPr>
              <w:tc>
                <w:tcPr>
                  <w:tcW w:w="4225" w:type="dxa"/>
                </w:tcPr>
                <w:p w:rsidR="007B2798" w:rsidRPr="00126AD0" w:rsidRDefault="007B2798" w:rsidP="00941E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126AD0">
                    <w:rPr>
                      <w:rFonts w:eastAsia="Calibri"/>
                      <w:color w:val="000000"/>
                      <w:sz w:val="22"/>
                      <w:szCs w:val="22"/>
                      <w:lang w:val="en-US" w:eastAsia="en-US"/>
                    </w:rPr>
                    <w:t xml:space="preserve">Anaki Karigani </w:t>
                  </w:r>
                </w:p>
              </w:tc>
            </w:tr>
          </w:tbl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ind w:left="-156" w:firstLine="142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</w:p>
          <w:p w:rsidR="007B2798" w:rsidRPr="00126AD0" w:rsidRDefault="007B2798" w:rsidP="00941E18">
            <w:pPr>
              <w:jc w:val="center"/>
              <w:rPr>
                <w:sz w:val="12"/>
                <w:szCs w:val="12"/>
              </w:rPr>
            </w:pPr>
          </w:p>
          <w:p w:rsidR="007B2798" w:rsidRPr="00126AD0" w:rsidRDefault="007B2798" w:rsidP="00941E18">
            <w:pPr>
              <w:jc w:val="center"/>
              <w:rPr>
                <w:sz w:val="22"/>
                <w:szCs w:val="22"/>
                <w:lang w:val="en-US"/>
              </w:rPr>
            </w:pPr>
            <w:r w:rsidRPr="00126AD0">
              <w:rPr>
                <w:sz w:val="22"/>
                <w:szCs w:val="22"/>
              </w:rPr>
              <w:t>25.07.2013</w:t>
            </w:r>
            <w:r w:rsidRPr="00126AD0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 xml:space="preserve">25.07.2013  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24.02.2014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7B2798" w:rsidRPr="00126AD0" w:rsidTr="00941E18">
        <w:trPr>
          <w:cantSplit/>
        </w:trPr>
        <w:tc>
          <w:tcPr>
            <w:tcW w:w="4239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7B2798" w:rsidRPr="00126AD0" w:rsidTr="00941E18">
              <w:trPr>
                <w:trHeight w:val="109"/>
              </w:trPr>
              <w:tc>
                <w:tcPr>
                  <w:tcW w:w="4225" w:type="dxa"/>
                </w:tcPr>
                <w:p w:rsidR="007B2798" w:rsidRPr="00126AD0" w:rsidRDefault="007B2798" w:rsidP="00941E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126AD0">
                    <w:rPr>
                      <w:rFonts w:eastAsia="Calibri"/>
                      <w:color w:val="000000"/>
                      <w:sz w:val="22"/>
                      <w:szCs w:val="22"/>
                      <w:lang w:val="en-US" w:eastAsia="en-US"/>
                    </w:rPr>
                    <w:t xml:space="preserve">  Willie Bezuidenhout   </w:t>
                  </w:r>
                </w:p>
              </w:tc>
            </w:tr>
          </w:tbl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ind w:left="-156" w:firstLine="142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</w:p>
          <w:p w:rsidR="007B2798" w:rsidRPr="00126AD0" w:rsidRDefault="007B2798" w:rsidP="00941E18">
            <w:pPr>
              <w:jc w:val="center"/>
              <w:rPr>
                <w:sz w:val="12"/>
                <w:szCs w:val="12"/>
              </w:rPr>
            </w:pPr>
          </w:p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25.07.2013 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2"/>
                <w:szCs w:val="22"/>
              </w:rPr>
              <w:t>24.02.2014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126AD0">
              <w:rPr>
                <w:sz w:val="22"/>
                <w:szCs w:val="22"/>
              </w:rPr>
              <w:t>.02.2014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8"/>
        <w:gridCol w:w="2194"/>
        <w:gridCol w:w="1501"/>
        <w:gridCol w:w="1977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26AD0"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Лупишко Анатолий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C96A1E">
              <w:rPr>
                <w:sz w:val="22"/>
                <w:szCs w:val="22"/>
              </w:rPr>
              <w:t>20.12.2013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4"/>
      </w:tblGrid>
      <w:tr w:rsidR="007B2798" w:rsidRPr="00126AD0" w:rsidTr="00941E18">
        <w:trPr>
          <w:cantSplit/>
          <w:trHeight w:val="70"/>
        </w:trPr>
        <w:tc>
          <w:tcPr>
            <w:tcW w:w="4239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C96A1E">
              <w:rPr>
                <w:color w:val="000000"/>
                <w:sz w:val="22"/>
                <w:szCs w:val="22"/>
              </w:rPr>
              <w:t>24.02.2014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C96A1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C96A1E">
              <w:rPr>
                <w:sz w:val="22"/>
                <w:szCs w:val="22"/>
              </w:rPr>
              <w:t>.02.2014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7B2798" w:rsidRPr="00126AD0" w:rsidTr="00941E18">
        <w:trPr>
          <w:cantSplit/>
        </w:trPr>
        <w:tc>
          <w:tcPr>
            <w:tcW w:w="4239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7B2798" w:rsidRPr="00126AD0" w:rsidTr="00941E18">
              <w:trPr>
                <w:trHeight w:val="109"/>
              </w:trPr>
              <w:tc>
                <w:tcPr>
                  <w:tcW w:w="4225" w:type="dxa"/>
                </w:tcPr>
                <w:p w:rsidR="007B2798" w:rsidRPr="00126AD0" w:rsidRDefault="007B2798" w:rsidP="00941E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Тухветов Фарит Тимурович</w:t>
                  </w:r>
                  <w:r w:rsidRPr="00126AD0">
                    <w:rPr>
                      <w:rFonts w:eastAsia="Calibri"/>
                      <w:color w:val="000000"/>
                      <w:sz w:val="22"/>
                      <w:szCs w:val="22"/>
                      <w:lang w:val="en-US" w:eastAsia="en-US"/>
                    </w:rPr>
                    <w:t xml:space="preserve">   </w:t>
                  </w:r>
                </w:p>
              </w:tc>
            </w:tr>
          </w:tbl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ind w:left="-156" w:firstLine="142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</w:p>
          <w:p w:rsidR="007B2798" w:rsidRPr="00126AD0" w:rsidRDefault="007B2798" w:rsidP="00941E18">
            <w:pPr>
              <w:jc w:val="center"/>
              <w:rPr>
                <w:sz w:val="12"/>
                <w:szCs w:val="12"/>
              </w:rPr>
            </w:pPr>
          </w:p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9D3774">
              <w:rPr>
                <w:sz w:val="22"/>
                <w:szCs w:val="22"/>
              </w:rPr>
              <w:t>24.02.2014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126AD0">
              <w:rPr>
                <w:color w:val="000000"/>
                <w:sz w:val="22"/>
                <w:szCs w:val="22"/>
              </w:rPr>
              <w:t>4.0</w:t>
            </w:r>
            <w:r>
              <w:rPr>
                <w:color w:val="000000"/>
                <w:sz w:val="22"/>
                <w:szCs w:val="22"/>
              </w:rPr>
              <w:t>3</w:t>
            </w:r>
            <w:r w:rsidRPr="00126AD0">
              <w:rPr>
                <w:color w:val="000000"/>
                <w:sz w:val="22"/>
                <w:szCs w:val="22"/>
              </w:rPr>
              <w:t>.2014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06.03</w:t>
            </w:r>
            <w:r w:rsidRPr="00126AD0">
              <w:rPr>
                <w:sz w:val="22"/>
                <w:szCs w:val="22"/>
              </w:rPr>
              <w:t>.2014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8"/>
        <w:gridCol w:w="2194"/>
        <w:gridCol w:w="1501"/>
        <w:gridCol w:w="1977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3"/>
                <w:szCs w:val="23"/>
              </w:rPr>
              <w:t xml:space="preserve">Лавренюк Петр Иванович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C96A1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C96A1E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C96A1E">
              <w:rPr>
                <w:sz w:val="22"/>
                <w:szCs w:val="22"/>
              </w:rPr>
              <w:t>.2013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4"/>
      </w:tblGrid>
      <w:tr w:rsidR="007B2798" w:rsidRPr="00126AD0" w:rsidTr="00941E18">
        <w:trPr>
          <w:cantSplit/>
          <w:trHeight w:val="70"/>
        </w:trPr>
        <w:tc>
          <w:tcPr>
            <w:tcW w:w="4239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№</w:t>
            </w:r>
            <w:r w:rsidRPr="00126AD0">
              <w:rPr>
                <w:sz w:val="22"/>
                <w:szCs w:val="22"/>
              </w:rPr>
              <w:br/>
            </w:r>
            <w:proofErr w:type="gramStart"/>
            <w:r w:rsidRPr="00126AD0">
              <w:rPr>
                <w:sz w:val="22"/>
                <w:szCs w:val="22"/>
              </w:rPr>
              <w:t>п</w:t>
            </w:r>
            <w:proofErr w:type="gramEnd"/>
            <w:r w:rsidRPr="00126AD0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126AD0" w:rsidTr="00941E18">
        <w:tc>
          <w:tcPr>
            <w:tcW w:w="709" w:type="dxa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8930" w:type="dxa"/>
            <w:gridSpan w:val="4"/>
          </w:tcPr>
          <w:p w:rsidR="007B2798" w:rsidRPr="00126AD0" w:rsidRDefault="007B2798" w:rsidP="00941E18">
            <w:pPr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1" w:type="dxa"/>
            <w:gridSpan w:val="2"/>
          </w:tcPr>
          <w:p w:rsidR="007B2798" w:rsidRPr="00126AD0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8D2E2E">
              <w:rPr>
                <w:color w:val="000000"/>
                <w:sz w:val="22"/>
                <w:szCs w:val="22"/>
              </w:rPr>
              <w:t>04.03.2014</w:t>
            </w:r>
          </w:p>
        </w:tc>
        <w:tc>
          <w:tcPr>
            <w:tcW w:w="2850" w:type="dxa"/>
            <w:gridSpan w:val="2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Pr="00C96A1E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Pr="00C96A1E">
              <w:rPr>
                <w:sz w:val="22"/>
                <w:szCs w:val="22"/>
              </w:rPr>
              <w:t>.2014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7B2798" w:rsidRPr="00126AD0" w:rsidTr="00941E18">
        <w:trPr>
          <w:cantSplit/>
        </w:trPr>
        <w:tc>
          <w:tcPr>
            <w:tcW w:w="4239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-</w:t>
            </w:r>
          </w:p>
        </w:tc>
      </w:tr>
    </w:tbl>
    <w:p w:rsidR="007B2798" w:rsidRPr="00126AD0" w:rsidRDefault="007B2798" w:rsidP="007B2798">
      <w:pPr>
        <w:rPr>
          <w:sz w:val="22"/>
          <w:szCs w:val="22"/>
        </w:rPr>
      </w:pPr>
      <w:r w:rsidRPr="00126AD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7B2798" w:rsidRPr="00126AD0" w:rsidTr="00941E18">
        <w:trPr>
          <w:cantSplit/>
        </w:trPr>
        <w:tc>
          <w:tcPr>
            <w:tcW w:w="4239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7</w:t>
            </w:r>
          </w:p>
        </w:tc>
      </w:tr>
      <w:tr w:rsidR="007B2798" w:rsidRPr="00126AD0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7B2798" w:rsidRPr="00126AD0" w:rsidTr="00941E18">
              <w:trPr>
                <w:trHeight w:val="109"/>
              </w:trPr>
              <w:tc>
                <w:tcPr>
                  <w:tcW w:w="4225" w:type="dxa"/>
                </w:tcPr>
                <w:p w:rsidR="007B2798" w:rsidRPr="00126AD0" w:rsidRDefault="007B2798" w:rsidP="00941E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 Козин Вячеслав Валерьевич</w:t>
                  </w:r>
                </w:p>
              </w:tc>
            </w:tr>
          </w:tbl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ind w:left="-156" w:firstLine="142"/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</w:p>
          <w:p w:rsidR="007B2798" w:rsidRPr="00126AD0" w:rsidRDefault="007B2798" w:rsidP="00941E18">
            <w:pPr>
              <w:jc w:val="center"/>
              <w:rPr>
                <w:sz w:val="12"/>
                <w:szCs w:val="12"/>
              </w:rPr>
            </w:pPr>
          </w:p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9D3774">
              <w:rPr>
                <w:sz w:val="22"/>
                <w:szCs w:val="22"/>
              </w:rPr>
              <w:t>4.0</w:t>
            </w:r>
            <w:r>
              <w:rPr>
                <w:sz w:val="22"/>
                <w:szCs w:val="22"/>
              </w:rPr>
              <w:t>3</w:t>
            </w:r>
            <w:r w:rsidRPr="009D3774">
              <w:rPr>
                <w:sz w:val="22"/>
                <w:szCs w:val="22"/>
              </w:rPr>
              <w:t>.2014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126AD0" w:rsidRDefault="007B2798" w:rsidP="00941E18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0</w:t>
            </w:r>
          </w:p>
        </w:tc>
      </w:tr>
      <w:tr w:rsidR="007B2798" w:rsidRPr="008D2E2E" w:rsidTr="00941E18">
        <w:tc>
          <w:tcPr>
            <w:tcW w:w="709" w:type="dxa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№</w:t>
            </w:r>
            <w:r w:rsidRPr="008D2E2E">
              <w:rPr>
                <w:sz w:val="22"/>
                <w:szCs w:val="22"/>
              </w:rPr>
              <w:br/>
            </w:r>
            <w:proofErr w:type="gramStart"/>
            <w:r w:rsidRPr="008D2E2E">
              <w:rPr>
                <w:sz w:val="22"/>
                <w:szCs w:val="22"/>
              </w:rPr>
              <w:t>п</w:t>
            </w:r>
            <w:proofErr w:type="gramEnd"/>
            <w:r w:rsidRPr="008D2E2E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8D2E2E" w:rsidTr="00941E18">
        <w:tc>
          <w:tcPr>
            <w:tcW w:w="709" w:type="dxa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8930" w:type="dxa"/>
            <w:gridSpan w:val="4"/>
          </w:tcPr>
          <w:p w:rsidR="007B2798" w:rsidRPr="008D2E2E" w:rsidRDefault="007B2798" w:rsidP="00941E18">
            <w:pPr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7B2798" w:rsidRPr="008D2E2E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8D2E2E">
              <w:rPr>
                <w:color w:val="000000"/>
                <w:sz w:val="22"/>
                <w:szCs w:val="22"/>
              </w:rPr>
              <w:t xml:space="preserve">11.02.2014  </w:t>
            </w:r>
          </w:p>
        </w:tc>
        <w:tc>
          <w:tcPr>
            <w:tcW w:w="2850" w:type="dxa"/>
            <w:gridSpan w:val="2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18.03.2014</w:t>
            </w:r>
          </w:p>
        </w:tc>
      </w:tr>
    </w:tbl>
    <w:p w:rsidR="007B2798" w:rsidRPr="008D2E2E" w:rsidRDefault="007B2798" w:rsidP="007B2798">
      <w:pPr>
        <w:rPr>
          <w:sz w:val="22"/>
          <w:szCs w:val="22"/>
        </w:rPr>
      </w:pPr>
      <w:r w:rsidRPr="008D2E2E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8"/>
        <w:gridCol w:w="2194"/>
        <w:gridCol w:w="1501"/>
        <w:gridCol w:w="1977"/>
        <w:gridCol w:w="2141"/>
      </w:tblGrid>
      <w:tr w:rsidR="007B2798" w:rsidRPr="008D2E2E" w:rsidTr="00941E18">
        <w:trPr>
          <w:cantSplit/>
        </w:trPr>
        <w:tc>
          <w:tcPr>
            <w:tcW w:w="4239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7</w:t>
            </w:r>
          </w:p>
        </w:tc>
      </w:tr>
      <w:tr w:rsidR="007B2798" w:rsidRPr="008D2E2E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D2E2E">
              <w:rPr>
                <w:color w:val="000000"/>
                <w:sz w:val="22"/>
                <w:szCs w:val="22"/>
              </w:rPr>
              <w:t>Попов Олег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28.10.2013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0</w:t>
            </w:r>
          </w:p>
        </w:tc>
      </w:tr>
    </w:tbl>
    <w:p w:rsidR="007B2798" w:rsidRPr="008D2E2E" w:rsidRDefault="007B2798" w:rsidP="007B2798">
      <w:pPr>
        <w:rPr>
          <w:sz w:val="22"/>
          <w:szCs w:val="22"/>
        </w:rPr>
      </w:pPr>
      <w:r w:rsidRPr="008D2E2E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7B2798" w:rsidRPr="008D2E2E" w:rsidTr="00941E18">
        <w:trPr>
          <w:cantSplit/>
        </w:trPr>
        <w:tc>
          <w:tcPr>
            <w:tcW w:w="4239" w:type="dxa"/>
            <w:gridSpan w:val="2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978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7</w:t>
            </w:r>
          </w:p>
        </w:tc>
      </w:tr>
      <w:tr w:rsidR="007B2798" w:rsidRPr="008D2E2E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</w:tr>
      <w:tr w:rsidR="007B2798" w:rsidRPr="008D2E2E" w:rsidTr="00941E18">
        <w:tc>
          <w:tcPr>
            <w:tcW w:w="709" w:type="dxa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№</w:t>
            </w:r>
            <w:r w:rsidRPr="008D2E2E">
              <w:rPr>
                <w:sz w:val="22"/>
                <w:szCs w:val="22"/>
              </w:rPr>
              <w:br/>
            </w:r>
            <w:proofErr w:type="gramStart"/>
            <w:r w:rsidRPr="008D2E2E">
              <w:rPr>
                <w:sz w:val="22"/>
                <w:szCs w:val="22"/>
              </w:rPr>
              <w:t>п</w:t>
            </w:r>
            <w:proofErr w:type="gramEnd"/>
            <w:r w:rsidRPr="008D2E2E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8D2E2E" w:rsidTr="00941E18">
        <w:tc>
          <w:tcPr>
            <w:tcW w:w="709" w:type="dxa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8932" w:type="dxa"/>
            <w:gridSpan w:val="4"/>
          </w:tcPr>
          <w:p w:rsidR="007B2798" w:rsidRPr="008D2E2E" w:rsidRDefault="007B2798" w:rsidP="00941E18">
            <w:pPr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</w:tcPr>
          <w:p w:rsidR="007B2798" w:rsidRPr="008D2E2E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8D2E2E">
              <w:rPr>
                <w:color w:val="000000"/>
                <w:sz w:val="22"/>
                <w:szCs w:val="22"/>
              </w:rPr>
              <w:t>12.02.2014</w:t>
            </w:r>
          </w:p>
        </w:tc>
        <w:tc>
          <w:tcPr>
            <w:tcW w:w="2847" w:type="dxa"/>
            <w:gridSpan w:val="2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18.03.2014</w:t>
            </w:r>
          </w:p>
        </w:tc>
      </w:tr>
    </w:tbl>
    <w:p w:rsidR="007B2798" w:rsidRPr="008D2E2E" w:rsidRDefault="007B2798" w:rsidP="007B2798">
      <w:pPr>
        <w:rPr>
          <w:sz w:val="22"/>
          <w:szCs w:val="22"/>
        </w:rPr>
      </w:pPr>
      <w:r w:rsidRPr="008D2E2E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7B2798" w:rsidRPr="008D2E2E" w:rsidTr="00941E18">
        <w:trPr>
          <w:cantSplit/>
        </w:trPr>
        <w:tc>
          <w:tcPr>
            <w:tcW w:w="4239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7</w:t>
            </w:r>
          </w:p>
        </w:tc>
      </w:tr>
      <w:tr w:rsidR="007B2798" w:rsidRPr="008D2E2E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</w:tr>
    </w:tbl>
    <w:p w:rsidR="007B2798" w:rsidRPr="008D2E2E" w:rsidRDefault="007B2798" w:rsidP="007B2798">
      <w:pPr>
        <w:rPr>
          <w:sz w:val="22"/>
          <w:szCs w:val="22"/>
        </w:rPr>
      </w:pPr>
      <w:r w:rsidRPr="008D2E2E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7B2798" w:rsidRPr="008D2E2E" w:rsidTr="00941E18">
        <w:trPr>
          <w:cantSplit/>
        </w:trPr>
        <w:tc>
          <w:tcPr>
            <w:tcW w:w="4239" w:type="dxa"/>
            <w:gridSpan w:val="2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7</w:t>
            </w:r>
          </w:p>
        </w:tc>
      </w:tr>
      <w:tr w:rsidR="007B2798" w:rsidRPr="008D2E2E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7B2798" w:rsidRPr="008D2E2E" w:rsidTr="00941E18">
              <w:trPr>
                <w:trHeight w:val="109"/>
              </w:trPr>
              <w:tc>
                <w:tcPr>
                  <w:tcW w:w="4225" w:type="dxa"/>
                </w:tcPr>
                <w:p w:rsidR="007B2798" w:rsidRPr="008D2E2E" w:rsidRDefault="007B2798" w:rsidP="00941E18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D2E2E">
                    <w:rPr>
                      <w:color w:val="000000"/>
                      <w:sz w:val="22"/>
                      <w:szCs w:val="22"/>
                    </w:rPr>
                    <w:t xml:space="preserve"> Голдобин Николай Николаевич</w:t>
                  </w:r>
                </w:p>
              </w:tc>
            </w:tr>
          </w:tbl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12.02.2014</w:t>
            </w:r>
          </w:p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0</w:t>
            </w:r>
          </w:p>
        </w:tc>
      </w:tr>
      <w:tr w:rsidR="007B2798" w:rsidRPr="008D2E2E" w:rsidTr="00941E18">
        <w:tc>
          <w:tcPr>
            <w:tcW w:w="709" w:type="dxa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№</w:t>
            </w:r>
            <w:r w:rsidRPr="008D2E2E">
              <w:rPr>
                <w:sz w:val="22"/>
                <w:szCs w:val="22"/>
              </w:rPr>
              <w:br/>
            </w:r>
            <w:proofErr w:type="gramStart"/>
            <w:r w:rsidRPr="008D2E2E">
              <w:rPr>
                <w:sz w:val="22"/>
                <w:szCs w:val="22"/>
              </w:rPr>
              <w:t>п</w:t>
            </w:r>
            <w:proofErr w:type="gramEnd"/>
            <w:r w:rsidRPr="008D2E2E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8D2E2E" w:rsidTr="00941E18">
        <w:tc>
          <w:tcPr>
            <w:tcW w:w="709" w:type="dxa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8930" w:type="dxa"/>
            <w:gridSpan w:val="4"/>
          </w:tcPr>
          <w:p w:rsidR="007B2798" w:rsidRPr="008D2E2E" w:rsidRDefault="007B2798" w:rsidP="00941E18">
            <w:pPr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7B2798" w:rsidRPr="008D2E2E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8D2E2E">
              <w:rPr>
                <w:color w:val="000000"/>
                <w:sz w:val="22"/>
                <w:szCs w:val="22"/>
              </w:rPr>
              <w:t>24.02.2014</w:t>
            </w:r>
          </w:p>
        </w:tc>
        <w:tc>
          <w:tcPr>
            <w:tcW w:w="2850" w:type="dxa"/>
            <w:gridSpan w:val="2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18.03.2014</w:t>
            </w:r>
          </w:p>
        </w:tc>
      </w:tr>
    </w:tbl>
    <w:p w:rsidR="007B2798" w:rsidRPr="008D2E2E" w:rsidRDefault="007B2798" w:rsidP="007B2798">
      <w:pPr>
        <w:rPr>
          <w:sz w:val="22"/>
          <w:szCs w:val="22"/>
        </w:rPr>
      </w:pPr>
      <w:r w:rsidRPr="008D2E2E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8"/>
        <w:gridCol w:w="2194"/>
        <w:gridCol w:w="1501"/>
        <w:gridCol w:w="1977"/>
        <w:gridCol w:w="2141"/>
      </w:tblGrid>
      <w:tr w:rsidR="007B2798" w:rsidRPr="008D2E2E" w:rsidTr="00941E18">
        <w:trPr>
          <w:cantSplit/>
        </w:trPr>
        <w:tc>
          <w:tcPr>
            <w:tcW w:w="4239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7</w:t>
            </w:r>
          </w:p>
        </w:tc>
      </w:tr>
      <w:tr w:rsidR="007B2798" w:rsidRPr="008D2E2E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D2E2E">
              <w:rPr>
                <w:color w:val="000000"/>
                <w:sz w:val="22"/>
                <w:szCs w:val="22"/>
              </w:rPr>
              <w:t xml:space="preserve"> Боченко Дмитрий Анатольевич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14.10.2009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0</w:t>
            </w:r>
          </w:p>
        </w:tc>
      </w:tr>
    </w:tbl>
    <w:p w:rsidR="007B2798" w:rsidRPr="008D2E2E" w:rsidRDefault="007B2798" w:rsidP="007B2798">
      <w:pPr>
        <w:rPr>
          <w:sz w:val="22"/>
          <w:szCs w:val="22"/>
        </w:rPr>
      </w:pPr>
      <w:r w:rsidRPr="008D2E2E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7B2798" w:rsidRPr="008D2E2E" w:rsidTr="00941E18">
        <w:trPr>
          <w:cantSplit/>
        </w:trPr>
        <w:tc>
          <w:tcPr>
            <w:tcW w:w="4239" w:type="dxa"/>
            <w:gridSpan w:val="2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7</w:t>
            </w:r>
          </w:p>
        </w:tc>
      </w:tr>
      <w:tr w:rsidR="007B2798" w:rsidRPr="008D2E2E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</w:tr>
      <w:tr w:rsidR="007B2798" w:rsidRPr="008D2E2E" w:rsidTr="00941E18">
        <w:tc>
          <w:tcPr>
            <w:tcW w:w="709" w:type="dxa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№</w:t>
            </w:r>
            <w:r w:rsidRPr="008D2E2E">
              <w:rPr>
                <w:sz w:val="22"/>
                <w:szCs w:val="22"/>
              </w:rPr>
              <w:br/>
            </w:r>
            <w:proofErr w:type="gramStart"/>
            <w:r w:rsidRPr="008D2E2E">
              <w:rPr>
                <w:sz w:val="22"/>
                <w:szCs w:val="22"/>
              </w:rPr>
              <w:t>п</w:t>
            </w:r>
            <w:proofErr w:type="gramEnd"/>
            <w:r w:rsidRPr="008D2E2E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8D2E2E" w:rsidTr="00941E18">
        <w:tc>
          <w:tcPr>
            <w:tcW w:w="709" w:type="dxa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932" w:type="dxa"/>
            <w:gridSpan w:val="4"/>
          </w:tcPr>
          <w:p w:rsidR="007B2798" w:rsidRPr="008D2E2E" w:rsidRDefault="007B2798" w:rsidP="00941E18">
            <w:pPr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</w:tcPr>
          <w:p w:rsidR="007B2798" w:rsidRPr="008D2E2E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8D2E2E">
              <w:rPr>
                <w:color w:val="000000"/>
                <w:sz w:val="22"/>
                <w:szCs w:val="22"/>
              </w:rPr>
              <w:t>25.02.2014</w:t>
            </w:r>
          </w:p>
        </w:tc>
        <w:tc>
          <w:tcPr>
            <w:tcW w:w="2847" w:type="dxa"/>
            <w:gridSpan w:val="2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18.03.2014</w:t>
            </w:r>
          </w:p>
        </w:tc>
      </w:tr>
    </w:tbl>
    <w:p w:rsidR="007B2798" w:rsidRPr="008D2E2E" w:rsidRDefault="007B2798" w:rsidP="007B2798">
      <w:pPr>
        <w:rPr>
          <w:sz w:val="22"/>
          <w:szCs w:val="22"/>
        </w:rPr>
      </w:pPr>
      <w:r w:rsidRPr="008D2E2E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7B2798" w:rsidRPr="008D2E2E" w:rsidTr="00941E18">
        <w:trPr>
          <w:cantSplit/>
        </w:trPr>
        <w:tc>
          <w:tcPr>
            <w:tcW w:w="4239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7</w:t>
            </w:r>
          </w:p>
        </w:tc>
      </w:tr>
      <w:tr w:rsidR="007B2798" w:rsidRPr="008D2E2E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</w:tr>
    </w:tbl>
    <w:p w:rsidR="007B2798" w:rsidRPr="008D2E2E" w:rsidRDefault="007B2798" w:rsidP="007B2798">
      <w:pPr>
        <w:rPr>
          <w:sz w:val="22"/>
          <w:szCs w:val="22"/>
        </w:rPr>
      </w:pPr>
      <w:r w:rsidRPr="008D2E2E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7B2798" w:rsidRPr="008D2E2E" w:rsidTr="00941E18">
        <w:trPr>
          <w:cantSplit/>
        </w:trPr>
        <w:tc>
          <w:tcPr>
            <w:tcW w:w="4239" w:type="dxa"/>
            <w:gridSpan w:val="2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7</w:t>
            </w:r>
          </w:p>
        </w:tc>
      </w:tr>
      <w:tr w:rsidR="007B2798" w:rsidRPr="008D2E2E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7B2798" w:rsidRPr="008D2E2E" w:rsidTr="00941E18">
              <w:trPr>
                <w:trHeight w:val="109"/>
              </w:trPr>
              <w:tc>
                <w:tcPr>
                  <w:tcW w:w="4225" w:type="dxa"/>
                </w:tcPr>
                <w:p w:rsidR="007B2798" w:rsidRPr="008D2E2E" w:rsidRDefault="007B2798" w:rsidP="00941E18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D2E2E">
                    <w:rPr>
                      <w:color w:val="000000"/>
                      <w:sz w:val="22"/>
                      <w:szCs w:val="22"/>
                    </w:rPr>
                    <w:t xml:space="preserve">  Ластовка Игорь Владимирович</w:t>
                  </w:r>
                </w:p>
              </w:tc>
            </w:tr>
          </w:tbl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25.02.2014</w:t>
            </w:r>
          </w:p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0</w:t>
            </w:r>
          </w:p>
        </w:tc>
      </w:tr>
      <w:tr w:rsidR="007B2798" w:rsidRPr="008D2E2E" w:rsidTr="00941E18">
        <w:tc>
          <w:tcPr>
            <w:tcW w:w="709" w:type="dxa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lastRenderedPageBreak/>
              <w:t>№</w:t>
            </w:r>
            <w:r w:rsidRPr="008D2E2E">
              <w:rPr>
                <w:sz w:val="22"/>
                <w:szCs w:val="22"/>
              </w:rPr>
              <w:br/>
            </w:r>
            <w:proofErr w:type="gramStart"/>
            <w:r w:rsidRPr="008D2E2E">
              <w:rPr>
                <w:sz w:val="22"/>
                <w:szCs w:val="22"/>
              </w:rPr>
              <w:t>п</w:t>
            </w:r>
            <w:proofErr w:type="gramEnd"/>
            <w:r w:rsidRPr="008D2E2E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8D2E2E" w:rsidTr="00941E18">
        <w:tc>
          <w:tcPr>
            <w:tcW w:w="709" w:type="dxa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D2E2E">
              <w:rPr>
                <w:sz w:val="22"/>
                <w:szCs w:val="22"/>
              </w:rPr>
              <w:t>1</w:t>
            </w:r>
          </w:p>
        </w:tc>
        <w:tc>
          <w:tcPr>
            <w:tcW w:w="8930" w:type="dxa"/>
            <w:gridSpan w:val="4"/>
          </w:tcPr>
          <w:p w:rsidR="007B2798" w:rsidRPr="008D2E2E" w:rsidRDefault="007B2798" w:rsidP="00941E18">
            <w:pPr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7B2798" w:rsidRPr="008D2E2E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8D2E2E">
              <w:rPr>
                <w:color w:val="000000"/>
                <w:sz w:val="22"/>
                <w:szCs w:val="22"/>
              </w:rPr>
              <w:t>12.03.2014</w:t>
            </w:r>
          </w:p>
        </w:tc>
        <w:tc>
          <w:tcPr>
            <w:tcW w:w="2850" w:type="dxa"/>
            <w:gridSpan w:val="2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20.03.2014</w:t>
            </w:r>
          </w:p>
        </w:tc>
      </w:tr>
    </w:tbl>
    <w:p w:rsidR="007B2798" w:rsidRPr="008D2E2E" w:rsidRDefault="007B2798" w:rsidP="007B2798">
      <w:pPr>
        <w:rPr>
          <w:sz w:val="22"/>
          <w:szCs w:val="22"/>
        </w:rPr>
      </w:pPr>
      <w:r w:rsidRPr="008D2E2E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8"/>
        <w:gridCol w:w="2194"/>
        <w:gridCol w:w="1501"/>
        <w:gridCol w:w="1977"/>
        <w:gridCol w:w="2141"/>
      </w:tblGrid>
      <w:tr w:rsidR="007B2798" w:rsidRPr="008D2E2E" w:rsidTr="00941E18">
        <w:trPr>
          <w:cantSplit/>
        </w:trPr>
        <w:tc>
          <w:tcPr>
            <w:tcW w:w="4239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7</w:t>
            </w:r>
          </w:p>
        </w:tc>
      </w:tr>
      <w:tr w:rsidR="007B2798" w:rsidRPr="008D2E2E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D2E2E">
              <w:rPr>
                <w:color w:val="000000"/>
                <w:sz w:val="22"/>
                <w:szCs w:val="22"/>
              </w:rPr>
              <w:t xml:space="preserve">Бреймаер Виктор Викторович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03.09.2013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0</w:t>
            </w:r>
          </w:p>
        </w:tc>
      </w:tr>
    </w:tbl>
    <w:p w:rsidR="007B2798" w:rsidRPr="008D2E2E" w:rsidRDefault="007B2798" w:rsidP="007B2798">
      <w:pPr>
        <w:rPr>
          <w:sz w:val="22"/>
          <w:szCs w:val="22"/>
        </w:rPr>
      </w:pPr>
      <w:r w:rsidRPr="008D2E2E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7B2798" w:rsidRPr="008D2E2E" w:rsidTr="00941E18">
        <w:trPr>
          <w:cantSplit/>
        </w:trPr>
        <w:tc>
          <w:tcPr>
            <w:tcW w:w="4239" w:type="dxa"/>
            <w:gridSpan w:val="2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7</w:t>
            </w:r>
          </w:p>
        </w:tc>
      </w:tr>
      <w:tr w:rsidR="007B2798" w:rsidRPr="008D2E2E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</w:tr>
      <w:tr w:rsidR="007B2798" w:rsidRPr="008D2E2E" w:rsidTr="00941E18">
        <w:tc>
          <w:tcPr>
            <w:tcW w:w="709" w:type="dxa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№</w:t>
            </w:r>
            <w:r w:rsidRPr="008D2E2E">
              <w:rPr>
                <w:sz w:val="22"/>
                <w:szCs w:val="22"/>
              </w:rPr>
              <w:br/>
            </w:r>
            <w:proofErr w:type="gramStart"/>
            <w:r w:rsidRPr="008D2E2E">
              <w:rPr>
                <w:sz w:val="22"/>
                <w:szCs w:val="22"/>
              </w:rPr>
              <w:t>п</w:t>
            </w:r>
            <w:proofErr w:type="gramEnd"/>
            <w:r w:rsidRPr="008D2E2E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8D2E2E" w:rsidTr="00941E18">
        <w:tc>
          <w:tcPr>
            <w:tcW w:w="709" w:type="dxa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D2E2E">
              <w:rPr>
                <w:sz w:val="22"/>
                <w:szCs w:val="22"/>
              </w:rPr>
              <w:t>2</w:t>
            </w:r>
          </w:p>
        </w:tc>
        <w:tc>
          <w:tcPr>
            <w:tcW w:w="8932" w:type="dxa"/>
            <w:gridSpan w:val="4"/>
          </w:tcPr>
          <w:p w:rsidR="007B2798" w:rsidRPr="008D2E2E" w:rsidRDefault="007B2798" w:rsidP="00941E18">
            <w:pPr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</w:tcPr>
          <w:p w:rsidR="007B2798" w:rsidRPr="008D2E2E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8D2E2E">
              <w:rPr>
                <w:color w:val="000000"/>
                <w:sz w:val="22"/>
                <w:szCs w:val="22"/>
              </w:rPr>
              <w:t>12.03.2014</w:t>
            </w:r>
          </w:p>
        </w:tc>
        <w:tc>
          <w:tcPr>
            <w:tcW w:w="2847" w:type="dxa"/>
            <w:gridSpan w:val="2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20.03.2014</w:t>
            </w:r>
          </w:p>
        </w:tc>
      </w:tr>
    </w:tbl>
    <w:p w:rsidR="007B2798" w:rsidRPr="008D2E2E" w:rsidRDefault="007B2798" w:rsidP="007B2798">
      <w:pPr>
        <w:rPr>
          <w:sz w:val="22"/>
          <w:szCs w:val="22"/>
        </w:rPr>
      </w:pPr>
      <w:r w:rsidRPr="008D2E2E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7B2798" w:rsidRPr="008D2E2E" w:rsidTr="00941E18">
        <w:trPr>
          <w:cantSplit/>
        </w:trPr>
        <w:tc>
          <w:tcPr>
            <w:tcW w:w="4239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7</w:t>
            </w:r>
          </w:p>
        </w:tc>
      </w:tr>
      <w:tr w:rsidR="007B2798" w:rsidRPr="008D2E2E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</w:tr>
    </w:tbl>
    <w:p w:rsidR="007B2798" w:rsidRPr="008D2E2E" w:rsidRDefault="007B2798" w:rsidP="007B2798">
      <w:pPr>
        <w:rPr>
          <w:sz w:val="22"/>
          <w:szCs w:val="22"/>
        </w:rPr>
      </w:pPr>
      <w:r w:rsidRPr="008D2E2E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7B2798" w:rsidRPr="008D2E2E" w:rsidTr="00941E18">
        <w:trPr>
          <w:cantSplit/>
        </w:trPr>
        <w:tc>
          <w:tcPr>
            <w:tcW w:w="4239" w:type="dxa"/>
            <w:gridSpan w:val="2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7</w:t>
            </w:r>
          </w:p>
        </w:tc>
      </w:tr>
      <w:tr w:rsidR="007B2798" w:rsidRPr="008D2E2E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7B2798" w:rsidRPr="008D2E2E" w:rsidTr="00941E18">
              <w:trPr>
                <w:trHeight w:val="109"/>
              </w:trPr>
              <w:tc>
                <w:tcPr>
                  <w:tcW w:w="4225" w:type="dxa"/>
                </w:tcPr>
                <w:p w:rsidR="007B2798" w:rsidRPr="008D2E2E" w:rsidRDefault="007B2798" w:rsidP="00941E18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D2E2E">
                    <w:rPr>
                      <w:color w:val="000000"/>
                      <w:sz w:val="22"/>
                      <w:szCs w:val="22"/>
                    </w:rPr>
                    <w:t xml:space="preserve"> Луньков Игорь Викторович</w:t>
                  </w:r>
                </w:p>
              </w:tc>
            </w:tr>
          </w:tbl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12.03.2014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0</w:t>
            </w:r>
          </w:p>
        </w:tc>
      </w:tr>
      <w:tr w:rsidR="007B2798" w:rsidRPr="008D2E2E" w:rsidTr="00941E18">
        <w:tc>
          <w:tcPr>
            <w:tcW w:w="709" w:type="dxa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№</w:t>
            </w:r>
            <w:r w:rsidRPr="008D2E2E">
              <w:rPr>
                <w:sz w:val="22"/>
                <w:szCs w:val="22"/>
              </w:rPr>
              <w:br/>
            </w:r>
            <w:proofErr w:type="gramStart"/>
            <w:r w:rsidRPr="008D2E2E">
              <w:rPr>
                <w:sz w:val="22"/>
                <w:szCs w:val="22"/>
              </w:rPr>
              <w:t>п</w:t>
            </w:r>
            <w:proofErr w:type="gramEnd"/>
            <w:r w:rsidRPr="008D2E2E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8D2E2E" w:rsidTr="00941E18">
        <w:tc>
          <w:tcPr>
            <w:tcW w:w="709" w:type="dxa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D2E2E">
              <w:rPr>
                <w:sz w:val="22"/>
                <w:szCs w:val="22"/>
              </w:rPr>
              <w:t>3</w:t>
            </w:r>
          </w:p>
        </w:tc>
        <w:tc>
          <w:tcPr>
            <w:tcW w:w="8932" w:type="dxa"/>
            <w:gridSpan w:val="4"/>
          </w:tcPr>
          <w:p w:rsidR="007B2798" w:rsidRPr="008D2E2E" w:rsidRDefault="007B2798" w:rsidP="00941E18">
            <w:pPr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Лицо перестало быть  аффилированным лицом Общества</w:t>
            </w:r>
          </w:p>
        </w:tc>
        <w:tc>
          <w:tcPr>
            <w:tcW w:w="2542" w:type="dxa"/>
            <w:gridSpan w:val="2"/>
            <w:shd w:val="clear" w:color="auto" w:fill="FFFFFF"/>
          </w:tcPr>
          <w:p w:rsidR="007B2798" w:rsidRPr="008D2E2E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8D2E2E">
              <w:rPr>
                <w:color w:val="000000"/>
                <w:sz w:val="22"/>
                <w:szCs w:val="22"/>
              </w:rPr>
              <w:t>18.03.2014</w:t>
            </w:r>
          </w:p>
        </w:tc>
        <w:tc>
          <w:tcPr>
            <w:tcW w:w="2847" w:type="dxa"/>
            <w:gridSpan w:val="2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20.03.2014</w:t>
            </w:r>
          </w:p>
        </w:tc>
      </w:tr>
    </w:tbl>
    <w:p w:rsidR="007B2798" w:rsidRPr="008D2E2E" w:rsidRDefault="007B2798" w:rsidP="007B2798">
      <w:pPr>
        <w:rPr>
          <w:sz w:val="22"/>
          <w:szCs w:val="22"/>
        </w:rPr>
      </w:pPr>
      <w:r w:rsidRPr="008D2E2E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7B2798" w:rsidRPr="008D2E2E" w:rsidTr="00941E18">
        <w:trPr>
          <w:cantSplit/>
        </w:trPr>
        <w:tc>
          <w:tcPr>
            <w:tcW w:w="4239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7</w:t>
            </w:r>
          </w:p>
        </w:tc>
      </w:tr>
      <w:tr w:rsidR="007B2798" w:rsidRPr="008D2E2E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 xml:space="preserve"> ООО «ТЕНЕКС-Комплект»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 xml:space="preserve">РФ, 143968, Московская область, г. Реутов, автомагистраль </w:t>
            </w:r>
            <w:proofErr w:type="gramStart"/>
            <w:r w:rsidRPr="008D2E2E">
              <w:rPr>
                <w:sz w:val="22"/>
                <w:szCs w:val="22"/>
              </w:rPr>
              <w:t>Москва-Нижний</w:t>
            </w:r>
            <w:proofErr w:type="gramEnd"/>
            <w:r w:rsidRPr="008D2E2E">
              <w:rPr>
                <w:sz w:val="22"/>
                <w:szCs w:val="22"/>
              </w:rPr>
              <w:t xml:space="preserve"> Новгород шоссе, д.1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13.08.2007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0</w:t>
            </w:r>
          </w:p>
        </w:tc>
      </w:tr>
    </w:tbl>
    <w:p w:rsidR="007B2798" w:rsidRPr="008D2E2E" w:rsidRDefault="007B2798" w:rsidP="007B2798">
      <w:pPr>
        <w:rPr>
          <w:sz w:val="22"/>
          <w:szCs w:val="22"/>
        </w:rPr>
      </w:pPr>
      <w:r w:rsidRPr="008D2E2E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7B2798" w:rsidRPr="008D2E2E" w:rsidTr="00941E18">
        <w:trPr>
          <w:cantSplit/>
        </w:trPr>
        <w:tc>
          <w:tcPr>
            <w:tcW w:w="4239" w:type="dxa"/>
            <w:gridSpan w:val="2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7</w:t>
            </w:r>
          </w:p>
        </w:tc>
      </w:tr>
      <w:tr w:rsidR="007B2798" w:rsidRPr="008D2E2E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</w:tr>
      <w:tr w:rsidR="007B2798" w:rsidRPr="008D2E2E" w:rsidTr="00941E18">
        <w:tc>
          <w:tcPr>
            <w:tcW w:w="709" w:type="dxa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№</w:t>
            </w:r>
            <w:r w:rsidRPr="008D2E2E">
              <w:rPr>
                <w:sz w:val="22"/>
                <w:szCs w:val="22"/>
              </w:rPr>
              <w:br/>
            </w:r>
            <w:proofErr w:type="gramStart"/>
            <w:r w:rsidRPr="008D2E2E">
              <w:rPr>
                <w:sz w:val="22"/>
                <w:szCs w:val="22"/>
              </w:rPr>
              <w:t>п</w:t>
            </w:r>
            <w:proofErr w:type="gramEnd"/>
            <w:r w:rsidRPr="008D2E2E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8D2E2E" w:rsidTr="00941E18">
        <w:tc>
          <w:tcPr>
            <w:tcW w:w="709" w:type="dxa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8D2E2E">
              <w:rPr>
                <w:sz w:val="22"/>
                <w:szCs w:val="22"/>
              </w:rPr>
              <w:t>4</w:t>
            </w:r>
          </w:p>
        </w:tc>
        <w:tc>
          <w:tcPr>
            <w:tcW w:w="8930" w:type="dxa"/>
            <w:gridSpan w:val="4"/>
          </w:tcPr>
          <w:p w:rsidR="007B2798" w:rsidRPr="008D2E2E" w:rsidRDefault="007B2798" w:rsidP="00941E18">
            <w:pPr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7B2798" w:rsidRPr="008D2E2E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8D2E2E">
              <w:rPr>
                <w:color w:val="000000"/>
                <w:sz w:val="22"/>
                <w:szCs w:val="22"/>
              </w:rPr>
              <w:t>18.03.2014</w:t>
            </w:r>
          </w:p>
        </w:tc>
        <w:tc>
          <w:tcPr>
            <w:tcW w:w="2850" w:type="dxa"/>
            <w:gridSpan w:val="2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20.03.2014</w:t>
            </w:r>
          </w:p>
        </w:tc>
      </w:tr>
    </w:tbl>
    <w:p w:rsidR="007B2798" w:rsidRPr="008D2E2E" w:rsidRDefault="007B2798" w:rsidP="007B2798">
      <w:pPr>
        <w:rPr>
          <w:sz w:val="22"/>
          <w:szCs w:val="22"/>
        </w:rPr>
      </w:pPr>
      <w:r w:rsidRPr="008D2E2E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8"/>
        <w:gridCol w:w="2194"/>
        <w:gridCol w:w="1501"/>
        <w:gridCol w:w="1977"/>
        <w:gridCol w:w="2141"/>
      </w:tblGrid>
      <w:tr w:rsidR="007B2798" w:rsidRPr="008D2E2E" w:rsidTr="00941E18">
        <w:trPr>
          <w:cantSplit/>
        </w:trPr>
        <w:tc>
          <w:tcPr>
            <w:tcW w:w="4239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7</w:t>
            </w:r>
          </w:p>
        </w:tc>
      </w:tr>
      <w:tr w:rsidR="007B2798" w:rsidRPr="008D2E2E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D2E2E">
              <w:rPr>
                <w:color w:val="000000"/>
                <w:sz w:val="22"/>
                <w:szCs w:val="22"/>
              </w:rPr>
              <w:t>Матвеев Андрей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08.10.2013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0</w:t>
            </w:r>
          </w:p>
        </w:tc>
      </w:tr>
    </w:tbl>
    <w:p w:rsidR="007B2798" w:rsidRPr="008D2E2E" w:rsidRDefault="007B2798" w:rsidP="007B2798">
      <w:pPr>
        <w:rPr>
          <w:sz w:val="22"/>
          <w:szCs w:val="22"/>
        </w:rPr>
      </w:pPr>
      <w:r w:rsidRPr="008D2E2E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7B2798" w:rsidRPr="008D2E2E" w:rsidTr="00941E18">
        <w:trPr>
          <w:cantSplit/>
        </w:trPr>
        <w:tc>
          <w:tcPr>
            <w:tcW w:w="4239" w:type="dxa"/>
            <w:gridSpan w:val="2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7</w:t>
            </w:r>
          </w:p>
        </w:tc>
      </w:tr>
      <w:tr w:rsidR="007B2798" w:rsidRPr="008D2E2E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</w:tr>
      <w:tr w:rsidR="007B2798" w:rsidRPr="008D2E2E" w:rsidTr="00941E18">
        <w:tblPrEx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№</w:t>
            </w:r>
            <w:r w:rsidRPr="008D2E2E">
              <w:rPr>
                <w:sz w:val="22"/>
                <w:szCs w:val="22"/>
              </w:rPr>
              <w:br/>
            </w:r>
            <w:proofErr w:type="gramStart"/>
            <w:r w:rsidRPr="008D2E2E">
              <w:rPr>
                <w:sz w:val="22"/>
                <w:szCs w:val="22"/>
              </w:rPr>
              <w:t>п</w:t>
            </w:r>
            <w:proofErr w:type="gramEnd"/>
            <w:r w:rsidRPr="008D2E2E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8D2E2E" w:rsidTr="00941E18">
        <w:tblPrEx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D2E2E">
              <w:rPr>
                <w:sz w:val="22"/>
                <w:szCs w:val="22"/>
              </w:rPr>
              <w:t>5</w:t>
            </w:r>
          </w:p>
        </w:tc>
        <w:tc>
          <w:tcPr>
            <w:tcW w:w="8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8D2E2E" w:rsidRDefault="007B2798" w:rsidP="00941E18">
            <w:pPr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8D2E2E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8D2E2E">
              <w:rPr>
                <w:color w:val="000000"/>
                <w:sz w:val="22"/>
                <w:szCs w:val="22"/>
              </w:rPr>
              <w:t xml:space="preserve"> 14.03.2014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20.03.2014</w:t>
            </w:r>
          </w:p>
        </w:tc>
      </w:tr>
    </w:tbl>
    <w:p w:rsidR="007B2798" w:rsidRPr="008D2E2E" w:rsidRDefault="007B2798" w:rsidP="007B2798">
      <w:pPr>
        <w:rPr>
          <w:sz w:val="22"/>
          <w:szCs w:val="22"/>
        </w:rPr>
      </w:pPr>
      <w:r w:rsidRPr="008D2E2E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39"/>
        <w:gridCol w:w="2978"/>
        <w:gridCol w:w="2194"/>
        <w:gridCol w:w="1501"/>
        <w:gridCol w:w="1977"/>
        <w:gridCol w:w="2141"/>
      </w:tblGrid>
      <w:tr w:rsidR="007B2798" w:rsidRPr="008D2E2E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7</w:t>
            </w:r>
          </w:p>
        </w:tc>
      </w:tr>
      <w:tr w:rsidR="007B2798" w:rsidRPr="008D2E2E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</w:tr>
    </w:tbl>
    <w:p w:rsidR="007B2798" w:rsidRPr="008D2E2E" w:rsidRDefault="007B2798" w:rsidP="007B2798">
      <w:pPr>
        <w:rPr>
          <w:sz w:val="22"/>
          <w:szCs w:val="22"/>
        </w:rPr>
      </w:pPr>
      <w:r w:rsidRPr="008D2E2E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7B2798" w:rsidRPr="008D2E2E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7</w:t>
            </w:r>
          </w:p>
        </w:tc>
      </w:tr>
      <w:tr w:rsidR="007B2798" w:rsidRPr="008D2E2E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E2E">
              <w:rPr>
                <w:sz w:val="20"/>
                <w:szCs w:val="20"/>
              </w:rPr>
              <w:t>REUNITY B.V.</w:t>
            </w:r>
          </w:p>
          <w:tbl>
            <w:tblPr>
              <w:tblW w:w="4230" w:type="dxa"/>
              <w:tblLayout w:type="fixed"/>
              <w:tblLook w:val="04A0"/>
            </w:tblPr>
            <w:tblGrid>
              <w:gridCol w:w="4230"/>
            </w:tblGrid>
            <w:tr w:rsidR="007B2798" w:rsidRPr="008D2E2E" w:rsidTr="00941E18">
              <w:trPr>
                <w:trHeight w:val="168"/>
              </w:trPr>
              <w:tc>
                <w:tcPr>
                  <w:tcW w:w="42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B2798" w:rsidRPr="008D2E2E" w:rsidRDefault="007B2798" w:rsidP="00941E18">
                  <w:pPr>
                    <w:autoSpaceDE w:val="0"/>
                    <w:autoSpaceDN w:val="0"/>
                    <w:jc w:val="center"/>
                    <w:rPr>
                      <w:sz w:val="22"/>
                      <w:szCs w:val="22"/>
                    </w:rPr>
                  </w:pPr>
                  <w:r w:rsidRPr="008D2E2E">
                    <w:rPr>
                      <w:sz w:val="22"/>
                      <w:szCs w:val="22"/>
                    </w:rPr>
                    <w:t xml:space="preserve">   </w:t>
                  </w:r>
                </w:p>
                <w:p w:rsidR="007B2798" w:rsidRPr="008D2E2E" w:rsidRDefault="007B2798" w:rsidP="00941E18">
                  <w:pPr>
                    <w:autoSpaceDE w:val="0"/>
                    <w:autoSpaceDN w:val="0"/>
                    <w:adjustRightInd w:val="0"/>
                    <w:ind w:right="-103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 xml:space="preserve">Strawinskylaan 1245, 1077XX Amsterdam 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  <w:r w:rsidRPr="008D2E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8D2E2E" w:rsidRDefault="007B2798" w:rsidP="00941E18">
            <w:pPr>
              <w:rPr>
                <w:sz w:val="8"/>
                <w:szCs w:val="8"/>
              </w:rPr>
            </w:pPr>
            <w:r w:rsidRPr="008D2E2E">
              <w:t xml:space="preserve"> </w:t>
            </w:r>
          </w:p>
          <w:p w:rsidR="007B2798" w:rsidRPr="008D2E2E" w:rsidRDefault="007B2798" w:rsidP="00941E1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color w:val="000000"/>
                <w:sz w:val="22"/>
                <w:szCs w:val="22"/>
              </w:rPr>
              <w:t>14.03.2014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0</w:t>
            </w:r>
          </w:p>
        </w:tc>
      </w:tr>
      <w:tr w:rsidR="007B2798" w:rsidRPr="008D2E2E" w:rsidTr="00941E18">
        <w:tblPrEx>
          <w:tblLook w:val="0000"/>
        </w:tblPrEx>
        <w:tc>
          <w:tcPr>
            <w:tcW w:w="709" w:type="dxa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№</w:t>
            </w:r>
            <w:r w:rsidRPr="008D2E2E">
              <w:rPr>
                <w:sz w:val="22"/>
                <w:szCs w:val="22"/>
              </w:rPr>
              <w:br/>
            </w:r>
            <w:proofErr w:type="gramStart"/>
            <w:r w:rsidRPr="008D2E2E">
              <w:rPr>
                <w:sz w:val="22"/>
                <w:szCs w:val="22"/>
              </w:rPr>
              <w:t>п</w:t>
            </w:r>
            <w:proofErr w:type="gramEnd"/>
            <w:r w:rsidRPr="008D2E2E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8D2E2E" w:rsidTr="00941E18">
        <w:tblPrEx>
          <w:tblLook w:val="0000"/>
        </w:tblPrEx>
        <w:tc>
          <w:tcPr>
            <w:tcW w:w="709" w:type="dxa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D2E2E">
              <w:rPr>
                <w:sz w:val="22"/>
                <w:szCs w:val="22"/>
              </w:rPr>
              <w:t xml:space="preserve">6 </w:t>
            </w:r>
          </w:p>
        </w:tc>
        <w:tc>
          <w:tcPr>
            <w:tcW w:w="8930" w:type="dxa"/>
            <w:gridSpan w:val="4"/>
          </w:tcPr>
          <w:p w:rsidR="007B2798" w:rsidRPr="008D2E2E" w:rsidRDefault="007B2798" w:rsidP="00941E18">
            <w:pPr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1" w:type="dxa"/>
            <w:gridSpan w:val="2"/>
          </w:tcPr>
          <w:p w:rsidR="007B2798" w:rsidRPr="008D2E2E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8D2E2E">
              <w:rPr>
                <w:color w:val="000000"/>
                <w:sz w:val="22"/>
                <w:szCs w:val="22"/>
              </w:rPr>
              <w:t>14.03.2014</w:t>
            </w:r>
          </w:p>
        </w:tc>
        <w:tc>
          <w:tcPr>
            <w:tcW w:w="2846" w:type="dxa"/>
            <w:gridSpan w:val="2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20.03.2014</w:t>
            </w:r>
          </w:p>
        </w:tc>
      </w:tr>
    </w:tbl>
    <w:p w:rsidR="007B2798" w:rsidRPr="008D2E2E" w:rsidRDefault="007B2798" w:rsidP="007B2798">
      <w:pPr>
        <w:rPr>
          <w:sz w:val="22"/>
          <w:szCs w:val="22"/>
        </w:rPr>
      </w:pPr>
      <w:r w:rsidRPr="008D2E2E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7B2798" w:rsidRPr="008D2E2E" w:rsidTr="00941E18">
        <w:trPr>
          <w:cantSplit/>
        </w:trPr>
        <w:tc>
          <w:tcPr>
            <w:tcW w:w="4239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7</w:t>
            </w:r>
          </w:p>
        </w:tc>
      </w:tr>
      <w:tr w:rsidR="007B2798" w:rsidRPr="008D2E2E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</w:tr>
    </w:tbl>
    <w:p w:rsidR="007B2798" w:rsidRPr="008D2E2E" w:rsidRDefault="007B2798" w:rsidP="007B2798">
      <w:pPr>
        <w:rPr>
          <w:sz w:val="22"/>
          <w:szCs w:val="22"/>
        </w:rPr>
      </w:pPr>
      <w:r w:rsidRPr="008D2E2E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7B2798" w:rsidRPr="008D2E2E" w:rsidTr="00941E18">
        <w:trPr>
          <w:cantSplit/>
        </w:trPr>
        <w:tc>
          <w:tcPr>
            <w:tcW w:w="4239" w:type="dxa"/>
            <w:gridSpan w:val="2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7</w:t>
            </w:r>
          </w:p>
        </w:tc>
      </w:tr>
      <w:tr w:rsidR="007B2798" w:rsidRPr="008D2E2E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7B2798" w:rsidRPr="008D2E2E" w:rsidTr="00941E18">
              <w:trPr>
                <w:trHeight w:val="109"/>
              </w:trPr>
              <w:tc>
                <w:tcPr>
                  <w:tcW w:w="4225" w:type="dxa"/>
                </w:tcPr>
                <w:p w:rsidR="007B2798" w:rsidRPr="008D2E2E" w:rsidRDefault="007B2798" w:rsidP="00941E18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D2E2E">
                    <w:rPr>
                      <w:color w:val="000000"/>
                      <w:sz w:val="22"/>
                      <w:szCs w:val="22"/>
                    </w:rPr>
                    <w:t>Десусенко Антон Сергеевич</w:t>
                  </w:r>
                </w:p>
              </w:tc>
            </w:tr>
          </w:tbl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color w:val="000000"/>
                <w:sz w:val="22"/>
                <w:szCs w:val="22"/>
              </w:rPr>
              <w:t>14.03.2014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0</w:t>
            </w:r>
          </w:p>
        </w:tc>
      </w:tr>
      <w:tr w:rsidR="007B2798" w:rsidRPr="008D2E2E" w:rsidTr="00941E18">
        <w:tc>
          <w:tcPr>
            <w:tcW w:w="709" w:type="dxa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№</w:t>
            </w:r>
            <w:r w:rsidRPr="008D2E2E">
              <w:rPr>
                <w:sz w:val="22"/>
                <w:szCs w:val="22"/>
              </w:rPr>
              <w:br/>
            </w:r>
            <w:proofErr w:type="gramStart"/>
            <w:r w:rsidRPr="008D2E2E">
              <w:rPr>
                <w:sz w:val="22"/>
                <w:szCs w:val="22"/>
              </w:rPr>
              <w:t>п</w:t>
            </w:r>
            <w:proofErr w:type="gramEnd"/>
            <w:r w:rsidRPr="008D2E2E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8D2E2E" w:rsidTr="00941E18">
        <w:tc>
          <w:tcPr>
            <w:tcW w:w="709" w:type="dxa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D2E2E">
              <w:rPr>
                <w:sz w:val="22"/>
                <w:szCs w:val="22"/>
              </w:rPr>
              <w:t xml:space="preserve">7 </w:t>
            </w:r>
          </w:p>
        </w:tc>
        <w:tc>
          <w:tcPr>
            <w:tcW w:w="8930" w:type="dxa"/>
            <w:gridSpan w:val="4"/>
          </w:tcPr>
          <w:p w:rsidR="007B2798" w:rsidRPr="008D2E2E" w:rsidRDefault="007B2798" w:rsidP="00941E18">
            <w:pPr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1" w:type="dxa"/>
            <w:gridSpan w:val="2"/>
          </w:tcPr>
          <w:p w:rsidR="007B2798" w:rsidRPr="008D2E2E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8D2E2E">
              <w:rPr>
                <w:color w:val="000000"/>
                <w:sz w:val="22"/>
                <w:szCs w:val="22"/>
              </w:rPr>
              <w:t>14.03.2014</w:t>
            </w:r>
          </w:p>
        </w:tc>
        <w:tc>
          <w:tcPr>
            <w:tcW w:w="2850" w:type="dxa"/>
            <w:gridSpan w:val="2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20.03.2014</w:t>
            </w:r>
          </w:p>
        </w:tc>
      </w:tr>
    </w:tbl>
    <w:p w:rsidR="007B2798" w:rsidRPr="008D2E2E" w:rsidRDefault="007B2798" w:rsidP="007B2798">
      <w:pPr>
        <w:rPr>
          <w:sz w:val="22"/>
          <w:szCs w:val="22"/>
        </w:rPr>
      </w:pPr>
      <w:r w:rsidRPr="008D2E2E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7B2798" w:rsidRPr="008D2E2E" w:rsidTr="00941E18">
        <w:trPr>
          <w:cantSplit/>
        </w:trPr>
        <w:tc>
          <w:tcPr>
            <w:tcW w:w="4239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977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7</w:t>
            </w:r>
          </w:p>
        </w:tc>
      </w:tr>
      <w:tr w:rsidR="007B2798" w:rsidRPr="008D2E2E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</w:tr>
    </w:tbl>
    <w:p w:rsidR="007B2798" w:rsidRPr="008D2E2E" w:rsidRDefault="007B2798" w:rsidP="007B2798">
      <w:pPr>
        <w:rPr>
          <w:sz w:val="22"/>
          <w:szCs w:val="22"/>
        </w:rPr>
      </w:pPr>
      <w:r w:rsidRPr="008D2E2E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7B2798" w:rsidRPr="008D2E2E" w:rsidTr="00941E18">
        <w:trPr>
          <w:cantSplit/>
        </w:trPr>
        <w:tc>
          <w:tcPr>
            <w:tcW w:w="4239" w:type="dxa"/>
            <w:gridSpan w:val="2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7</w:t>
            </w:r>
          </w:p>
        </w:tc>
      </w:tr>
      <w:tr w:rsidR="007B2798" w:rsidRPr="008D2E2E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7B2798" w:rsidRPr="008D2E2E" w:rsidTr="00941E18">
              <w:trPr>
                <w:trHeight w:val="109"/>
              </w:trPr>
              <w:tc>
                <w:tcPr>
                  <w:tcW w:w="4225" w:type="dxa"/>
                </w:tcPr>
                <w:p w:rsidR="007B2798" w:rsidRDefault="007B2798" w:rsidP="00941E18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color w:val="000000"/>
                      <w:sz w:val="22"/>
                      <w:szCs w:val="22"/>
                    </w:rPr>
                    <w:t>Кряже</w:t>
                  </w:r>
                  <w:proofErr w:type="gramEnd"/>
                </w:p>
                <w:p w:rsidR="007B2798" w:rsidRPr="008D2E2E" w:rsidRDefault="007B2798" w:rsidP="00941E18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color w:val="000000"/>
                <w:sz w:val="22"/>
                <w:szCs w:val="22"/>
              </w:rPr>
              <w:t>14.03.2014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0</w:t>
            </w:r>
          </w:p>
        </w:tc>
      </w:tr>
      <w:tr w:rsidR="007B2798" w:rsidRPr="008D2E2E" w:rsidTr="00941E18">
        <w:tc>
          <w:tcPr>
            <w:tcW w:w="709" w:type="dxa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№</w:t>
            </w:r>
            <w:r w:rsidRPr="008D2E2E">
              <w:rPr>
                <w:sz w:val="22"/>
                <w:szCs w:val="22"/>
              </w:rPr>
              <w:br/>
            </w:r>
            <w:proofErr w:type="gramStart"/>
            <w:r w:rsidRPr="008D2E2E">
              <w:rPr>
                <w:sz w:val="22"/>
                <w:szCs w:val="22"/>
              </w:rPr>
              <w:t>п</w:t>
            </w:r>
            <w:proofErr w:type="gramEnd"/>
            <w:r w:rsidRPr="008D2E2E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8D2E2E" w:rsidTr="00941E18">
        <w:tc>
          <w:tcPr>
            <w:tcW w:w="709" w:type="dxa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D2E2E">
              <w:rPr>
                <w:sz w:val="22"/>
                <w:szCs w:val="22"/>
              </w:rPr>
              <w:t xml:space="preserve">8 </w:t>
            </w:r>
          </w:p>
        </w:tc>
        <w:tc>
          <w:tcPr>
            <w:tcW w:w="8930" w:type="dxa"/>
            <w:gridSpan w:val="4"/>
          </w:tcPr>
          <w:p w:rsidR="007B2798" w:rsidRPr="008D2E2E" w:rsidRDefault="007B2798" w:rsidP="00941E18">
            <w:pPr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1" w:type="dxa"/>
            <w:gridSpan w:val="2"/>
          </w:tcPr>
          <w:p w:rsidR="007B2798" w:rsidRPr="008D2E2E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8D2E2E">
              <w:rPr>
                <w:color w:val="000000"/>
                <w:sz w:val="22"/>
                <w:szCs w:val="22"/>
              </w:rPr>
              <w:t>21.01.2014</w:t>
            </w:r>
          </w:p>
        </w:tc>
        <w:tc>
          <w:tcPr>
            <w:tcW w:w="2850" w:type="dxa"/>
            <w:gridSpan w:val="2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20.03.2014</w:t>
            </w:r>
          </w:p>
        </w:tc>
      </w:tr>
    </w:tbl>
    <w:p w:rsidR="007B2798" w:rsidRPr="008D2E2E" w:rsidRDefault="007B2798" w:rsidP="007B2798">
      <w:pPr>
        <w:rPr>
          <w:sz w:val="22"/>
          <w:szCs w:val="22"/>
        </w:rPr>
      </w:pPr>
      <w:r w:rsidRPr="008D2E2E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7B2798" w:rsidRPr="008D2E2E" w:rsidTr="00941E18">
        <w:trPr>
          <w:cantSplit/>
        </w:trPr>
        <w:tc>
          <w:tcPr>
            <w:tcW w:w="4239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7</w:t>
            </w:r>
          </w:p>
        </w:tc>
      </w:tr>
      <w:tr w:rsidR="007B2798" w:rsidRPr="008D2E2E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</w:tr>
    </w:tbl>
    <w:p w:rsidR="007B2798" w:rsidRPr="008D2E2E" w:rsidRDefault="007B2798" w:rsidP="007B2798">
      <w:pPr>
        <w:rPr>
          <w:sz w:val="22"/>
          <w:szCs w:val="22"/>
        </w:rPr>
      </w:pPr>
      <w:r w:rsidRPr="008D2E2E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7B2798" w:rsidRPr="008D2E2E" w:rsidTr="00941E18">
        <w:trPr>
          <w:cantSplit/>
        </w:trPr>
        <w:tc>
          <w:tcPr>
            <w:tcW w:w="4239" w:type="dxa"/>
            <w:gridSpan w:val="2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7</w:t>
            </w:r>
          </w:p>
        </w:tc>
      </w:tr>
      <w:tr w:rsidR="007B2798" w:rsidRPr="008D2E2E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7B2798" w:rsidRPr="008D2E2E" w:rsidTr="00941E18">
              <w:trPr>
                <w:trHeight w:val="179"/>
              </w:trPr>
              <w:tc>
                <w:tcPr>
                  <w:tcW w:w="4225" w:type="dxa"/>
                </w:tcPr>
                <w:p w:rsidR="007B2798" w:rsidRPr="008D2E2E" w:rsidRDefault="007B2798" w:rsidP="00941E18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D2E2E">
                    <w:rPr>
                      <w:color w:val="000000"/>
                      <w:sz w:val="22"/>
                      <w:szCs w:val="22"/>
                    </w:rPr>
                    <w:t xml:space="preserve"> Кряжевских Константин Павлович</w:t>
                  </w:r>
                </w:p>
              </w:tc>
            </w:tr>
          </w:tbl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color w:val="000000"/>
                <w:sz w:val="22"/>
                <w:szCs w:val="22"/>
              </w:rPr>
              <w:t>21.01.2014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0</w:t>
            </w:r>
          </w:p>
        </w:tc>
      </w:tr>
      <w:tr w:rsidR="007B2798" w:rsidRPr="008D2E2E" w:rsidTr="00941E18">
        <w:tc>
          <w:tcPr>
            <w:tcW w:w="709" w:type="dxa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№</w:t>
            </w:r>
            <w:r w:rsidRPr="008D2E2E">
              <w:rPr>
                <w:sz w:val="22"/>
                <w:szCs w:val="22"/>
              </w:rPr>
              <w:br/>
            </w:r>
            <w:proofErr w:type="gramStart"/>
            <w:r w:rsidRPr="008D2E2E">
              <w:rPr>
                <w:sz w:val="22"/>
                <w:szCs w:val="22"/>
              </w:rPr>
              <w:t>п</w:t>
            </w:r>
            <w:proofErr w:type="gramEnd"/>
            <w:r w:rsidRPr="008D2E2E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8D2E2E" w:rsidTr="00941E18">
        <w:tc>
          <w:tcPr>
            <w:tcW w:w="709" w:type="dxa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D2E2E">
              <w:rPr>
                <w:sz w:val="22"/>
                <w:szCs w:val="22"/>
              </w:rPr>
              <w:t xml:space="preserve">9 </w:t>
            </w:r>
          </w:p>
        </w:tc>
        <w:tc>
          <w:tcPr>
            <w:tcW w:w="8930" w:type="dxa"/>
            <w:gridSpan w:val="4"/>
          </w:tcPr>
          <w:p w:rsidR="007B2798" w:rsidRPr="008D2E2E" w:rsidRDefault="007B2798" w:rsidP="00941E18">
            <w:pPr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1" w:type="dxa"/>
            <w:gridSpan w:val="2"/>
          </w:tcPr>
          <w:p w:rsidR="007B2798" w:rsidRPr="008D2E2E" w:rsidRDefault="007B2798" w:rsidP="00941E18">
            <w:pPr>
              <w:jc w:val="center"/>
              <w:rPr>
                <w:color w:val="000000"/>
                <w:sz w:val="22"/>
                <w:szCs w:val="22"/>
              </w:rPr>
            </w:pPr>
            <w:r w:rsidRPr="008D2E2E">
              <w:rPr>
                <w:color w:val="000000"/>
                <w:sz w:val="22"/>
                <w:szCs w:val="22"/>
              </w:rPr>
              <w:t>21.01.2014</w:t>
            </w:r>
          </w:p>
        </w:tc>
        <w:tc>
          <w:tcPr>
            <w:tcW w:w="2850" w:type="dxa"/>
            <w:gridSpan w:val="2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20.03.2014</w:t>
            </w:r>
          </w:p>
        </w:tc>
      </w:tr>
    </w:tbl>
    <w:p w:rsidR="007B2798" w:rsidRPr="008D2E2E" w:rsidRDefault="007B2798" w:rsidP="007B2798">
      <w:pPr>
        <w:rPr>
          <w:sz w:val="22"/>
          <w:szCs w:val="22"/>
        </w:rPr>
      </w:pPr>
      <w:r w:rsidRPr="008D2E2E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7B2798" w:rsidRPr="008D2E2E" w:rsidTr="00941E18">
        <w:trPr>
          <w:cantSplit/>
        </w:trPr>
        <w:tc>
          <w:tcPr>
            <w:tcW w:w="4239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7</w:t>
            </w:r>
          </w:p>
        </w:tc>
      </w:tr>
      <w:tr w:rsidR="007B2798" w:rsidRPr="008D2E2E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</w:tr>
    </w:tbl>
    <w:p w:rsidR="007B2798" w:rsidRPr="008D2E2E" w:rsidRDefault="007B2798" w:rsidP="007B2798">
      <w:pPr>
        <w:rPr>
          <w:sz w:val="22"/>
          <w:szCs w:val="22"/>
        </w:rPr>
      </w:pPr>
      <w:r w:rsidRPr="008D2E2E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7B2798" w:rsidRPr="008D2E2E" w:rsidTr="00941E18">
        <w:trPr>
          <w:cantSplit/>
        </w:trPr>
        <w:tc>
          <w:tcPr>
            <w:tcW w:w="4239" w:type="dxa"/>
            <w:gridSpan w:val="2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7</w:t>
            </w:r>
          </w:p>
        </w:tc>
      </w:tr>
      <w:tr w:rsidR="007B2798" w:rsidRPr="008D2E2E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7B2798" w:rsidRPr="008D2E2E" w:rsidTr="00941E18">
              <w:trPr>
                <w:trHeight w:val="80"/>
              </w:trPr>
              <w:tc>
                <w:tcPr>
                  <w:tcW w:w="4225" w:type="dxa"/>
                </w:tcPr>
                <w:p w:rsidR="007B2798" w:rsidRPr="008D2E2E" w:rsidRDefault="007B2798" w:rsidP="00941E18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D2E2E">
                    <w:rPr>
                      <w:color w:val="000000"/>
                      <w:sz w:val="22"/>
                      <w:szCs w:val="22"/>
                    </w:rPr>
                    <w:t>Зотеева Анастасия Геннадьевна</w:t>
                  </w:r>
                </w:p>
              </w:tc>
            </w:tr>
          </w:tbl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color w:val="000000"/>
                <w:sz w:val="22"/>
                <w:szCs w:val="22"/>
              </w:rPr>
              <w:t>21.01.2014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98" w:rsidRPr="008D2E2E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0</w:t>
            </w:r>
          </w:p>
        </w:tc>
      </w:tr>
      <w:tr w:rsidR="007B2798" w:rsidRPr="00400EF9" w:rsidTr="00941E18">
        <w:tblPrEx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№</w:t>
            </w:r>
            <w:r w:rsidRPr="00400EF9">
              <w:rPr>
                <w:sz w:val="22"/>
                <w:szCs w:val="22"/>
              </w:rPr>
              <w:br/>
            </w:r>
            <w:proofErr w:type="gramStart"/>
            <w:r w:rsidRPr="00400EF9">
              <w:rPr>
                <w:sz w:val="22"/>
                <w:szCs w:val="22"/>
              </w:rPr>
              <w:t>п</w:t>
            </w:r>
            <w:proofErr w:type="gramEnd"/>
            <w:r w:rsidRPr="00400EF9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400EF9" w:rsidTr="00941E18">
        <w:tblPrEx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581023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 w:rsidR="00581023">
              <w:rPr>
                <w:sz w:val="22"/>
                <w:szCs w:val="22"/>
              </w:rPr>
              <w:t>0</w:t>
            </w:r>
          </w:p>
        </w:tc>
        <w:tc>
          <w:tcPr>
            <w:tcW w:w="8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400EF9" w:rsidRDefault="007B2798" w:rsidP="00941E18">
            <w:pPr>
              <w:autoSpaceDN w:val="0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400EF9">
              <w:rPr>
                <w:color w:val="000000"/>
                <w:sz w:val="22"/>
                <w:szCs w:val="22"/>
              </w:rPr>
              <w:t>21.03.2014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28.03.2014</w:t>
            </w:r>
          </w:p>
        </w:tc>
      </w:tr>
    </w:tbl>
    <w:p w:rsidR="007B2798" w:rsidRPr="00400EF9" w:rsidRDefault="007B2798" w:rsidP="007B2798">
      <w:pPr>
        <w:autoSpaceDN w:val="0"/>
        <w:rPr>
          <w:sz w:val="22"/>
          <w:szCs w:val="22"/>
        </w:rPr>
      </w:pPr>
      <w:r w:rsidRPr="00400EF9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39"/>
        <w:gridCol w:w="2978"/>
        <w:gridCol w:w="2194"/>
        <w:gridCol w:w="1501"/>
        <w:gridCol w:w="1977"/>
        <w:gridCol w:w="2141"/>
      </w:tblGrid>
      <w:tr w:rsidR="007B2798" w:rsidRPr="00400EF9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7</w:t>
            </w:r>
          </w:p>
        </w:tc>
      </w:tr>
      <w:tr w:rsidR="007B2798" w:rsidRPr="00400EF9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-</w:t>
            </w:r>
          </w:p>
        </w:tc>
      </w:tr>
    </w:tbl>
    <w:p w:rsidR="007B2798" w:rsidRPr="00400EF9" w:rsidRDefault="007B2798" w:rsidP="007B2798">
      <w:pPr>
        <w:autoSpaceDN w:val="0"/>
        <w:rPr>
          <w:sz w:val="22"/>
          <w:szCs w:val="22"/>
        </w:rPr>
      </w:pPr>
      <w:r w:rsidRPr="00400EF9">
        <w:rPr>
          <w:sz w:val="22"/>
          <w:szCs w:val="22"/>
        </w:rPr>
        <w:lastRenderedPageBreak/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7B2798" w:rsidRPr="00400EF9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7</w:t>
            </w:r>
          </w:p>
        </w:tc>
      </w:tr>
      <w:tr w:rsidR="007B2798" w:rsidRPr="00400EF9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4230" w:type="dxa"/>
              <w:tblLayout w:type="fixed"/>
              <w:tblLook w:val="04A0"/>
            </w:tblPr>
            <w:tblGrid>
              <w:gridCol w:w="4230"/>
            </w:tblGrid>
            <w:tr w:rsidR="007B2798" w:rsidRPr="00400EF9" w:rsidTr="00941E18">
              <w:trPr>
                <w:trHeight w:val="109"/>
              </w:trPr>
              <w:tc>
                <w:tcPr>
                  <w:tcW w:w="42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B2798" w:rsidRPr="00400EF9" w:rsidRDefault="007B2798" w:rsidP="00941E18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00EF9">
                    <w:rPr>
                      <w:color w:val="000000"/>
                      <w:sz w:val="22"/>
                      <w:szCs w:val="22"/>
                    </w:rPr>
                    <w:t xml:space="preserve"> Кривицкий Александр Витальевич</w:t>
                  </w:r>
                </w:p>
              </w:tc>
            </w:tr>
          </w:tbl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400EF9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98" w:rsidRPr="00400EF9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B2798" w:rsidRPr="00400EF9" w:rsidRDefault="007B2798" w:rsidP="00941E18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  <w:p w:rsidR="007B2798" w:rsidRPr="00400EF9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21.03.2014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400EF9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400EF9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0</w:t>
            </w:r>
          </w:p>
        </w:tc>
      </w:tr>
      <w:tr w:rsidR="007B2798" w:rsidRPr="00400EF9" w:rsidTr="00941E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№</w:t>
            </w:r>
            <w:r w:rsidRPr="00400EF9">
              <w:rPr>
                <w:sz w:val="22"/>
                <w:szCs w:val="22"/>
              </w:rPr>
              <w:br/>
            </w:r>
            <w:proofErr w:type="gramStart"/>
            <w:r w:rsidRPr="00400EF9">
              <w:rPr>
                <w:sz w:val="22"/>
                <w:szCs w:val="22"/>
              </w:rPr>
              <w:t>п</w:t>
            </w:r>
            <w:proofErr w:type="gramEnd"/>
            <w:r w:rsidRPr="00400EF9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7B2798" w:rsidRPr="00400EF9" w:rsidTr="00941E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581023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 w:rsidR="00581023">
              <w:rPr>
                <w:sz w:val="22"/>
                <w:szCs w:val="22"/>
              </w:rPr>
              <w:t>1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400EF9" w:rsidRDefault="007B2798" w:rsidP="00941E18">
            <w:pPr>
              <w:autoSpaceDN w:val="0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400EF9">
              <w:rPr>
                <w:color w:val="000000"/>
                <w:sz w:val="22"/>
                <w:szCs w:val="22"/>
              </w:rPr>
              <w:t>05.03.2014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28.03.2014</w:t>
            </w:r>
          </w:p>
        </w:tc>
      </w:tr>
    </w:tbl>
    <w:p w:rsidR="007B2798" w:rsidRPr="00400EF9" w:rsidRDefault="007B2798" w:rsidP="007B2798">
      <w:pPr>
        <w:autoSpaceDN w:val="0"/>
        <w:rPr>
          <w:sz w:val="22"/>
          <w:szCs w:val="22"/>
        </w:rPr>
      </w:pPr>
      <w:r w:rsidRPr="00400EF9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39"/>
        <w:gridCol w:w="2978"/>
        <w:gridCol w:w="2194"/>
        <w:gridCol w:w="1501"/>
        <w:gridCol w:w="1977"/>
        <w:gridCol w:w="2141"/>
      </w:tblGrid>
      <w:tr w:rsidR="007B2798" w:rsidRPr="00400EF9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7</w:t>
            </w:r>
          </w:p>
        </w:tc>
      </w:tr>
      <w:tr w:rsidR="007B2798" w:rsidRPr="00400EF9" w:rsidTr="00941E18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400EF9" w:rsidRDefault="007B2798" w:rsidP="00941E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0EF9">
              <w:rPr>
                <w:color w:val="000000"/>
                <w:sz w:val="22"/>
                <w:szCs w:val="22"/>
              </w:rPr>
              <w:t>Дмитрий Парфенов</w:t>
            </w:r>
          </w:p>
          <w:p w:rsidR="007B2798" w:rsidRPr="00400EF9" w:rsidRDefault="007B2798" w:rsidP="00941E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00EF9">
              <w:rPr>
                <w:color w:val="000000"/>
                <w:sz w:val="22"/>
                <w:szCs w:val="22"/>
              </w:rPr>
              <w:t>(Dmitry Parfenov)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14.11.2013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400EF9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400EF9" w:rsidRDefault="007B2798" w:rsidP="00941E1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0</w:t>
            </w:r>
          </w:p>
        </w:tc>
      </w:tr>
    </w:tbl>
    <w:p w:rsidR="007B2798" w:rsidRPr="00400EF9" w:rsidRDefault="007B2798" w:rsidP="007B2798">
      <w:pPr>
        <w:autoSpaceDN w:val="0"/>
        <w:rPr>
          <w:sz w:val="22"/>
          <w:szCs w:val="22"/>
        </w:rPr>
      </w:pPr>
      <w:r w:rsidRPr="00400EF9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7B2798" w:rsidRPr="00400EF9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7</w:t>
            </w:r>
          </w:p>
        </w:tc>
      </w:tr>
      <w:tr w:rsidR="007B2798" w:rsidRPr="00400EF9" w:rsidTr="00941E18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-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98" w:rsidRPr="00400EF9" w:rsidRDefault="007B2798" w:rsidP="00941E18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-</w:t>
            </w:r>
          </w:p>
        </w:tc>
      </w:tr>
      <w:tr w:rsidR="00C64D19" w:rsidRPr="00400EF9" w:rsidTr="005123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19" w:rsidRPr="00400EF9" w:rsidRDefault="00C64D19" w:rsidP="005123DD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№</w:t>
            </w:r>
            <w:r w:rsidRPr="00400EF9">
              <w:rPr>
                <w:sz w:val="22"/>
                <w:szCs w:val="22"/>
              </w:rPr>
              <w:br/>
            </w:r>
            <w:proofErr w:type="gramStart"/>
            <w:r w:rsidRPr="00400EF9">
              <w:rPr>
                <w:sz w:val="22"/>
                <w:szCs w:val="22"/>
              </w:rPr>
              <w:t>п</w:t>
            </w:r>
            <w:proofErr w:type="gramEnd"/>
            <w:r w:rsidRPr="00400EF9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19" w:rsidRPr="00400EF9" w:rsidRDefault="00C64D19" w:rsidP="005123DD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19" w:rsidRPr="00400EF9" w:rsidRDefault="00C64D19" w:rsidP="005123DD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19" w:rsidRPr="00400EF9" w:rsidRDefault="00C64D19" w:rsidP="005123DD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C64D19" w:rsidRPr="00400EF9" w:rsidTr="005123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19" w:rsidRPr="00581023" w:rsidRDefault="00C64D19" w:rsidP="00C64D19">
            <w:pPr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19" w:rsidRPr="00400EF9" w:rsidRDefault="00C64D19" w:rsidP="005123DD">
            <w:pPr>
              <w:autoSpaceDN w:val="0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19" w:rsidRPr="00400EF9" w:rsidRDefault="00C64D19" w:rsidP="005123DD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30</w:t>
            </w:r>
            <w:r w:rsidRPr="008B3FC6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8B3FC6">
              <w:rPr>
                <w:color w:val="000000"/>
              </w:rPr>
              <w:t>.201</w:t>
            </w:r>
            <w:r>
              <w:rPr>
                <w:color w:val="000000"/>
              </w:rPr>
              <w:t>3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19" w:rsidRPr="00400EF9" w:rsidRDefault="007724CA" w:rsidP="007724CA">
            <w:pPr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C64D19" w:rsidRPr="00400EF9">
              <w:rPr>
                <w:sz w:val="22"/>
                <w:szCs w:val="22"/>
              </w:rPr>
              <w:t>.03.2014</w:t>
            </w:r>
          </w:p>
        </w:tc>
      </w:tr>
    </w:tbl>
    <w:p w:rsidR="00C64D19" w:rsidRPr="00400EF9" w:rsidRDefault="00C64D19" w:rsidP="00C64D19">
      <w:pPr>
        <w:autoSpaceDN w:val="0"/>
        <w:rPr>
          <w:sz w:val="22"/>
          <w:szCs w:val="22"/>
        </w:rPr>
      </w:pPr>
      <w:r w:rsidRPr="00400EF9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39"/>
        <w:gridCol w:w="2978"/>
        <w:gridCol w:w="2194"/>
        <w:gridCol w:w="1501"/>
        <w:gridCol w:w="1977"/>
        <w:gridCol w:w="2141"/>
      </w:tblGrid>
      <w:tr w:rsidR="00C64D19" w:rsidRPr="00400EF9" w:rsidTr="005123DD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D19" w:rsidRPr="00400EF9" w:rsidRDefault="00C64D19" w:rsidP="005123DD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D19" w:rsidRPr="00400EF9" w:rsidRDefault="00C64D19" w:rsidP="005123DD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D19" w:rsidRPr="00400EF9" w:rsidRDefault="00C64D19" w:rsidP="005123DD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D19" w:rsidRPr="00400EF9" w:rsidRDefault="00C64D19" w:rsidP="005123DD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D19" w:rsidRPr="00400EF9" w:rsidRDefault="00C64D19" w:rsidP="005123DD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D19" w:rsidRPr="00400EF9" w:rsidRDefault="00C64D19" w:rsidP="005123DD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7</w:t>
            </w:r>
          </w:p>
        </w:tc>
      </w:tr>
      <w:tr w:rsidR="00C64D19" w:rsidRPr="00400EF9" w:rsidTr="005123DD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9" w:rsidRPr="00400EF9" w:rsidRDefault="00C64D19" w:rsidP="005123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Кондрашов Кирилл Викторович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9" w:rsidRPr="00400EF9" w:rsidRDefault="00C64D19" w:rsidP="005123DD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9" w:rsidRPr="00400EF9" w:rsidRDefault="00C64D19" w:rsidP="005123DD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9" w:rsidRPr="00400EF9" w:rsidRDefault="00C64D19" w:rsidP="005123DD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30</w:t>
            </w:r>
            <w:r w:rsidRPr="008B3FC6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8B3FC6">
              <w:rPr>
                <w:color w:val="000000"/>
              </w:rPr>
              <w:t>.201</w:t>
            </w:r>
            <w:r>
              <w:rPr>
                <w:color w:val="000000"/>
              </w:rPr>
              <w:t>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9" w:rsidRPr="00400EF9" w:rsidRDefault="00C64D19" w:rsidP="005123D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9" w:rsidRPr="00400EF9" w:rsidRDefault="00C64D19" w:rsidP="005123D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0</w:t>
            </w:r>
          </w:p>
        </w:tc>
      </w:tr>
    </w:tbl>
    <w:p w:rsidR="00C64D19" w:rsidRPr="00400EF9" w:rsidRDefault="00C64D19" w:rsidP="00C64D19">
      <w:pPr>
        <w:autoSpaceDN w:val="0"/>
        <w:rPr>
          <w:sz w:val="22"/>
          <w:szCs w:val="22"/>
        </w:rPr>
      </w:pPr>
      <w:r w:rsidRPr="00400EF9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C64D19" w:rsidRPr="00400EF9" w:rsidTr="005123DD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D19" w:rsidRPr="00400EF9" w:rsidRDefault="00C64D19" w:rsidP="005123DD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D19" w:rsidRPr="00400EF9" w:rsidRDefault="00C64D19" w:rsidP="005123DD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D19" w:rsidRPr="00400EF9" w:rsidRDefault="00C64D19" w:rsidP="005123DD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D19" w:rsidRPr="00400EF9" w:rsidRDefault="00C64D19" w:rsidP="005123DD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D19" w:rsidRPr="00400EF9" w:rsidRDefault="00C64D19" w:rsidP="005123DD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D19" w:rsidRPr="00400EF9" w:rsidRDefault="00C64D19" w:rsidP="005123DD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7</w:t>
            </w:r>
          </w:p>
        </w:tc>
      </w:tr>
      <w:tr w:rsidR="00C64D19" w:rsidRPr="00400EF9" w:rsidTr="005123DD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9" w:rsidRPr="00400EF9" w:rsidRDefault="00C64D19" w:rsidP="005123DD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9" w:rsidRPr="00400EF9" w:rsidRDefault="00C64D19" w:rsidP="005123DD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-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9" w:rsidRPr="00400EF9" w:rsidRDefault="00C64D19" w:rsidP="005123DD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9" w:rsidRPr="00400EF9" w:rsidRDefault="00C64D19" w:rsidP="005123DD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9" w:rsidRPr="00400EF9" w:rsidRDefault="00C64D19" w:rsidP="005123DD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9" w:rsidRPr="00400EF9" w:rsidRDefault="00C64D19" w:rsidP="005123DD">
            <w:pPr>
              <w:autoSpaceDN w:val="0"/>
              <w:jc w:val="center"/>
              <w:rPr>
                <w:sz w:val="22"/>
                <w:szCs w:val="22"/>
              </w:rPr>
            </w:pPr>
            <w:r w:rsidRPr="00400EF9">
              <w:rPr>
                <w:sz w:val="22"/>
                <w:szCs w:val="22"/>
              </w:rPr>
              <w:t>-</w:t>
            </w:r>
          </w:p>
        </w:tc>
      </w:tr>
      <w:tr w:rsidR="00C64D19" w:rsidRPr="008D2E2E" w:rsidTr="005123DD">
        <w:tblPrEx>
          <w:tblLook w:val="0000"/>
        </w:tblPrEx>
        <w:tc>
          <w:tcPr>
            <w:tcW w:w="709" w:type="dxa"/>
          </w:tcPr>
          <w:p w:rsidR="00C64D19" w:rsidRPr="008D2E2E" w:rsidRDefault="00C64D19" w:rsidP="005123DD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№</w:t>
            </w:r>
            <w:r w:rsidRPr="008D2E2E">
              <w:rPr>
                <w:sz w:val="22"/>
                <w:szCs w:val="22"/>
              </w:rPr>
              <w:br/>
            </w:r>
            <w:proofErr w:type="gramStart"/>
            <w:r w:rsidRPr="008D2E2E">
              <w:rPr>
                <w:sz w:val="22"/>
                <w:szCs w:val="22"/>
              </w:rPr>
              <w:t>п</w:t>
            </w:r>
            <w:proofErr w:type="gramEnd"/>
            <w:r w:rsidRPr="008D2E2E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C64D19" w:rsidRPr="008D2E2E" w:rsidRDefault="00C64D19" w:rsidP="005123DD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C64D19" w:rsidRPr="008D2E2E" w:rsidRDefault="00C64D19" w:rsidP="005123DD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C64D19" w:rsidRPr="008D2E2E" w:rsidRDefault="00C64D19" w:rsidP="005123DD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C64D19" w:rsidRPr="008D2E2E" w:rsidTr="005123DD">
        <w:tblPrEx>
          <w:tblLook w:val="0000"/>
        </w:tblPrEx>
        <w:tc>
          <w:tcPr>
            <w:tcW w:w="709" w:type="dxa"/>
          </w:tcPr>
          <w:p w:rsidR="00C64D19" w:rsidRPr="008D2E2E" w:rsidRDefault="00C64D19" w:rsidP="00512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Pr="008D2E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30" w:type="dxa"/>
            <w:gridSpan w:val="4"/>
          </w:tcPr>
          <w:p w:rsidR="00C64D19" w:rsidRPr="008D2E2E" w:rsidRDefault="00C64D19" w:rsidP="005123DD">
            <w:pPr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1" w:type="dxa"/>
            <w:gridSpan w:val="2"/>
          </w:tcPr>
          <w:p w:rsidR="00C64D19" w:rsidRPr="008D2E2E" w:rsidRDefault="00C64D19" w:rsidP="005123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30</w:t>
            </w:r>
            <w:r w:rsidRPr="008B3FC6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8B3FC6">
              <w:rPr>
                <w:color w:val="000000"/>
              </w:rPr>
              <w:t>.201</w:t>
            </w:r>
            <w:r>
              <w:rPr>
                <w:color w:val="000000"/>
              </w:rPr>
              <w:t>3</w:t>
            </w:r>
          </w:p>
        </w:tc>
        <w:tc>
          <w:tcPr>
            <w:tcW w:w="2850" w:type="dxa"/>
            <w:gridSpan w:val="2"/>
          </w:tcPr>
          <w:p w:rsidR="00C64D19" w:rsidRPr="008D2E2E" w:rsidRDefault="007724CA" w:rsidP="00512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C64D19" w:rsidRPr="008D2E2E">
              <w:rPr>
                <w:sz w:val="22"/>
                <w:szCs w:val="22"/>
              </w:rPr>
              <w:t>.03.2014</w:t>
            </w:r>
          </w:p>
        </w:tc>
      </w:tr>
    </w:tbl>
    <w:p w:rsidR="00C64D19" w:rsidRPr="008D2E2E" w:rsidRDefault="00C64D19" w:rsidP="00C64D19">
      <w:pPr>
        <w:rPr>
          <w:sz w:val="22"/>
          <w:szCs w:val="22"/>
        </w:rPr>
      </w:pPr>
      <w:r w:rsidRPr="008D2E2E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C64D19" w:rsidRPr="008D2E2E" w:rsidTr="005123DD">
        <w:trPr>
          <w:cantSplit/>
        </w:trPr>
        <w:tc>
          <w:tcPr>
            <w:tcW w:w="4239" w:type="dxa"/>
            <w:vAlign w:val="bottom"/>
          </w:tcPr>
          <w:p w:rsidR="00C64D19" w:rsidRPr="008D2E2E" w:rsidRDefault="00C64D19" w:rsidP="005123DD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C64D19" w:rsidRPr="008D2E2E" w:rsidRDefault="00C64D19" w:rsidP="005123DD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C64D19" w:rsidRPr="008D2E2E" w:rsidRDefault="00C64D19" w:rsidP="005123DD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C64D19" w:rsidRPr="008D2E2E" w:rsidRDefault="00C64D19" w:rsidP="005123DD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C64D19" w:rsidRPr="008D2E2E" w:rsidRDefault="00C64D19" w:rsidP="005123DD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C64D19" w:rsidRPr="008D2E2E" w:rsidRDefault="00C64D19" w:rsidP="005123DD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7</w:t>
            </w:r>
          </w:p>
        </w:tc>
      </w:tr>
      <w:tr w:rsidR="00C64D19" w:rsidRPr="008D2E2E" w:rsidTr="005123DD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19" w:rsidRPr="008D2E2E" w:rsidRDefault="00C64D19" w:rsidP="005123DD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19" w:rsidRPr="008D2E2E" w:rsidRDefault="00C64D19" w:rsidP="005123DD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19" w:rsidRPr="008D2E2E" w:rsidRDefault="00C64D19" w:rsidP="005123DD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19" w:rsidRPr="008D2E2E" w:rsidRDefault="00C64D19" w:rsidP="005123DD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19" w:rsidRPr="008D2E2E" w:rsidRDefault="00C64D19" w:rsidP="005123DD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19" w:rsidRPr="008D2E2E" w:rsidRDefault="00C64D19" w:rsidP="005123DD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-</w:t>
            </w:r>
          </w:p>
        </w:tc>
      </w:tr>
    </w:tbl>
    <w:p w:rsidR="00C64D19" w:rsidRPr="008D2E2E" w:rsidRDefault="00C64D19" w:rsidP="00C64D19">
      <w:pPr>
        <w:rPr>
          <w:sz w:val="22"/>
          <w:szCs w:val="22"/>
        </w:rPr>
      </w:pPr>
      <w:r w:rsidRPr="008D2E2E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8"/>
        <w:gridCol w:w="2194"/>
        <w:gridCol w:w="1501"/>
        <w:gridCol w:w="1977"/>
        <w:gridCol w:w="2141"/>
      </w:tblGrid>
      <w:tr w:rsidR="00C64D19" w:rsidRPr="008D2E2E" w:rsidTr="005123DD">
        <w:trPr>
          <w:cantSplit/>
        </w:trPr>
        <w:tc>
          <w:tcPr>
            <w:tcW w:w="4239" w:type="dxa"/>
            <w:vAlign w:val="bottom"/>
          </w:tcPr>
          <w:p w:rsidR="00C64D19" w:rsidRPr="008D2E2E" w:rsidRDefault="00C64D19" w:rsidP="005123DD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C64D19" w:rsidRPr="008D2E2E" w:rsidRDefault="00C64D19" w:rsidP="005123DD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C64D19" w:rsidRPr="008D2E2E" w:rsidRDefault="00C64D19" w:rsidP="005123DD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C64D19" w:rsidRPr="008D2E2E" w:rsidRDefault="00C64D19" w:rsidP="005123DD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vAlign w:val="bottom"/>
          </w:tcPr>
          <w:p w:rsidR="00C64D19" w:rsidRPr="008D2E2E" w:rsidRDefault="00C64D19" w:rsidP="005123DD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C64D19" w:rsidRPr="008D2E2E" w:rsidRDefault="00C64D19" w:rsidP="005123DD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7</w:t>
            </w:r>
          </w:p>
        </w:tc>
      </w:tr>
      <w:tr w:rsidR="00C64D19" w:rsidRPr="008D2E2E" w:rsidTr="005123DD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C64D19" w:rsidRPr="008D2E2E" w:rsidTr="005123DD">
              <w:trPr>
                <w:trHeight w:val="179"/>
              </w:trPr>
              <w:tc>
                <w:tcPr>
                  <w:tcW w:w="4225" w:type="dxa"/>
                </w:tcPr>
                <w:p w:rsidR="00C64D19" w:rsidRPr="008D2E2E" w:rsidRDefault="00C64D19" w:rsidP="005123DD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lastRenderedPageBreak/>
                    <w:t>Беляев Андрей Константинович</w:t>
                  </w:r>
                </w:p>
              </w:tc>
            </w:tr>
          </w:tbl>
          <w:p w:rsidR="00C64D19" w:rsidRPr="008D2E2E" w:rsidRDefault="00C64D19" w:rsidP="005123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19" w:rsidRPr="008D2E2E" w:rsidRDefault="00C64D19" w:rsidP="005123DD">
            <w:pPr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19" w:rsidRPr="008D2E2E" w:rsidRDefault="00C64D19" w:rsidP="005123D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19" w:rsidRPr="008D2E2E" w:rsidRDefault="00C64D19" w:rsidP="005123D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64D19" w:rsidRPr="008D2E2E" w:rsidRDefault="00C64D19" w:rsidP="005123DD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  <w:p w:rsidR="00C64D19" w:rsidRPr="008D2E2E" w:rsidRDefault="00C64D19" w:rsidP="005123D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30</w:t>
            </w:r>
            <w:r w:rsidRPr="008B3FC6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8B3FC6">
              <w:rPr>
                <w:color w:val="000000"/>
              </w:rPr>
              <w:t>.201</w:t>
            </w:r>
            <w:r>
              <w:rPr>
                <w:color w:val="000000"/>
              </w:rPr>
              <w:t>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19" w:rsidRPr="008D2E2E" w:rsidRDefault="00C64D19" w:rsidP="005123D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19" w:rsidRPr="008D2E2E" w:rsidRDefault="00C64D19" w:rsidP="005123D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0</w:t>
            </w:r>
          </w:p>
        </w:tc>
      </w:tr>
    </w:tbl>
    <w:p w:rsidR="007B2798" w:rsidRPr="00400EF9" w:rsidRDefault="007B2798" w:rsidP="007B2798">
      <w:pPr>
        <w:autoSpaceDE w:val="0"/>
        <w:autoSpaceDN w:val="0"/>
        <w:rPr>
          <w:sz w:val="22"/>
          <w:szCs w:val="22"/>
          <w:lang w:val="en-US"/>
        </w:rPr>
      </w:pPr>
    </w:p>
    <w:p w:rsidR="00BE1147" w:rsidRPr="008B3FC6" w:rsidRDefault="00BE1147" w:rsidP="00F50EEC">
      <w:pPr>
        <w:jc w:val="center"/>
        <w:rPr>
          <w:color w:val="000000"/>
          <w:sz w:val="22"/>
          <w:szCs w:val="22"/>
        </w:rPr>
      </w:pPr>
    </w:p>
    <w:sectPr w:rsidR="00BE1147" w:rsidRPr="008B3FC6" w:rsidSect="000A7EDE">
      <w:footerReference w:type="default" r:id="rId8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87D" w:rsidRDefault="000F387D" w:rsidP="000B11F5">
      <w:r>
        <w:separator/>
      </w:r>
    </w:p>
  </w:endnote>
  <w:endnote w:type="continuationSeparator" w:id="0">
    <w:p w:rsidR="000F387D" w:rsidRDefault="000F387D" w:rsidP="000B11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331" w:rsidRDefault="00F803EA" w:rsidP="00343C45">
    <w:pPr>
      <w:pStyle w:val="aa"/>
      <w:framePr w:wrap="auto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F7331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724CA">
      <w:rPr>
        <w:rStyle w:val="ac"/>
        <w:noProof/>
      </w:rPr>
      <w:t>98</w:t>
    </w:r>
    <w:r>
      <w:rPr>
        <w:rStyle w:val="ac"/>
      </w:rPr>
      <w:fldChar w:fldCharType="end"/>
    </w:r>
  </w:p>
  <w:p w:rsidR="003F7331" w:rsidRDefault="003F733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87D" w:rsidRDefault="000F387D" w:rsidP="000B11F5">
      <w:r>
        <w:separator/>
      </w:r>
    </w:p>
  </w:footnote>
  <w:footnote w:type="continuationSeparator" w:id="0">
    <w:p w:rsidR="000F387D" w:rsidRDefault="000F387D" w:rsidP="000B11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13DE"/>
    <w:multiLevelType w:val="hybridMultilevel"/>
    <w:tmpl w:val="F41A0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B3301"/>
    <w:multiLevelType w:val="hybridMultilevel"/>
    <w:tmpl w:val="C4F09DF2"/>
    <w:lvl w:ilvl="0" w:tplc="13CE3B58">
      <w:start w:val="1"/>
      <w:numFmt w:val="decimal"/>
      <w:lvlText w:val="%1."/>
      <w:lvlJc w:val="center"/>
      <w:pPr>
        <w:ind w:left="10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1411D6"/>
    <w:multiLevelType w:val="hybridMultilevel"/>
    <w:tmpl w:val="F41A0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E781B"/>
    <w:multiLevelType w:val="hybridMultilevel"/>
    <w:tmpl w:val="F41A0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F3043"/>
    <w:multiLevelType w:val="hybridMultilevel"/>
    <w:tmpl w:val="88C8D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756DA"/>
    <w:multiLevelType w:val="hybridMultilevel"/>
    <w:tmpl w:val="44FCDA2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>
    <w:nsid w:val="2C811477"/>
    <w:multiLevelType w:val="hybridMultilevel"/>
    <w:tmpl w:val="C0F4E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B26A1"/>
    <w:multiLevelType w:val="hybridMultilevel"/>
    <w:tmpl w:val="808A9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93F60"/>
    <w:multiLevelType w:val="hybridMultilevel"/>
    <w:tmpl w:val="F6445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C61F69"/>
    <w:multiLevelType w:val="hybridMultilevel"/>
    <w:tmpl w:val="7688ACA4"/>
    <w:lvl w:ilvl="0" w:tplc="13CE3B58">
      <w:start w:val="1"/>
      <w:numFmt w:val="decimal"/>
      <w:lvlText w:val="%1."/>
      <w:lvlJc w:val="center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D31A5D"/>
    <w:multiLevelType w:val="hybridMultilevel"/>
    <w:tmpl w:val="4E7E9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90B29"/>
    <w:multiLevelType w:val="hybridMultilevel"/>
    <w:tmpl w:val="A4806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FB7A3D"/>
    <w:multiLevelType w:val="hybridMultilevel"/>
    <w:tmpl w:val="47CCC57E"/>
    <w:lvl w:ilvl="0" w:tplc="13CE3B58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544AB"/>
    <w:multiLevelType w:val="hybridMultilevel"/>
    <w:tmpl w:val="3E303956"/>
    <w:lvl w:ilvl="0" w:tplc="14045F94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5D553E44"/>
    <w:multiLevelType w:val="hybridMultilevel"/>
    <w:tmpl w:val="12A0C4D6"/>
    <w:lvl w:ilvl="0" w:tplc="13CE3B5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0A6297"/>
    <w:multiLevelType w:val="hybridMultilevel"/>
    <w:tmpl w:val="47CCC57E"/>
    <w:lvl w:ilvl="0" w:tplc="13CE3B58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BB360F"/>
    <w:multiLevelType w:val="hybridMultilevel"/>
    <w:tmpl w:val="53E27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45180B"/>
    <w:multiLevelType w:val="hybridMultilevel"/>
    <w:tmpl w:val="7160085A"/>
    <w:lvl w:ilvl="0" w:tplc="13CE3B58">
      <w:start w:val="1"/>
      <w:numFmt w:val="decimal"/>
      <w:lvlText w:val="%1."/>
      <w:lvlJc w:val="center"/>
      <w:pPr>
        <w:ind w:left="10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D552DA"/>
    <w:multiLevelType w:val="hybridMultilevel"/>
    <w:tmpl w:val="47CCC57E"/>
    <w:lvl w:ilvl="0" w:tplc="13CE3B58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C77D04"/>
    <w:multiLevelType w:val="hybridMultilevel"/>
    <w:tmpl w:val="BB0076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F4492F"/>
    <w:multiLevelType w:val="hybridMultilevel"/>
    <w:tmpl w:val="8EC00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48699E"/>
    <w:multiLevelType w:val="hybridMultilevel"/>
    <w:tmpl w:val="38EC3A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E810112"/>
    <w:multiLevelType w:val="hybridMultilevel"/>
    <w:tmpl w:val="9BF47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20"/>
  </w:num>
  <w:num w:numId="4">
    <w:abstractNumId w:val="18"/>
  </w:num>
  <w:num w:numId="5">
    <w:abstractNumId w:val="15"/>
  </w:num>
  <w:num w:numId="6">
    <w:abstractNumId w:val="2"/>
  </w:num>
  <w:num w:numId="7">
    <w:abstractNumId w:val="3"/>
  </w:num>
  <w:num w:numId="8">
    <w:abstractNumId w:val="0"/>
  </w:num>
  <w:num w:numId="9">
    <w:abstractNumId w:val="7"/>
  </w:num>
  <w:num w:numId="10">
    <w:abstractNumId w:val="19"/>
  </w:num>
  <w:num w:numId="11">
    <w:abstractNumId w:val="21"/>
  </w:num>
  <w:num w:numId="12">
    <w:abstractNumId w:val="9"/>
  </w:num>
  <w:num w:numId="13">
    <w:abstractNumId w:val="1"/>
  </w:num>
  <w:num w:numId="14">
    <w:abstractNumId w:val="17"/>
  </w:num>
  <w:num w:numId="15">
    <w:abstractNumId w:val="5"/>
  </w:num>
  <w:num w:numId="16">
    <w:abstractNumId w:val="22"/>
  </w:num>
  <w:num w:numId="17">
    <w:abstractNumId w:val="16"/>
  </w:num>
  <w:num w:numId="18">
    <w:abstractNumId w:val="6"/>
  </w:num>
  <w:num w:numId="19">
    <w:abstractNumId w:val="11"/>
  </w:num>
  <w:num w:numId="20">
    <w:abstractNumId w:val="8"/>
  </w:num>
  <w:num w:numId="21">
    <w:abstractNumId w:val="14"/>
  </w:num>
  <w:num w:numId="22">
    <w:abstractNumId w:val="4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B42"/>
    <w:rsid w:val="00002F28"/>
    <w:rsid w:val="0000405D"/>
    <w:rsid w:val="00005DF8"/>
    <w:rsid w:val="000078EA"/>
    <w:rsid w:val="00007BC6"/>
    <w:rsid w:val="00007E6C"/>
    <w:rsid w:val="00012C83"/>
    <w:rsid w:val="00027753"/>
    <w:rsid w:val="00027DAE"/>
    <w:rsid w:val="0003262D"/>
    <w:rsid w:val="00037BD3"/>
    <w:rsid w:val="00040FAF"/>
    <w:rsid w:val="000434F4"/>
    <w:rsid w:val="0004774B"/>
    <w:rsid w:val="0005226A"/>
    <w:rsid w:val="00053175"/>
    <w:rsid w:val="0005470F"/>
    <w:rsid w:val="0006175B"/>
    <w:rsid w:val="000636CF"/>
    <w:rsid w:val="00066192"/>
    <w:rsid w:val="00067B28"/>
    <w:rsid w:val="00072346"/>
    <w:rsid w:val="000767D8"/>
    <w:rsid w:val="00081BB3"/>
    <w:rsid w:val="00085D8B"/>
    <w:rsid w:val="00090441"/>
    <w:rsid w:val="000926A9"/>
    <w:rsid w:val="00093972"/>
    <w:rsid w:val="000954E5"/>
    <w:rsid w:val="000A50A3"/>
    <w:rsid w:val="000A7EDE"/>
    <w:rsid w:val="000B11F5"/>
    <w:rsid w:val="000B2F56"/>
    <w:rsid w:val="000B7C1B"/>
    <w:rsid w:val="000D07E0"/>
    <w:rsid w:val="000D3529"/>
    <w:rsid w:val="000E06FF"/>
    <w:rsid w:val="000F26E0"/>
    <w:rsid w:val="000F387D"/>
    <w:rsid w:val="000F5211"/>
    <w:rsid w:val="00101333"/>
    <w:rsid w:val="00104BE1"/>
    <w:rsid w:val="00104DBE"/>
    <w:rsid w:val="001053AD"/>
    <w:rsid w:val="00105409"/>
    <w:rsid w:val="00112F2B"/>
    <w:rsid w:val="0011400C"/>
    <w:rsid w:val="00116941"/>
    <w:rsid w:val="00120420"/>
    <w:rsid w:val="0012394C"/>
    <w:rsid w:val="00124458"/>
    <w:rsid w:val="001267C2"/>
    <w:rsid w:val="0013234C"/>
    <w:rsid w:val="0013590E"/>
    <w:rsid w:val="001368D2"/>
    <w:rsid w:val="001375A0"/>
    <w:rsid w:val="00141327"/>
    <w:rsid w:val="00146B15"/>
    <w:rsid w:val="00152950"/>
    <w:rsid w:val="00155A61"/>
    <w:rsid w:val="00160343"/>
    <w:rsid w:val="001617D6"/>
    <w:rsid w:val="00171199"/>
    <w:rsid w:val="00174304"/>
    <w:rsid w:val="00174895"/>
    <w:rsid w:val="00176B42"/>
    <w:rsid w:val="00181619"/>
    <w:rsid w:val="0018655A"/>
    <w:rsid w:val="00195370"/>
    <w:rsid w:val="001A2EB0"/>
    <w:rsid w:val="001A48B9"/>
    <w:rsid w:val="001A56CC"/>
    <w:rsid w:val="001A6225"/>
    <w:rsid w:val="001A650A"/>
    <w:rsid w:val="001A71D3"/>
    <w:rsid w:val="001D015F"/>
    <w:rsid w:val="001D127D"/>
    <w:rsid w:val="001D37C4"/>
    <w:rsid w:val="001D59B7"/>
    <w:rsid w:val="001E0FEE"/>
    <w:rsid w:val="001F12F5"/>
    <w:rsid w:val="001F29DB"/>
    <w:rsid w:val="001F3A04"/>
    <w:rsid w:val="001F6E97"/>
    <w:rsid w:val="002004B5"/>
    <w:rsid w:val="00203A8B"/>
    <w:rsid w:val="0021035B"/>
    <w:rsid w:val="00211DE1"/>
    <w:rsid w:val="00211EAC"/>
    <w:rsid w:val="00212C83"/>
    <w:rsid w:val="0021341A"/>
    <w:rsid w:val="002136C0"/>
    <w:rsid w:val="00221CD6"/>
    <w:rsid w:val="00221D54"/>
    <w:rsid w:val="002236DC"/>
    <w:rsid w:val="00224B27"/>
    <w:rsid w:val="002304E0"/>
    <w:rsid w:val="00237CE1"/>
    <w:rsid w:val="00250A40"/>
    <w:rsid w:val="00255C91"/>
    <w:rsid w:val="00261C34"/>
    <w:rsid w:val="002621B2"/>
    <w:rsid w:val="002677EA"/>
    <w:rsid w:val="0027411B"/>
    <w:rsid w:val="00274B9C"/>
    <w:rsid w:val="00274E16"/>
    <w:rsid w:val="00283E8E"/>
    <w:rsid w:val="00284767"/>
    <w:rsid w:val="002926D6"/>
    <w:rsid w:val="00295C41"/>
    <w:rsid w:val="002A145E"/>
    <w:rsid w:val="002A296C"/>
    <w:rsid w:val="002A2A52"/>
    <w:rsid w:val="002A486D"/>
    <w:rsid w:val="002B39D1"/>
    <w:rsid w:val="002B3A7E"/>
    <w:rsid w:val="002B6896"/>
    <w:rsid w:val="002C2C93"/>
    <w:rsid w:val="002C7210"/>
    <w:rsid w:val="002D1BD4"/>
    <w:rsid w:val="002D777C"/>
    <w:rsid w:val="002E0F17"/>
    <w:rsid w:val="002E550C"/>
    <w:rsid w:val="002E640F"/>
    <w:rsid w:val="002E73D6"/>
    <w:rsid w:val="0030050A"/>
    <w:rsid w:val="00300630"/>
    <w:rsid w:val="00302B1B"/>
    <w:rsid w:val="00313295"/>
    <w:rsid w:val="0031498D"/>
    <w:rsid w:val="00321444"/>
    <w:rsid w:val="00321CAD"/>
    <w:rsid w:val="00321E51"/>
    <w:rsid w:val="003272EA"/>
    <w:rsid w:val="00336FB1"/>
    <w:rsid w:val="00340B2E"/>
    <w:rsid w:val="0034357D"/>
    <w:rsid w:val="00343C45"/>
    <w:rsid w:val="00343CC5"/>
    <w:rsid w:val="003455A5"/>
    <w:rsid w:val="00346972"/>
    <w:rsid w:val="00356BCC"/>
    <w:rsid w:val="00357F02"/>
    <w:rsid w:val="003621EE"/>
    <w:rsid w:val="003626BB"/>
    <w:rsid w:val="003749F8"/>
    <w:rsid w:val="0038304B"/>
    <w:rsid w:val="003954B3"/>
    <w:rsid w:val="00395F11"/>
    <w:rsid w:val="003A200C"/>
    <w:rsid w:val="003A3C2E"/>
    <w:rsid w:val="003A6381"/>
    <w:rsid w:val="003B49A2"/>
    <w:rsid w:val="003B6BAB"/>
    <w:rsid w:val="003B7085"/>
    <w:rsid w:val="003C46C0"/>
    <w:rsid w:val="003D0841"/>
    <w:rsid w:val="003D3F45"/>
    <w:rsid w:val="003D4F54"/>
    <w:rsid w:val="003D5583"/>
    <w:rsid w:val="003D6E58"/>
    <w:rsid w:val="003E2F22"/>
    <w:rsid w:val="003F0BEE"/>
    <w:rsid w:val="003F2ABB"/>
    <w:rsid w:val="003F3CBD"/>
    <w:rsid w:val="003F4A3E"/>
    <w:rsid w:val="003F7331"/>
    <w:rsid w:val="00400516"/>
    <w:rsid w:val="00402CB2"/>
    <w:rsid w:val="00403C6F"/>
    <w:rsid w:val="00406922"/>
    <w:rsid w:val="004079B3"/>
    <w:rsid w:val="00415FBE"/>
    <w:rsid w:val="004200F4"/>
    <w:rsid w:val="00421FEC"/>
    <w:rsid w:val="004252A9"/>
    <w:rsid w:val="00431933"/>
    <w:rsid w:val="00431ADA"/>
    <w:rsid w:val="004359CB"/>
    <w:rsid w:val="004504F5"/>
    <w:rsid w:val="00451C64"/>
    <w:rsid w:val="00451E05"/>
    <w:rsid w:val="0045260C"/>
    <w:rsid w:val="00456561"/>
    <w:rsid w:val="004577ED"/>
    <w:rsid w:val="00463551"/>
    <w:rsid w:val="00467038"/>
    <w:rsid w:val="0046776D"/>
    <w:rsid w:val="004727CF"/>
    <w:rsid w:val="00477F41"/>
    <w:rsid w:val="004856DC"/>
    <w:rsid w:val="0049313E"/>
    <w:rsid w:val="00495952"/>
    <w:rsid w:val="004A42F3"/>
    <w:rsid w:val="004A5AD3"/>
    <w:rsid w:val="004B136F"/>
    <w:rsid w:val="004C455B"/>
    <w:rsid w:val="004C4E71"/>
    <w:rsid w:val="004C4FFB"/>
    <w:rsid w:val="004C70B9"/>
    <w:rsid w:val="004D26DD"/>
    <w:rsid w:val="004D482B"/>
    <w:rsid w:val="004E029B"/>
    <w:rsid w:val="004E153B"/>
    <w:rsid w:val="004E70A0"/>
    <w:rsid w:val="004E787B"/>
    <w:rsid w:val="00503774"/>
    <w:rsid w:val="00504392"/>
    <w:rsid w:val="005100EB"/>
    <w:rsid w:val="00536432"/>
    <w:rsid w:val="0054094F"/>
    <w:rsid w:val="00541C4D"/>
    <w:rsid w:val="00544290"/>
    <w:rsid w:val="0054544D"/>
    <w:rsid w:val="005464A0"/>
    <w:rsid w:val="00550921"/>
    <w:rsid w:val="0055105B"/>
    <w:rsid w:val="00555014"/>
    <w:rsid w:val="005551BE"/>
    <w:rsid w:val="005665A8"/>
    <w:rsid w:val="00566B60"/>
    <w:rsid w:val="00572CE5"/>
    <w:rsid w:val="005740F5"/>
    <w:rsid w:val="00575B19"/>
    <w:rsid w:val="00581023"/>
    <w:rsid w:val="005826AA"/>
    <w:rsid w:val="00582A1B"/>
    <w:rsid w:val="00583D32"/>
    <w:rsid w:val="005938FB"/>
    <w:rsid w:val="005A0663"/>
    <w:rsid w:val="005A1C24"/>
    <w:rsid w:val="005A42C9"/>
    <w:rsid w:val="005A7008"/>
    <w:rsid w:val="005B12F4"/>
    <w:rsid w:val="005B18C6"/>
    <w:rsid w:val="005B1F64"/>
    <w:rsid w:val="005B3197"/>
    <w:rsid w:val="005B3E3C"/>
    <w:rsid w:val="005B4824"/>
    <w:rsid w:val="005B5B57"/>
    <w:rsid w:val="005B7194"/>
    <w:rsid w:val="005C75E0"/>
    <w:rsid w:val="005D1474"/>
    <w:rsid w:val="005D1C95"/>
    <w:rsid w:val="005D38AC"/>
    <w:rsid w:val="005D62EB"/>
    <w:rsid w:val="00600B82"/>
    <w:rsid w:val="00604D77"/>
    <w:rsid w:val="00606D84"/>
    <w:rsid w:val="0060732A"/>
    <w:rsid w:val="00610BC1"/>
    <w:rsid w:val="006134B8"/>
    <w:rsid w:val="00613627"/>
    <w:rsid w:val="00615A68"/>
    <w:rsid w:val="00631575"/>
    <w:rsid w:val="006320A3"/>
    <w:rsid w:val="006327E8"/>
    <w:rsid w:val="006432FC"/>
    <w:rsid w:val="006437FB"/>
    <w:rsid w:val="00644654"/>
    <w:rsid w:val="0064621E"/>
    <w:rsid w:val="00654360"/>
    <w:rsid w:val="00663304"/>
    <w:rsid w:val="00663CD2"/>
    <w:rsid w:val="00666485"/>
    <w:rsid w:val="0067117E"/>
    <w:rsid w:val="00674714"/>
    <w:rsid w:val="006747EA"/>
    <w:rsid w:val="00680CDA"/>
    <w:rsid w:val="0068283A"/>
    <w:rsid w:val="006862B2"/>
    <w:rsid w:val="00691D80"/>
    <w:rsid w:val="0069774F"/>
    <w:rsid w:val="006A2087"/>
    <w:rsid w:val="006B309A"/>
    <w:rsid w:val="006B6BF8"/>
    <w:rsid w:val="006C4041"/>
    <w:rsid w:val="006C7522"/>
    <w:rsid w:val="006D0E00"/>
    <w:rsid w:val="006D1652"/>
    <w:rsid w:val="006D4E20"/>
    <w:rsid w:val="006D7447"/>
    <w:rsid w:val="006E7552"/>
    <w:rsid w:val="006F1070"/>
    <w:rsid w:val="006F1767"/>
    <w:rsid w:val="006F24E9"/>
    <w:rsid w:val="006F4095"/>
    <w:rsid w:val="0070091B"/>
    <w:rsid w:val="0070524A"/>
    <w:rsid w:val="00713B4C"/>
    <w:rsid w:val="007526EF"/>
    <w:rsid w:val="00754169"/>
    <w:rsid w:val="00764584"/>
    <w:rsid w:val="007724CA"/>
    <w:rsid w:val="0077275E"/>
    <w:rsid w:val="00772B50"/>
    <w:rsid w:val="00780A3C"/>
    <w:rsid w:val="007824E6"/>
    <w:rsid w:val="007900C2"/>
    <w:rsid w:val="00790946"/>
    <w:rsid w:val="0079155C"/>
    <w:rsid w:val="00797E00"/>
    <w:rsid w:val="007A256A"/>
    <w:rsid w:val="007A30CB"/>
    <w:rsid w:val="007B179D"/>
    <w:rsid w:val="007B2798"/>
    <w:rsid w:val="007B438D"/>
    <w:rsid w:val="007D0BE9"/>
    <w:rsid w:val="007D37FA"/>
    <w:rsid w:val="007D4F3F"/>
    <w:rsid w:val="007E3FA4"/>
    <w:rsid w:val="007E41A6"/>
    <w:rsid w:val="007E612A"/>
    <w:rsid w:val="007E6432"/>
    <w:rsid w:val="007E6AA9"/>
    <w:rsid w:val="007F365D"/>
    <w:rsid w:val="007F7C47"/>
    <w:rsid w:val="00802BB1"/>
    <w:rsid w:val="00807251"/>
    <w:rsid w:val="008223C0"/>
    <w:rsid w:val="008245E8"/>
    <w:rsid w:val="00824B4D"/>
    <w:rsid w:val="00826418"/>
    <w:rsid w:val="00830CAE"/>
    <w:rsid w:val="008311E1"/>
    <w:rsid w:val="00832E6E"/>
    <w:rsid w:val="00836A71"/>
    <w:rsid w:val="008403C0"/>
    <w:rsid w:val="00840776"/>
    <w:rsid w:val="00844B5E"/>
    <w:rsid w:val="00844EA1"/>
    <w:rsid w:val="008459E0"/>
    <w:rsid w:val="00851A5F"/>
    <w:rsid w:val="00851AE7"/>
    <w:rsid w:val="0085510C"/>
    <w:rsid w:val="00861ACA"/>
    <w:rsid w:val="00864824"/>
    <w:rsid w:val="0087403A"/>
    <w:rsid w:val="0087604F"/>
    <w:rsid w:val="00881D38"/>
    <w:rsid w:val="008821E1"/>
    <w:rsid w:val="00882ABB"/>
    <w:rsid w:val="0088310C"/>
    <w:rsid w:val="00883E7C"/>
    <w:rsid w:val="00887429"/>
    <w:rsid w:val="00891317"/>
    <w:rsid w:val="00892D59"/>
    <w:rsid w:val="00895A40"/>
    <w:rsid w:val="008A43E0"/>
    <w:rsid w:val="008A5B46"/>
    <w:rsid w:val="008B3FC6"/>
    <w:rsid w:val="008B5A5D"/>
    <w:rsid w:val="008C13B5"/>
    <w:rsid w:val="008D5594"/>
    <w:rsid w:val="008E67C9"/>
    <w:rsid w:val="008F7593"/>
    <w:rsid w:val="009013D0"/>
    <w:rsid w:val="009028E2"/>
    <w:rsid w:val="00902B99"/>
    <w:rsid w:val="00907CF1"/>
    <w:rsid w:val="009120A2"/>
    <w:rsid w:val="009121A0"/>
    <w:rsid w:val="009127F1"/>
    <w:rsid w:val="0091309E"/>
    <w:rsid w:val="00917441"/>
    <w:rsid w:val="00917E18"/>
    <w:rsid w:val="009221C3"/>
    <w:rsid w:val="00923930"/>
    <w:rsid w:val="009278EE"/>
    <w:rsid w:val="0093639D"/>
    <w:rsid w:val="009405CC"/>
    <w:rsid w:val="009475E1"/>
    <w:rsid w:val="00947E9D"/>
    <w:rsid w:val="009511F7"/>
    <w:rsid w:val="00955382"/>
    <w:rsid w:val="0095728E"/>
    <w:rsid w:val="00966450"/>
    <w:rsid w:val="009666DA"/>
    <w:rsid w:val="009670B7"/>
    <w:rsid w:val="009745A4"/>
    <w:rsid w:val="009830DD"/>
    <w:rsid w:val="009940B8"/>
    <w:rsid w:val="0099449A"/>
    <w:rsid w:val="009962CE"/>
    <w:rsid w:val="009A0269"/>
    <w:rsid w:val="009A679D"/>
    <w:rsid w:val="009A6B6D"/>
    <w:rsid w:val="009B0F50"/>
    <w:rsid w:val="009B47B2"/>
    <w:rsid w:val="009B4CA3"/>
    <w:rsid w:val="009C20A9"/>
    <w:rsid w:val="009D111E"/>
    <w:rsid w:val="009D205E"/>
    <w:rsid w:val="009D253E"/>
    <w:rsid w:val="009D76A8"/>
    <w:rsid w:val="009F2099"/>
    <w:rsid w:val="009F56D4"/>
    <w:rsid w:val="00A0504A"/>
    <w:rsid w:val="00A11E73"/>
    <w:rsid w:val="00A1220B"/>
    <w:rsid w:val="00A2054C"/>
    <w:rsid w:val="00A216CF"/>
    <w:rsid w:val="00A240B2"/>
    <w:rsid w:val="00A25386"/>
    <w:rsid w:val="00A27BF7"/>
    <w:rsid w:val="00A30DED"/>
    <w:rsid w:val="00A30FF5"/>
    <w:rsid w:val="00A31282"/>
    <w:rsid w:val="00A31479"/>
    <w:rsid w:val="00A33402"/>
    <w:rsid w:val="00A52EB1"/>
    <w:rsid w:val="00A61E38"/>
    <w:rsid w:val="00A64CD3"/>
    <w:rsid w:val="00A74019"/>
    <w:rsid w:val="00A76365"/>
    <w:rsid w:val="00A7744A"/>
    <w:rsid w:val="00A830BE"/>
    <w:rsid w:val="00A8570A"/>
    <w:rsid w:val="00A93F89"/>
    <w:rsid w:val="00AA1604"/>
    <w:rsid w:val="00AA43FD"/>
    <w:rsid w:val="00AA5B08"/>
    <w:rsid w:val="00AA5C4D"/>
    <w:rsid w:val="00AB5543"/>
    <w:rsid w:val="00AC1313"/>
    <w:rsid w:val="00AC5704"/>
    <w:rsid w:val="00AC5B94"/>
    <w:rsid w:val="00AC63E2"/>
    <w:rsid w:val="00AD58AD"/>
    <w:rsid w:val="00AE0B87"/>
    <w:rsid w:val="00AE186C"/>
    <w:rsid w:val="00AE242F"/>
    <w:rsid w:val="00AE63EE"/>
    <w:rsid w:val="00AF049C"/>
    <w:rsid w:val="00AF14BA"/>
    <w:rsid w:val="00AF1605"/>
    <w:rsid w:val="00AF3D60"/>
    <w:rsid w:val="00AF730E"/>
    <w:rsid w:val="00B01056"/>
    <w:rsid w:val="00B05A9D"/>
    <w:rsid w:val="00B122D4"/>
    <w:rsid w:val="00B15CA7"/>
    <w:rsid w:val="00B2165F"/>
    <w:rsid w:val="00B23445"/>
    <w:rsid w:val="00B26355"/>
    <w:rsid w:val="00B27912"/>
    <w:rsid w:val="00B27921"/>
    <w:rsid w:val="00B32028"/>
    <w:rsid w:val="00B33D61"/>
    <w:rsid w:val="00B3557F"/>
    <w:rsid w:val="00B35F1A"/>
    <w:rsid w:val="00B36C6D"/>
    <w:rsid w:val="00B4070D"/>
    <w:rsid w:val="00B46D62"/>
    <w:rsid w:val="00B507DB"/>
    <w:rsid w:val="00B54A6C"/>
    <w:rsid w:val="00B56822"/>
    <w:rsid w:val="00B674D9"/>
    <w:rsid w:val="00B70F83"/>
    <w:rsid w:val="00B73625"/>
    <w:rsid w:val="00B823C1"/>
    <w:rsid w:val="00B82B63"/>
    <w:rsid w:val="00B82E69"/>
    <w:rsid w:val="00B91C1C"/>
    <w:rsid w:val="00BA27EE"/>
    <w:rsid w:val="00BA3EFB"/>
    <w:rsid w:val="00BC217D"/>
    <w:rsid w:val="00BC22BE"/>
    <w:rsid w:val="00BC3AC7"/>
    <w:rsid w:val="00BD1B3E"/>
    <w:rsid w:val="00BD4893"/>
    <w:rsid w:val="00BD4F24"/>
    <w:rsid w:val="00BD62BA"/>
    <w:rsid w:val="00BD6CF0"/>
    <w:rsid w:val="00BE0FC4"/>
    <w:rsid w:val="00BE1147"/>
    <w:rsid w:val="00BE36A3"/>
    <w:rsid w:val="00BE63DA"/>
    <w:rsid w:val="00BF0689"/>
    <w:rsid w:val="00C054A0"/>
    <w:rsid w:val="00C115C4"/>
    <w:rsid w:val="00C137D0"/>
    <w:rsid w:val="00C1433C"/>
    <w:rsid w:val="00C153FD"/>
    <w:rsid w:val="00C168D2"/>
    <w:rsid w:val="00C2513D"/>
    <w:rsid w:val="00C42F39"/>
    <w:rsid w:val="00C52C1D"/>
    <w:rsid w:val="00C54D47"/>
    <w:rsid w:val="00C55400"/>
    <w:rsid w:val="00C612A0"/>
    <w:rsid w:val="00C6182E"/>
    <w:rsid w:val="00C64D19"/>
    <w:rsid w:val="00C7103A"/>
    <w:rsid w:val="00C732F9"/>
    <w:rsid w:val="00C73D30"/>
    <w:rsid w:val="00C753CB"/>
    <w:rsid w:val="00C75FF7"/>
    <w:rsid w:val="00C76883"/>
    <w:rsid w:val="00C80C97"/>
    <w:rsid w:val="00CA1300"/>
    <w:rsid w:val="00CA1F70"/>
    <w:rsid w:val="00CA23D8"/>
    <w:rsid w:val="00CB032E"/>
    <w:rsid w:val="00CB2B39"/>
    <w:rsid w:val="00CB3694"/>
    <w:rsid w:val="00CB5847"/>
    <w:rsid w:val="00CB7B05"/>
    <w:rsid w:val="00CC7DCA"/>
    <w:rsid w:val="00CD0069"/>
    <w:rsid w:val="00CD7B87"/>
    <w:rsid w:val="00CE6B0D"/>
    <w:rsid w:val="00CF46C9"/>
    <w:rsid w:val="00CF662D"/>
    <w:rsid w:val="00CF70C5"/>
    <w:rsid w:val="00D02761"/>
    <w:rsid w:val="00D03BB3"/>
    <w:rsid w:val="00D05F07"/>
    <w:rsid w:val="00D066CC"/>
    <w:rsid w:val="00D06F05"/>
    <w:rsid w:val="00D07B24"/>
    <w:rsid w:val="00D10DE5"/>
    <w:rsid w:val="00D12180"/>
    <w:rsid w:val="00D16D18"/>
    <w:rsid w:val="00D2450F"/>
    <w:rsid w:val="00D45CD3"/>
    <w:rsid w:val="00D5720A"/>
    <w:rsid w:val="00D60FF5"/>
    <w:rsid w:val="00D64386"/>
    <w:rsid w:val="00D76FE9"/>
    <w:rsid w:val="00D81DAE"/>
    <w:rsid w:val="00D86114"/>
    <w:rsid w:val="00D900B9"/>
    <w:rsid w:val="00D909A3"/>
    <w:rsid w:val="00D90F28"/>
    <w:rsid w:val="00D94BDA"/>
    <w:rsid w:val="00D96CC7"/>
    <w:rsid w:val="00DA5435"/>
    <w:rsid w:val="00DA6C91"/>
    <w:rsid w:val="00DB6DC4"/>
    <w:rsid w:val="00DC2E8E"/>
    <w:rsid w:val="00DE17E2"/>
    <w:rsid w:val="00E04C43"/>
    <w:rsid w:val="00E10775"/>
    <w:rsid w:val="00E11D42"/>
    <w:rsid w:val="00E208DF"/>
    <w:rsid w:val="00E20BF1"/>
    <w:rsid w:val="00E22768"/>
    <w:rsid w:val="00E233C1"/>
    <w:rsid w:val="00E32070"/>
    <w:rsid w:val="00E3623F"/>
    <w:rsid w:val="00E37E63"/>
    <w:rsid w:val="00E423FC"/>
    <w:rsid w:val="00E4611F"/>
    <w:rsid w:val="00E60271"/>
    <w:rsid w:val="00E6558E"/>
    <w:rsid w:val="00E67735"/>
    <w:rsid w:val="00E76DEE"/>
    <w:rsid w:val="00E83798"/>
    <w:rsid w:val="00E83F0F"/>
    <w:rsid w:val="00E8544D"/>
    <w:rsid w:val="00E85F76"/>
    <w:rsid w:val="00E91A56"/>
    <w:rsid w:val="00E97086"/>
    <w:rsid w:val="00E9799D"/>
    <w:rsid w:val="00E97BAA"/>
    <w:rsid w:val="00EA002A"/>
    <w:rsid w:val="00EA1712"/>
    <w:rsid w:val="00EA210D"/>
    <w:rsid w:val="00EA411B"/>
    <w:rsid w:val="00EB4B07"/>
    <w:rsid w:val="00EB62D3"/>
    <w:rsid w:val="00EB728B"/>
    <w:rsid w:val="00EC1FB4"/>
    <w:rsid w:val="00EC703B"/>
    <w:rsid w:val="00ED7617"/>
    <w:rsid w:val="00EE4944"/>
    <w:rsid w:val="00EF7ABB"/>
    <w:rsid w:val="00F0350D"/>
    <w:rsid w:val="00F10175"/>
    <w:rsid w:val="00F16A3E"/>
    <w:rsid w:val="00F21F02"/>
    <w:rsid w:val="00F2370B"/>
    <w:rsid w:val="00F2621D"/>
    <w:rsid w:val="00F36B64"/>
    <w:rsid w:val="00F41115"/>
    <w:rsid w:val="00F44DF7"/>
    <w:rsid w:val="00F452DE"/>
    <w:rsid w:val="00F45398"/>
    <w:rsid w:val="00F50EEC"/>
    <w:rsid w:val="00F517C3"/>
    <w:rsid w:val="00F5668B"/>
    <w:rsid w:val="00F57300"/>
    <w:rsid w:val="00F60838"/>
    <w:rsid w:val="00F651A5"/>
    <w:rsid w:val="00F65914"/>
    <w:rsid w:val="00F73452"/>
    <w:rsid w:val="00F802E6"/>
    <w:rsid w:val="00F803EA"/>
    <w:rsid w:val="00F803ED"/>
    <w:rsid w:val="00F842B7"/>
    <w:rsid w:val="00F91380"/>
    <w:rsid w:val="00F913DA"/>
    <w:rsid w:val="00F91E69"/>
    <w:rsid w:val="00F936F0"/>
    <w:rsid w:val="00F9395D"/>
    <w:rsid w:val="00F94650"/>
    <w:rsid w:val="00F95473"/>
    <w:rsid w:val="00F96CA3"/>
    <w:rsid w:val="00FA25C7"/>
    <w:rsid w:val="00FA60CD"/>
    <w:rsid w:val="00FA6A50"/>
    <w:rsid w:val="00FA6FFE"/>
    <w:rsid w:val="00FB2AA0"/>
    <w:rsid w:val="00FB336F"/>
    <w:rsid w:val="00FB447C"/>
    <w:rsid w:val="00FB581F"/>
    <w:rsid w:val="00FC12EA"/>
    <w:rsid w:val="00FC74F2"/>
    <w:rsid w:val="00FC75D0"/>
    <w:rsid w:val="00FD4361"/>
    <w:rsid w:val="00FD66CE"/>
    <w:rsid w:val="00FE3068"/>
    <w:rsid w:val="00FF0F10"/>
    <w:rsid w:val="00FF1850"/>
    <w:rsid w:val="00FF24ED"/>
    <w:rsid w:val="00FF4A80"/>
    <w:rsid w:val="00FF4E49"/>
    <w:rsid w:val="00FF5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0D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B4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176B42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5">
    <w:name w:val="Верхний колонтитул Знак"/>
    <w:link w:val="a4"/>
    <w:rsid w:val="00176B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176B42"/>
    <w:rPr>
      <w:b/>
      <w:i/>
      <w:sz w:val="20"/>
    </w:rPr>
  </w:style>
  <w:style w:type="paragraph" w:customStyle="1" w:styleId="1">
    <w:name w:val="Знак Знак Знак1"/>
    <w:basedOn w:val="a"/>
    <w:rsid w:val="00176B4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semiHidden/>
    <w:rsid w:val="00176B4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semiHidden/>
    <w:rsid w:val="00176B4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176B42"/>
    <w:pPr>
      <w:jc w:val="both"/>
    </w:pPr>
  </w:style>
  <w:style w:type="character" w:customStyle="1" w:styleId="a9">
    <w:name w:val="Основной текст Знак"/>
    <w:link w:val="a8"/>
    <w:uiPriority w:val="99"/>
    <w:rsid w:val="00176B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176B42"/>
    <w:pPr>
      <w:tabs>
        <w:tab w:val="left" w:pos="1418"/>
        <w:tab w:val="left" w:pos="1560"/>
      </w:tabs>
      <w:ind w:left="1287" w:hanging="1287"/>
      <w:jc w:val="both"/>
    </w:pPr>
    <w:rPr>
      <w:sz w:val="26"/>
      <w:szCs w:val="26"/>
    </w:rPr>
  </w:style>
  <w:style w:type="character" w:customStyle="1" w:styleId="20">
    <w:name w:val="Основной текст с отступом 2 Знак"/>
    <w:link w:val="2"/>
    <w:uiPriority w:val="99"/>
    <w:rsid w:val="00176B4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a">
    <w:name w:val="footer"/>
    <w:basedOn w:val="a"/>
    <w:link w:val="ab"/>
    <w:uiPriority w:val="99"/>
    <w:rsid w:val="00176B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76B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rsid w:val="00176B42"/>
    <w:rPr>
      <w:rFonts w:cs="Times New Roman"/>
    </w:rPr>
  </w:style>
  <w:style w:type="paragraph" w:customStyle="1" w:styleId="ad">
    <w:name w:val="Знак"/>
    <w:basedOn w:val="a"/>
    <w:rsid w:val="00176B4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"/>
    <w:uiPriority w:val="99"/>
    <w:rsid w:val="00176B4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1"/>
    <w:basedOn w:val="a"/>
    <w:uiPriority w:val="99"/>
    <w:rsid w:val="00176B4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Strong"/>
    <w:qFormat/>
    <w:rsid w:val="00176B42"/>
    <w:rPr>
      <w:rFonts w:cs="Times New Roman"/>
      <w:b/>
      <w:bCs/>
    </w:rPr>
  </w:style>
  <w:style w:type="paragraph" w:styleId="af">
    <w:name w:val="List Paragraph"/>
    <w:basedOn w:val="a"/>
    <w:qFormat/>
    <w:rsid w:val="00176B4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6446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Normal">
    <w:name w:val="ConsNormal"/>
    <w:rsid w:val="00E233C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numbering" w:customStyle="1" w:styleId="12">
    <w:name w:val="Нет списка1"/>
    <w:next w:val="a2"/>
    <w:semiHidden/>
    <w:unhideWhenUsed/>
    <w:rsid w:val="00566B60"/>
  </w:style>
  <w:style w:type="numbering" w:customStyle="1" w:styleId="21">
    <w:name w:val="Нет списка2"/>
    <w:next w:val="a2"/>
    <w:semiHidden/>
    <w:rsid w:val="00C54D47"/>
  </w:style>
  <w:style w:type="paragraph" w:customStyle="1" w:styleId="af0">
    <w:name w:val="Знак"/>
    <w:basedOn w:val="a"/>
    <w:rsid w:val="00C54D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rsid w:val="00C54D47"/>
    <w:rPr>
      <w:color w:val="0000FF"/>
      <w:u w:val="single"/>
    </w:rPr>
  </w:style>
  <w:style w:type="numbering" w:customStyle="1" w:styleId="3">
    <w:name w:val="Нет списка3"/>
    <w:next w:val="a2"/>
    <w:semiHidden/>
    <w:rsid w:val="001A56CC"/>
  </w:style>
  <w:style w:type="numbering" w:customStyle="1" w:styleId="4">
    <w:name w:val="Нет списка4"/>
    <w:next w:val="a2"/>
    <w:semiHidden/>
    <w:rsid w:val="00F50EEC"/>
  </w:style>
  <w:style w:type="numbering" w:customStyle="1" w:styleId="5">
    <w:name w:val="Нет списка5"/>
    <w:next w:val="a2"/>
    <w:semiHidden/>
    <w:rsid w:val="00F50EEC"/>
  </w:style>
  <w:style w:type="numbering" w:customStyle="1" w:styleId="6">
    <w:name w:val="Нет списка6"/>
    <w:next w:val="a2"/>
    <w:uiPriority w:val="99"/>
    <w:semiHidden/>
    <w:unhideWhenUsed/>
    <w:rsid w:val="007B27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3881B-5F9A-4673-98CC-E1964DA7F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99</Pages>
  <Words>20162</Words>
  <Characters>114928</Characters>
  <Application>Microsoft Office Word</Application>
  <DocSecurity>0</DocSecurity>
  <Lines>957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Комарова</cp:lastModifiedBy>
  <cp:revision>40</cp:revision>
  <cp:lastPrinted>2013-09-27T09:42:00Z</cp:lastPrinted>
  <dcterms:created xsi:type="dcterms:W3CDTF">2014-03-31T10:31:00Z</dcterms:created>
  <dcterms:modified xsi:type="dcterms:W3CDTF">2014-04-03T11:02:00Z</dcterms:modified>
</cp:coreProperties>
</file>